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Духовный Кот спрыгнул с плеча Тигра Яня и устремился прямо к демоническому строю, потому что уже почти сотню лет совершенствовался вместе с Восьмисокровищным Мудрецом и хорошо знал эту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Восьмисокровищный Мудрец и не получил от учителя схемы и заклинания строя, он много лет следовал за наставником. Три Совершенных Старца не раз объясняли ученикам ключевые моменты и устройство созданного им великого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вознесением учитель приказал Дин Э уничтожить чертежи и заклинания. Мудрец, хоть и сомневался, не предполагал, что Дин Э осмелится ослушаться приказа и утаить зловещий строй. Он думал, что формация уничтожена, и искренне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вознесения учителя три брата разошлись кто куда, а Восьмисокровищный Мудрец втайне, используя известные ему сведения о строе и ловушках, заново выковал небольшую демоническую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перепроверяя и отрабатывая, он сумел придать этому подобию немалую мощь. Хотя до великого строя, созданного учителем, ему было как до неба, он мог сравниться с формацией Двенадцати Сыновей-Инь-Демонов, которую некогда создали предводительница Секты Обнажённых Бабка Цзюань и её ученица Железная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обзавёлся Духовным Котом, но не желал брать учеников, и каждый раз, когда выковывал демонический строй, рядом находился только Кот. Поэтому Кот был хорошо знаком с этой формацией. Вся его прежняя зловещая аура во многом происходила от совершенствования в этом строе, можно сказать, что формация и Кот были связаны духом. Увидев, что великий строй ему знаком, Кот задумал войти в него. Зная, насколько формация опасна, он надеялся, что сможет помочь хозяину, и, не обращая внимания на крики троих, устремился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строй, Кот почувствовал, что его мощь намного превосходит ту демоническую формацию, которую создал прежний хозяин. Он не осмеливался быть беспечным, быстро окутал себя зловещей аурой, впитывая тёмный ветер и зло, а благодаря своей необычайной ловкости не встретил никаких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добрался до места Крайней Радости. Увидев прекрасный пейзаж, словно в раю, он сначала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стряхнув с себя зловещую ауру, собрался войти. Вдруг из райского места поднялось разноцветное облако, окутало его и понесло за вершину. У Кота, обладавшего столетней силой, хватило ума понять, что кто-то ему помогает, и он не сопротивлялся, позволив облаку нести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вершиной он увидел впереди бескрайний красный песок. Кот хотел прорваться сквозь облако, но как ни старался, не мог выбраться из окутавшей его дымки, и только сердито 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громкий хохот, а затем послышалась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тварь! Ты столько лет совершенствовался с моим младшим братом-учителем, а духовность у тебя такая низкая. Разве можно так просто врываться в этот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встал на путь добра и нашёл просветлённого хозяина, так что я, старик, помогу тебе разок. Сначала покрой всё тело изначальным чёрным сиянием, а затем моё разноцветное облако защитит тебя и проведёт через этот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глубоко понимавший человеческую речь, уловил суть. Он быстро выпустил из макушки чёрное сияние и, сопровождаемый разноцветным облаком, полетел в бескрайний красный песок, словно метеор.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сзади послышался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узнал этого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тихо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Духовный Кот — тот самый, которого держал ваш младший учительский дед. Он весьма 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мой младший брат-учитель проиграл кому-то и лишился этого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раньше этот зверь был полон зловещей ауры, но сегодня я не вижу в нём ни капли демонической. Когти и клыки, прежде источавшие сильнейший яд, теперь чисты. Думаю, его наставил на путь истины какой-то высокий мудрец. Воистину благое 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снова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почему не видно того мудреца, что наставил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увидим. Вы оба должны внимательно смотреть, не упустите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наступит день моего освобождения, и вы обретёте истинный плод. Это уже предопределено, и мы не должны больше никому об этом рассказывать, поняли? Всё — встреча по воле Небес, не раскрывайте тайны раньше времени, чтобы не случилось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вернёмся в пещеру и обсудим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три луча меча направились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учитель и ученики вернулись в пещеру и что они замышляли, пока рассказывать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лишь о Духовном Коте. Под защитой разноцветного облака и чёрного сияния он влетел в алый туман. Сначала красный песок яростно бил по нему, но, благодаря чудесным свойствам облака, а также зловещей ауре, исходившей от чёрного сияния Кота, удары песка рассеивались, превращаясь в переливающиеся искры. Зловещая аура чёрного сияния Кота перекликалась с демоническим туманом, и вскоре красный песок прекратил атаки, позволяя Коту беспрепятственно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Кот, не понеся особого урона, прошёл через великую формацию красного песка. Едва выйдя из строя, разноцветное облако само покинуло его тело и улетело обратно. Кот громко крикнул несколько раз в сторону возврата, выражая благодарность, и нырнул в темноту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 медлил и быстро полетел к следующей формации. Зная её примерное устройство, он не стал долго осматриваться, а просто встряхнулся, увеличив тело в десятки раз, до размеров телёнка, и прыгнул внутрь, устремляясь к тому месту, где зловещая аура была наиболее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формации было полно ядовитых змей, свирепых зверей и прочей нечисти. Когда Кот входил, его тоже окружала демоническая аура, над головой сверкало чёрное сияние, вид был весьма грозен. Все ядовитые змеи, удавы и твари в страхе шарахались от него и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формации было немало и крупных демонических зверей, гордившихся своими стальными клыками и острыми когтями, огромными размерами. Они любили драться и проливать кровь, не желая терпеть, что какой-то пришелец бесчинствует у них. Звери с рёвом и рычанием бросились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Кот хорошо знал этих тварей. Он не отступал, а лишь непрерывно выпускал из макушки чёрное сияние. Всех зверей, поражённых этим лучом, разрубало на куски. Те же немногие, кому удавалось избежать рассекающей силы сияния, погибали от когтей и клыков самого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люди вошли в строй, они видели лишь немногих ядовитых змей и удавов — остальных уже перебил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говоря, расправившись с этими тварями, Кот устремился к задней части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дальше его ждут необычайно свирепые демонические скелеты и духи, с которыми ему в одиночку справиться трудно. Поэтому Кот вернул телу прежний размер, впитал в себя демонические облака формации и полностью окутал себя чёрной зловещей дымкой, превратившись в тучу чёрного зла, и помчался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скелеты и духи, хоть и были жестоки и опасны, всё же не обладали большим разумом, действуя по остаткам сознания. К тому же Кот был мал, ловок и умел маскироваться, а на свет появлялся редко, поэтому ему удалось благополучно миновать места, где бродили толпы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опасные места, Кот не осмелился медлить и направился прямо к устью горного ущелья. Это было самое опасное место во всей формации. Кот знал, что скрывалось внутри. Восьмисокровищный Даос собрал в своём строю не более десятка древних трупов, и их сила составляла всего несколько сотен лет — их нельзя было сравнить с тем, что здесь. Опасность была невообразимой.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ущелье, Кот не решился сразу углубляться. Он затаился в тени, позволив себе медленно слиться с пронизывающей всё ущелье демонической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в засаде целый день, когда его тело пропиталось и отяжелело от зловещей энергии, он начал медленно продвигаться вглубь. Добравшись до глубины ущелья, он увидел на скалах по обеим сторонам больше десятка пещер, из которых валил густой чёрный дым. Кот понял, что это и есть логово демонических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сразу подниматься на разведку, а затаился в скалах под пещерами. Подождав несколько часов, пока полностью не освоился с обстановкой снаружи, он легко и бесшумно вспрыгнул вверх, подбираясь к входу в пещеру. Он двигался то вперёд, то останавливаясь, внимательно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самого входа и не заметив ничего подозрительного, он осмелел и заглянул внутрь. Пещера была глубиной около трёх с лишним метров, внутри были навалены останки зверей, растеклась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конце пещеры, прислонённая к каменной стене, стояла каменная шкатулка, вся покрытая дьявольскими письменами и тайными символами. В шкатулке стоял иссохший, как дерево, труп с плотно закрытыми глазами и приоткрытым ртом. Из ноздрей и рта у него вился тонкий чёрный дым, грудь слегка вздымалась, словно тело находилось в состоянии анабиоза.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увидев это, не стал задерживаться, медленно отступил, развернулся и полез к следующей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он тщательно обследовал все пещеры на скале. Единственное отличие было в одной, более крупной, где труп был значительно больше остальных. В шкатулке за спиной трупа лежало чёрное знамя, а зловещая тёмная аура была особенно густой. Кот понял, что это, без сомнения,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это, Кот спрыгнул со скалы, нашёл укромное место, свернулся клубком, прикрыл глаза и замер, ожидая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как вдруг раздались десятки пронзительных воплей. Кот быстро открыл глаза и увидел, что из пещер на скале повалил густой чёрный дым, всё заволокло туманом, и со всех сторон понеслись дикие завывания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каждой пещеры вылетело по чёрному облаку, которые с рёвом унеслись прочь, в мгновение ока покинув ущелье. Кот догадался, что это, должно быть, сильный враг напал, и, возможно, его хозяин уже у входа в ущелье. От этой мысли в сердце закралась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демонические трупы ушли далеко, Кот немного подождал, затем взлетел на скалу, забежал в пещеру. Заглянув внутрь и не увидев ничего подозрительного, он влетел в пещеру и начал всё обыскивать.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шкатулке с трупом, наверху, он обнаружил чёрную нефритовую табличку длиной около трёх цуней, покрытую вырезанными письменами. Кот очень обрадовался. Сначала он открыл рот и выдохнул заранее собранный демонический дым, затем прыгнул вверх, острыми когтями подцепил табличку, схватил её зубами, развернулся и выскочил из пещеры. Он положил табличку на ровную землю внизу скалы и побежал к следующей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принёс ещё одну табличку и положил рядом с первой. Так он повторил действие десятки раз, пока не собрал и не сложил в кучу все таблички из всех пещер. Только тогда он позволил себе немного отдохнуть. На морде Кота появилась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сказано в книге, эти таблички были не какими-то магическими сокровищами или бессмертными артефактами, а Изначальными Духовными Таблицами этих демонических трупов. Всё сознание, сила, мастерство трупа было неразрывно связано с его Изначальной Духовной Таблицей. Если таблица повреждалась или уничтожалась, то и форма, и дух трупа получали тяжёлые ранения, обрекая его на полное уничтожение. Но если Изначальная Духовная Таблица была успешно выкована, труп становился бессмертным и неразрушимым, выходил из-под чужого контроля, избегал участи быть объектом чужого совершенствования, мог свободно меняться, обладал чудесной силой, мог по желанию переродиться в чужом теле и имел шанс достичь уровня Великого Золотого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много лет следуя за Восьмисокровищным Мудрецом, знал, что у демонических трупов обязательно есть выкованные таблицы. Поэтому он сразу устремился в заднюю часть формации, надеясь воспользоваться моментом и уничтожить таблицы, чтобы помочь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Кот обошёл кучу табличек несколько раз, затем присел над ними. Внезапно ударил резкий, зловонный запах. Кот отпрыгнул в сторону, начал лапами разгребать землю, засыпая грунтом таблички, на которые попала его моча. Затем он несколько раз резко тряхнул головой. Колокольчик Пленения Душ издал чистый звон, и чёрное сияние с его головы мгновенно ударило по Изначальным Духовным Таблицам. Раздался грохот — все таблицы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Кот ещё раз всё проверил, убедился, что пресловутые таблицы уничтожены, и, оседлав облако демонической энергии, полетел к выходу из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лету он начал с силой трясти колокольчик, и вскоре звон разнёсся повсюду. В это время все демонические трупы как раз яростно атаковали людей. Внезапно они почувствовали, что их дух ослаб, и вся их прежняя свирепость исчезла. Они поняли, что случилось что-то неладное, но изменить уже ничего не могли. Их Изначальные Духовные Таблицы сначала были осквернены запахом Кота, а после уничтожения в их душах осталась лишь тонкая нить его ауры. К тому же их сковывал звон Колокольчика Пленения Душ. Как же им было не испугаться и не запаниковать при виде Кота? Это был результат подавления их изначального духа, и они могли лишь подчиняться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хоть и не знали всей подоплёки, заметили перемену и, воспользовавшись моментом, уничтожили демонические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трупами покончено, люди не стали задерживаться и под предводительством Кота полетели в ущелье. Войдя внутрь, они оказались под скалой, где прятались трупы, и увидели, как Кот указывает на кучу разбитых табличек на земле. Только тогда до них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Иннань подняла Кота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у тебя такие способности! Когда мы покончим с этой демонической бандой и вернёмся в Эмэй, я обязательно попрошу учителя даровать тебе Древний Голос, чтобы помочь тебе достичь истинного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услышав это, необычайно взволнованно замяукал. Люди поспешно взлетели на мечах и вылетели из ущелья, устремляясь к следующей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http://bllate.org/book/19687/1936085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