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бросился вперед и подхватил падающего с небес Чжо Юя, громко взывая к остальным. Все поспешили на помощь. Чжо Юй лежал с плотно закрытыми глазами,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поспешно достал несколько восстанавливающих пилюль и помог ему проглотить их. Вскоре Чжо Юй пришел в себя, с трудом приподнялся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заклинание, которое я только что применил, истощило все мои силы. Мне нужно лишь немного помедитировать,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понимали, что искусство перемещения гор и морей требует колоссальных затрат истинной энергии, поэтому не стали докучать расспросами. Они окружили его, приложили пальцы к его семи отверстиям и, погрузившись в медитацию, начали направлять в его тело тонкие струйки очищающей энергии. Вскоре к лицу Чжо Юя вернулся здоровый румянец, а дух воспрянул. Почувствовав, что после тяжелой битвы и сами изрядно истощились, остальные принялись восстанавливать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 Юй полностью пришел в норму и поблагодарил друзей за помощь. Понимая, что медлить нельзя, отряд, набравшись сил, взмыл в небо и направился ко второй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достигли цели, до них донеслись леденящие душу вопли призраков и рев диких зверей. Воздух наполнился тошнотворным смрадом крови. Не теряя бдительности, воины призвали свои мечи и магические артефакты, отчего ночное небо озарилось мириадами сияющих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подлете к заставе, в тысяче метров от нее, они применили магическое зрение. Внутри всё было окутано пятицветным ядовитым туманом, в котором метались тени демонов. Крики и стоны становились всё более жалобными и жуткими. Гигантские змеи и ядовитые гады шипели в густых зарослях, а в грудах костей то и дело мелькали чудовищные насекомые. Земля была залита кровью, повсюду валялись останки — зрелище напоминало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было двинуться вперед, Яо Хуа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туман слишком густ, а смрад невыносим. Если мы войдем так, то даже если избежим яда, трупные испарения неизбежно нанесут нам вред. Позвольте мне сначала устранить эти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руки, и в ладонях возникли две призрачные вспышки света. Из каждой ладони проросло по диковинной траве: ярко-зеленые стебли с алыми корнями и нежно-розовыми бутонами. Яо Хуа тихо выдохнула на них, и бутоны раскрылись. Цветы источали тонкий, освежающий аромат. Взмахнув рукой, она стряхнула лепестки, а стебли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рождены моей истинной сущностью. Они подавляют смрад и нейтрализуют трупный яд, — сказала она. — Приложите лепестки к носу и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последовали совету, Яо Хуа прошептала заклинание и указала на соратников. Лепестки превратились в розовый дым, который впитался в их ноздри. У всех мгновенно прояснилось в голове, а омерзительный запах исчез без следа. Все восхищенно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 улыбнулась, достала подаренный наставником сосуд, взмахнула им в воздухе и прошептала заклинание. Сделав глубокий вдох, она ощутила, как усталость покинула её. Остальные, осознав чудодейственную силу сосуда, не могли не выразить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ядовитую заставу, они тут же подверглись нападению роя насекомых и демонических тварей. Те плевались ядом и жалили, истошно вереща. С земли навстречу прыгали гигантские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Юй и Цзинь Чань выпустили мечи, разрубая змей, в то время как остальные, опасаясь загрязнить свои клинки ядовитой скверной, использовали Божественные Громы Тай-И, превращая насекомых в пепел. Однако врагов было слишком много, и некоторые из них все же прорывались сквозь громовые раскаты. К счастью, защитные артефакты каждого воина надежно отсекали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они видели, что твари не убывают, а лишь множатся. Среди учеников школы Цинчэн выделялся Хуянь Сянь. В отличие от большинства, он часто практиковал необычные, почти запретные техники. Хотя это не было черной магией, его часто высмеивали, и даже наставник Чжу Мэй делал ему замечания. Однако, видя, что эти знания помогают бороться со злом, наставник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секретном оружии против ядовитых тварей, Хуянь Сянь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отступите немного и защитите лица! Посмотрите, как я с ними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палочку сандала, указал на неё пальцем, и та вспыхнула. Бросив её в воздух, он прошептал заклинание. Сандал рассыпался, пламя погасло, и сотни черных нитей дыма устремились к насекомым. Вскоре послышался звук, словно от падающего дождя — это мертвые твари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Янь Ху сказал с хитрой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чего же ты раньше молчал? С такой штукой можно было бы не бояться комаров во время медитаций на открытом воздухе!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но тут впереди поднялся густой зеленый туман. Из него доносились голоса — они отчетливо называли имена каждого из них. Звуки были полны скорби и тоски,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Попытки завладеть нашими душами не пройдут! — и выпустила меч Наньмин Лихо, который красным пламенем ударил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вопли, и голоса стихли. Но едва они решили, что победили, как в тумане вспыхнул призрачный огонь. В воздухе замелькали черепа с горящими зелеными глазницами и оскаленными клыками. Они изрыгали ядовитый дым и бросались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защищались мечами и артефактами. Улун Цзянь Цзи И разносил черепа в щепки, когти Янь Ху оставляли за собой лишь вой призраков. Но черепа, окутанные вечным зеленым пламенем, быстро собирались вновь, становясь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это злые духи! Мечи лишь ранят их оболочку, но не уничтожают сущность! Используй клинок Моянь, подаренный старшим 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опомнился, выхватил клинок, и черная молния, разделившись на десятки лучей, устремилась к призракам. Те попытались скрыться в тумане, но было поздно — магический клинок уничтожил их, погасив демоническое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 взмахнула веером, разгоняя туман. В небе вновь показалась холодная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 вперед, как из горного ущелья поднялись черные облака, источающие ледяной холод и чудовищную ауру. Внутри облаков обнаружились десятка полтора высохших, как хворост, трупов с красными глазами и зелеными волосами. Их тела были пронзены ржавыми иглами и ножами, торчащими прямо из костей. В центре возвышался самый высокий из них, за спиной которого развевался зеленый стяг, окруженный призрачным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ними грозные враги, воины обрушили на них Божественные Громы Тай-И, но густые черные облака защитили мертвецов. Янь Ху попытался атаковать электрическими когтями, но трупы изрыгнули ядовитую кровь, едва не осквернив его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и Юй Иннань объединили силу своих мечей, но трупы окутали их своими саванами, поглощая мощь ударов. Даже когда они применили свои величайшие сокровища, их огни и лучи были отражены зеленым пламенем стяга.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разъяренные, обрушили на отряд град отравленных игл и ножей. Цзинь Чань едва успел выставить защитный купол. Силы были равны, и битва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мертвецов издал пронзительный вопль и, применив самоубийственное искусство распада демона, взорвал свои руки, направив кровавые ошметки в защитный купол. Купол задрожал, едва не рухнув. В ярости Цзинь Чань направил на врага все свои клинки. Мертвецы парировали их, используя в качестве оружия собственные отрубленные конечности, превращенные в черные дымы.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Иннань, видя, что так их не одолеть, шепнула план Лю Лингу. Та кивнула. Сделав мощный взмах топором Пяти Стихий, она заставила мертвецов отступить под защиту саванов, а сама исчезла, применив технику скрытности. Тем временем Иннань и Инцюн отвлекли внимание врага своими сильнейшими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из-за спины главаря возникло радужное сияние. Топор Пяти Стихий, сотворенный самим Паньгу, с хрустом разрубил и мертвеца, и его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рассеялся, и тело главаря начало срастаться, но он стал еще ужаснее. Остальные мертвецы, лишившись стяга, потеряли разум и начали метаться, нападая даже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возросло до предела. Ли Инцюн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так мы долго не продержимся. Нужно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 же, но нельзя подвергать других опасности. Наставники предсказали, что мы пройдем этот путь, нужно ждать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воздухе раздался звон колокольчиков — чистый, но тревожный. Он проникал в самую душу,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Ли переглянулись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сохраняйте спокойствие! Подкрепление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черного облака выскочил огромный пятнистый кот, размером с леопарда. Он вздыбил шерсть, а узор на его лбу начал испускать черные лучи, пронзающие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издал пронзительный крик, словно отдавая приказ. Трупы вдруг набросились друг на друга, превратившись в безумную кучу тел. Главарь, став еще яростнее, начал разрывать сородичей на части, поглощая их энергию. В конце концов, в живых остались лишь единицы, израненные и обессиленные.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встряхнулся, принял свой обычный вид и подбежал к Иннань и Инцюн, указывая лапой на оставшихся мертвецов. Девушки поняли сигнал и выпустили свои мечи. В мгновение ока остатки врагов были изрублены, а их души — сожжены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Иннань подняла кота на руки, лаская его. Кот довольно мурлыкал. Лишь Янь Ху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бродяга! Столько нервов нам потрепал! Но раз уж ты помог нам, так и быть,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прыгнул на плечо к Янь Ху и лизнул его в лицо. Все рассмеялись. А о том, как кот попал в заставу и как сумел подчинить себе мертвецов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