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Иннань и её спутники следовали за огненным шаром, пока наконец не добрались до Обители блаженства. Поначалу красота этого райского уголка так ошеломила путников, что они даже решили, будто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пребывали в недоумении, Цзинь Чань, не в силах больше ждать, презрительно усмехнулся:</w:t>
      </w:r>
    </w:p>
    <w:p w:rsidR="00BB20FC" w:rsidRPr="00357A74" w:rsidRDefault="00357A74" w:rsidP="00BB20FC">
      <w:pPr>
        <w:jc w:val="left"/>
        <w:rPr>
          <w:sz w:val="28"/>
          <w:lang w:val="en-US"/>
        </w:rPr>
      </w:pPr>
      <w:r w:rsidRPr="00357A74">
        <w:rPr>
          <w:sz w:val="28"/>
          <w:lang w:val="en-US"/>
        </w:rPr>
        <w:t>— Неужели это всё, на что способны злодеи? Пытаются обмануть нас какими-то призрачными иллюзиями? — С этими словами он взмахнул рукой, обрушив на местность череду божественных молний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этих молний была колоссальной: там, где они проходили, небо озарялось ослепительным пламенем, а разноцветные облака окрашивались в багровый цвет. Однако после того, как дым и огонь рассеялись, Цзинь Чань был поражён: он ожидал, что иллюзия рассыплется от одного удара, но, несмотря на мощь молний, пейзаж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изумились. Ли Инцюн, чей характер был во многом схож с нравом Цзинь Чаня, не раздумывая, метнула свой меч. Пурпурная молния меча Цзыин прорезала воздух, подняв вихрь ослепительного сияния и заставив облака танцевать в небе. Но стоило мечу вернуться в ножны, как горы и воды вновь предстали в своём неизменном виде. Несколько товарищей уже собирались было броситься вперёд, чтобы исследовать местность, но Ю Иннань вовремя их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не знали, что предпринять, послышался свист рассекаемого воздуха — с небес к ним спускались четыре световых следа. Узнав впереди два знакомых силуэта, путники изумились, услышав голоса Цзи И и Янь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Обрадованные тем, что друзья живы и невредимы, все поспешили к ним. Двое юношей, не теряя времени, вкратце рассказали о случившемся и под предводительством двух мальчиков повели отряд к пещере, расположенной в поясе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ожидавший их в глубокой медитации, услышав доклад учеников, открыл свои проницательные очи. Он увидел, как вслед за его воспитанниками в пещеру вошли больше десятка юношей и девушек. Все они держались с должным почтением, отличались благородной осанкой и скрытой внутренней силой. С первого взгляда было ясно, что перед ним одарённые таланты с прекрасными задатками, и старец невольно проникся к ним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приветствий, он радушно произнёс:</w:t>
      </w:r>
    </w:p>
    <w:p w:rsidR="00BB20FC" w:rsidRPr="00357A74" w:rsidRDefault="00357A74" w:rsidP="00BB20FC">
      <w:pPr>
        <w:jc w:val="left"/>
        <w:rPr>
          <w:sz w:val="28"/>
          <w:lang w:val="en-US"/>
        </w:rPr>
      </w:pPr>
      <w:r w:rsidRPr="00357A74">
        <w:rPr>
          <w:sz w:val="28"/>
          <w:lang w:val="en-US"/>
        </w:rPr>
        <w:t>— Высокие гости из Эмэй и Цинчэна почтили своим присутствием мою скромную обитель, для меня это великая честь!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уже наслышанные о хозяине от Цзи И и Янь Ху, ответили взаимным поклоном.</w:t>
      </w:r>
    </w:p>
    <w:p w:rsidR="00BB20FC" w:rsidRPr="00357A74" w:rsidRDefault="00357A74" w:rsidP="00BB20FC">
      <w:pPr>
        <w:jc w:val="left"/>
        <w:rPr>
          <w:sz w:val="28"/>
          <w:lang w:val="en-US"/>
        </w:rPr>
      </w:pPr>
      <w:r w:rsidRPr="00357A74">
        <w:rPr>
          <w:sz w:val="28"/>
          <w:lang w:val="en-US"/>
        </w:rPr>
        <w:t>— Благодарим за столь лестное внимание, почтенный наставник, мы не заслуживаем такой чести, — ответили они и выстроились по обе стороны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Иннань, выступив вперёд, отвесила глубокий поклон:</w:t>
      </w:r>
    </w:p>
    <w:p w:rsidR="00BB20FC" w:rsidRPr="00357A74" w:rsidRDefault="00357A74" w:rsidP="00BB20FC">
      <w:pPr>
        <w:jc w:val="left"/>
        <w:rPr>
          <w:sz w:val="28"/>
          <w:lang w:val="en-US"/>
        </w:rPr>
      </w:pPr>
      <w:r w:rsidRPr="00357A74">
        <w:rPr>
          <w:sz w:val="28"/>
          <w:lang w:val="en-US"/>
        </w:rPr>
        <w:t>— Наш предок, бессмертный Чанмэй, был в дружеских отношениях с вашим учителем. Для нас, младших, большая удача получить ваше наставление. Раз уж вы призвали нас, не откажите в любезности — просветите нас, чтобы мы, невежды, могли почерпнуть мудрости и успешно выполнить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улыбнулся:</w:t>
      </w:r>
    </w:p>
    <w:p w:rsidR="00BB20FC" w:rsidRPr="00357A74" w:rsidRDefault="00357A74" w:rsidP="00BB20FC">
      <w:pPr>
        <w:jc w:val="left"/>
        <w:rPr>
          <w:sz w:val="28"/>
          <w:lang w:val="en-US"/>
        </w:rPr>
      </w:pPr>
      <w:r w:rsidRPr="00357A74">
        <w:rPr>
          <w:sz w:val="28"/>
          <w:lang w:val="en-US"/>
        </w:rPr>
        <w:t>— Школы Эмэй и Цинчэн — столпы истинного пути, а ваш основатель, бессмертный Баймэй, — один из величайших небожителей последнего тысячелетия. Моё скромное мастерство не идёт ни в какое сравнение с вашим, не стоит так скромничать. Я лишь следую воле Неба и завету своего учителя, чтобы вместе с вами покарать злодея Дин Э и избавить мир от этого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одобрительно закивали. Цзинь Чань, отличавшийся прямотой, шагнул вперёд и спросил:</w:t>
      </w:r>
    </w:p>
    <w:p w:rsidR="00BB20FC" w:rsidRPr="00357A74" w:rsidRDefault="00357A74" w:rsidP="00BB20FC">
      <w:pPr>
        <w:jc w:val="left"/>
        <w:rPr>
          <w:sz w:val="28"/>
          <w:lang w:val="en-US"/>
        </w:rPr>
      </w:pPr>
      <w:r w:rsidRPr="00357A74">
        <w:rPr>
          <w:sz w:val="28"/>
          <w:lang w:val="en-US"/>
        </w:rPr>
        <w:t>— Почтенный, срок возмездия для Дин Э и его приспешников настал, но их сила велика, а коварство не знает границ. Мы оказались в ловушке их зловещего массива, не зная, как выбраться. Есть ли у вас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слегка улыбнулся:</w:t>
      </w:r>
    </w:p>
    <w:p w:rsidR="00BB20FC" w:rsidRPr="00357A74" w:rsidRDefault="00357A74" w:rsidP="00BB20FC">
      <w:pPr>
        <w:jc w:val="left"/>
        <w:rPr>
          <w:sz w:val="28"/>
          <w:lang w:val="en-US"/>
        </w:rPr>
      </w:pPr>
      <w:r w:rsidRPr="00357A74">
        <w:rPr>
          <w:sz w:val="28"/>
          <w:lang w:val="en-US"/>
        </w:rPr>
        <w:t>— Ты сын мудрого Мяо И, верно? — Цзинь Чань кивнул. — Твой отец обладает великим разумом и божественной силой. Он позволил вам войти в массив, зная, что это будет лишь опасным приключением, но не более. Этот массив был создан моим младшим братом, призрачным книжником Дин Тао, но управляет им сам Дин Э. Как только мы разрушим массив, он будет вынужден выйти из укрытия для решающей битвы. Тогда ваш отец и старцы с горы Суншань не оставят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его словами, но на лицах вновь отразилась тревога — никто не знал, как именно взломать массив. Ю Иннань спросила:</w:t>
      </w:r>
    </w:p>
    <w:p w:rsidR="00BB20FC" w:rsidRPr="00357A74" w:rsidRDefault="00357A74" w:rsidP="00BB20FC">
      <w:pPr>
        <w:jc w:val="left"/>
        <w:rPr>
          <w:sz w:val="28"/>
          <w:lang w:val="en-US"/>
        </w:rPr>
      </w:pPr>
      <w:r w:rsidRPr="00357A74">
        <w:rPr>
          <w:sz w:val="28"/>
          <w:lang w:val="en-US"/>
        </w:rPr>
        <w:t>— Раз вы предвидели, что массив будет разрушен, значит, у вас есть способ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сначала кивнул, а потом, тяжело вздохнув, покачал головой. Видя недоумение гостей, он пояснил:</w:t>
      </w:r>
    </w:p>
    <w:p w:rsidR="00BB20FC" w:rsidRPr="00357A74" w:rsidRDefault="00357A74" w:rsidP="00BB20FC">
      <w:pPr>
        <w:jc w:val="left"/>
        <w:rPr>
          <w:sz w:val="28"/>
          <w:lang w:val="en-US"/>
        </w:rPr>
      </w:pPr>
      <w:r w:rsidRPr="00357A74">
        <w:rPr>
          <w:sz w:val="28"/>
          <w:lang w:val="en-US"/>
        </w:rPr>
        <w:t>— Я знаю секреты этого массива, так как присутствовал при его создании, но ручаюсь за успех лишь отчасти. Однако не стоит падать духом: зная устройство ловушек и обладая магическими сокровищами, вы справитесь.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основатель, изучив как светлые, так и тёмные пути, создал этот массив на основе четырёх стихий: Кань, Ли, Чжэнь и Дуй. Кань — вода севера, Ли — огонь юга, Чжэнь — гром востока, Дуй — болото запада. Они порождают и подавляют друг друга в бесконечном круговороте, дополняясь силами Инь и Ян. Массив полон ядовитых ветров, теневых молний, демонического огня и злых духов, а пять знамён — синее, красное, желтое, белое и черное — меняются по воле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содрогнулись, а Дин Вэнь продолжил:</w:t>
      </w:r>
    </w:p>
    <w:p w:rsidR="00BB20FC" w:rsidRPr="00357A74" w:rsidRDefault="00357A74" w:rsidP="00BB20FC">
      <w:pPr>
        <w:jc w:val="left"/>
        <w:rPr>
          <w:sz w:val="28"/>
          <w:lang w:val="en-US"/>
        </w:rPr>
      </w:pPr>
      <w:r w:rsidRPr="00357A74">
        <w:rPr>
          <w:sz w:val="28"/>
          <w:lang w:val="en-US"/>
        </w:rPr>
        <w:t>— Массив состоит из пяти малых кругов. Первый — Красные пески Персикового цвета. Название звучит красиво, но это смертельный яд, способный растворить даже плоть небожителя. Второй круг полон ядовитого тумана, призраков и древних трупов, чья ярость не знает предела. Третий круг — Перевёрнутое небо: там теряется рассудок, и человек попадает в плен вечных иллюзий и пыток духа. Четвёртый круг — бесконечный поток злых ветров, огня и молний, преследующих жертву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пройдёте четыре круга, то окажетесь у главного алтаря. Он защищён непроницаемым барьером, который не под силу разрушить даже божественному мечу. А если вы попытаетесь пробить его грубой силой, это вызовет катастрофу, которая погубит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Дин Вэня в пещере воцарилась гнетущая тишина. Старец улыбнулся:</w:t>
      </w:r>
    </w:p>
    <w:p w:rsidR="00BB20FC" w:rsidRPr="00357A74" w:rsidRDefault="00357A74" w:rsidP="00BB20FC">
      <w:pPr>
        <w:jc w:val="left"/>
        <w:rPr>
          <w:sz w:val="28"/>
          <w:lang w:val="en-US"/>
        </w:rPr>
      </w:pPr>
      <w:r w:rsidRPr="00357A74">
        <w:rPr>
          <w:sz w:val="28"/>
          <w:lang w:val="en-US"/>
        </w:rPr>
        <w:t>— Не отчаивайтесь. Если судьба Дин Э предрешена, значит, способ победить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Иннань вздохнула с облегчением:</w:t>
      </w:r>
    </w:p>
    <w:p w:rsidR="00BB20FC" w:rsidRPr="00357A74" w:rsidRDefault="00357A74" w:rsidP="00BB20FC">
      <w:pPr>
        <w:jc w:val="left"/>
        <w:rPr>
          <w:sz w:val="28"/>
          <w:lang w:val="en-US"/>
        </w:rPr>
      </w:pPr>
      <w:r w:rsidRPr="00357A74">
        <w:rPr>
          <w:sz w:val="28"/>
          <w:lang w:val="en-US"/>
        </w:rPr>
        <w:t>— Ваше наставление открыло нам глаза. Мы будем действовать согласно вашему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добавил:</w:t>
      </w:r>
    </w:p>
    <w:p w:rsidR="00BB20FC" w:rsidRPr="00357A74" w:rsidRDefault="00357A74" w:rsidP="00BB20FC">
      <w:pPr>
        <w:jc w:val="left"/>
        <w:rPr>
          <w:sz w:val="28"/>
          <w:lang w:val="en-US"/>
        </w:rPr>
      </w:pPr>
      <w:r w:rsidRPr="00357A74">
        <w:rPr>
          <w:sz w:val="28"/>
          <w:lang w:val="en-US"/>
        </w:rPr>
        <w:t>— Мои ученики, Яохуа и Чжоюй, отправятся с вами — у них есть особые способности, которые вам пригодятся. Сам я не могу покинуть это место из-за завета учителя, но подарю вам артефакты для защиты от огня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ученикам:</w:t>
      </w:r>
    </w:p>
    <w:p w:rsidR="00BB20FC" w:rsidRPr="00357A74" w:rsidRDefault="00357A74" w:rsidP="00BB20FC">
      <w:pPr>
        <w:jc w:val="left"/>
        <w:rPr>
          <w:sz w:val="28"/>
          <w:lang w:val="en-US"/>
        </w:rPr>
      </w:pPr>
      <w:r w:rsidRPr="00357A74">
        <w:rPr>
          <w:sz w:val="28"/>
          <w:lang w:val="en-US"/>
        </w:rPr>
        <w:t>— Вы должны приложить все усилия, чтобы помочь нашим гостям. Поняли?</w:t>
      </w:r>
    </w:p>
    <w:p w:rsidR="00BB20FC" w:rsidRPr="00357A74" w:rsidRDefault="00357A74" w:rsidP="00BB20FC">
      <w:pPr>
        <w:jc w:val="left"/>
        <w:rPr>
          <w:sz w:val="28"/>
          <w:lang w:val="en-US"/>
        </w:rPr>
      </w:pPr>
      <w:r w:rsidRPr="00357A74">
        <w:rPr>
          <w:sz w:val="28"/>
          <w:lang w:val="en-US"/>
        </w:rPr>
        <w:t>— Слушаемся!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помедлил, а затем тихо произнёс:</w:t>
      </w:r>
    </w:p>
    <w:p w:rsidR="00BB20FC" w:rsidRPr="00357A74" w:rsidRDefault="00357A74" w:rsidP="00BB20FC">
      <w:pPr>
        <w:jc w:val="left"/>
        <w:rPr>
          <w:sz w:val="28"/>
          <w:lang w:val="en-US"/>
        </w:rPr>
      </w:pPr>
      <w:r w:rsidRPr="00357A74">
        <w:rPr>
          <w:sz w:val="28"/>
          <w:lang w:val="en-US"/>
        </w:rPr>
        <w:t>— У меня есть ещё одна просьба. Если массив будет уничтожен, Обитель блаженства погибнет. Я-то справлюсь, но мне жаль моих учеников. Они чисты душой и одарены. Прошу вас, когда всё закончится, попросите Мяо И принять их в школу Эмэй. Это моё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тронуты до глубины души. Ши Шэн, почувствовав особую связь с Чжоюй, радостно схватил её за руку. Яохуа и Чжоюй, заливаясь слезами, упали на колени:</w:t>
      </w:r>
    </w:p>
    <w:p w:rsidR="00BB20FC" w:rsidRPr="00357A74" w:rsidRDefault="00357A74" w:rsidP="00BB20FC">
      <w:pPr>
        <w:jc w:val="left"/>
        <w:rPr>
          <w:sz w:val="28"/>
          <w:lang w:val="en-US"/>
        </w:rPr>
      </w:pPr>
      <w:r w:rsidRPr="00357A74">
        <w:rPr>
          <w:sz w:val="28"/>
          <w:lang w:val="en-US"/>
        </w:rPr>
        <w:t>— Учитель, не прогоняйте нас! Мы лишь кусок дерева и камня, которые вы оживили своей мудростью. Мы не можем оставить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с печалью посмотрел на них:</w:t>
      </w:r>
    </w:p>
    <w:p w:rsidR="00BB20FC" w:rsidRPr="00357A74" w:rsidRDefault="00357A74" w:rsidP="00BB20FC">
      <w:pPr>
        <w:jc w:val="left"/>
        <w:rPr>
          <w:sz w:val="28"/>
          <w:lang w:val="en-US"/>
        </w:rPr>
      </w:pPr>
      <w:r w:rsidRPr="00357A74">
        <w:rPr>
          <w:sz w:val="28"/>
          <w:lang w:val="en-US"/>
        </w:rPr>
        <w:t>— Глупые дети! Я не гоню вас, я хочу дать вам будущее. Мой путь — это смесь света и тьмы, я не смогу привести вас к вершине мастерства. Школа Эмэй — истинный путь, там вы добьётесь великих свершений. Решение принято, вставайте и кланяйтесь своим новым братьям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Иннань подошла к Дин Вэню и спросила:</w:t>
      </w:r>
    </w:p>
    <w:p w:rsidR="00BB20FC" w:rsidRPr="00357A74" w:rsidRDefault="00357A74" w:rsidP="00BB20FC">
      <w:pPr>
        <w:jc w:val="left"/>
        <w:rPr>
          <w:sz w:val="28"/>
          <w:lang w:val="en-US"/>
        </w:rPr>
      </w:pPr>
      <w:r w:rsidRPr="00357A74">
        <w:rPr>
          <w:sz w:val="28"/>
          <w:lang w:val="en-US"/>
        </w:rPr>
        <w:t>— Почтенный, неужели Обитель блаженства действительно обречена на гибель в случае разрушения массива?</w:t>
      </w:r>
    </w:p>
    <w:p w:rsidR="00BB20FC" w:rsidRPr="00357A74" w:rsidRDefault="00357A74" w:rsidP="00BB20FC">
      <w:pPr>
        <w:jc w:val="left"/>
        <w:rPr>
          <w:sz w:val="28"/>
          <w:lang w:val="en-US"/>
        </w:rPr>
      </w:pPr>
      <w:r w:rsidRPr="00357A74">
        <w:rPr>
          <w:sz w:val="28"/>
          <w:lang w:val="en-US"/>
        </w:rPr>
        <w:t>— Увы, это так, — вздохнул старец. — Она существует лишь благодаря силе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Инцюн воскликнула:</w:t>
      </w:r>
    </w:p>
    <w:p w:rsidR="00BB20FC" w:rsidRPr="00357A74" w:rsidRDefault="00357A74" w:rsidP="00BB20FC">
      <w:pPr>
        <w:jc w:val="left"/>
        <w:rPr>
          <w:sz w:val="28"/>
          <w:lang w:val="en-US"/>
        </w:rPr>
      </w:pPr>
      <w:r w:rsidRPr="00357A74">
        <w:rPr>
          <w:sz w:val="28"/>
          <w:lang w:val="en-US"/>
        </w:rPr>
        <w:t>— Неужели всё, что вы строили сотни лет, исчезнет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И, до этого молчавший, вдруг подал голос:</w:t>
      </w:r>
    </w:p>
    <w:p w:rsidR="00BB20FC" w:rsidRPr="00357A74" w:rsidRDefault="00357A74" w:rsidP="00BB20FC">
      <w:pPr>
        <w:jc w:val="left"/>
        <w:rPr>
          <w:sz w:val="28"/>
          <w:lang w:val="en-US"/>
        </w:rPr>
      </w:pPr>
      <w:r w:rsidRPr="00357A74">
        <w:rPr>
          <w:sz w:val="28"/>
          <w:lang w:val="en-US"/>
        </w:rPr>
        <w:t>— Почтенный, у меня есть идея. Если мы разрушим первые четыре круга, мы можем принести сюда Небесный покров Цзинь Чаня. Его божественный свет Будды, возможно, сможет удержать это место от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замер на мгновение, а затем воскликнул:</w:t>
      </w:r>
    </w:p>
    <w:p w:rsidR="00BB20FC" w:rsidRPr="00357A74" w:rsidRDefault="00357A74" w:rsidP="00BB20FC">
      <w:pPr>
        <w:jc w:val="left"/>
        <w:rPr>
          <w:sz w:val="28"/>
          <w:lang w:val="en-US"/>
        </w:rPr>
      </w:pPr>
      <w:r w:rsidRPr="00357A74">
        <w:rPr>
          <w:sz w:val="28"/>
          <w:lang w:val="en-US"/>
        </w:rPr>
        <w:t>— Гениально! Это спасёт Обитель блаженства! — И он разразился громким,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http://bllate.org/book/19687/1936082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