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с двумя девушками, преследуя демоническую лисицу, на ходу обменивались словами. Выяснилось, что в предыдущих столкновениях Цзинь Чаню не удалось взять верх над Ху Цзяо. Оба чувствовали нарастающее беспокойство. Поняв, что противница крайне опасна, Цзинь Чань указал своими мечами Пилин на небо и прошептал заклинание. Мечи закружились в стремительном танце, слились в один гигантский клинок, излучающий красно-фиолетовый свет, и устремились прямо к голове лисицы. Ху Цзяо, увидев это, поспешно метнула свой красный хвост-метёлку, чтобы преградить путь лучам.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мощь объединенных мечей оказалась куда выше ожидаемого: хотя метёлка на мгновение сдержала напор гигантского клинка, она едва могла противостоять ему. Поняв, что дело плохо, Ху Цзяо выхватила из сумки предмет, напоминающий пипу, и, подбросив его в воздух, принялась творить заклинания. В тот же миг небеса огласил пронзительный звон. Красные струны инструмента вибрировали, выпуская тонкие алые нити, которые устремились к мечу, стремясь его опутать.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Фиолетово-красное сияние клинка моментально увязло в тысячах нитей. И хотя повсюду, куда проникал свет меча, нити разлетались в клочья, они тут же сплетались вновь, не давая клинку вырваться. В то же время звон пипы сменился на непристойные стоны и сладострастные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Цзинь Чань покраснел от ярости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Бесстыдная демоница! — вскричал он. — Как не стыдно использовать такие низкие и грязные чары!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метнул золотой луч, целясь прямо в пипу. Ху Цзяо попыталась отозвать артефакт, но было поздно: выпущенный Цзинь Чанем гром-молния разорвался в нескольких чжанах от инструмента. Мириады осколков черного железа разлетелись, словно лепестки цветов, осыпаемые небесной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лисица вернуть инструмент, как тот был разбит вдребезги. Увидев, что ее сокровище уничтожено, Ху Цзяо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вор, ты уничтожил мой артефакт! Я клянусь, что не оставлю это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Чань, видя ее бешенство,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силы, используй их! Твой дедушка готов принять вызов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Цзяо, желая разорвать его на куски, не стала больше тратить слова. Она исчезла, растворившись в воздухе. Цзинь Чань замер в недоумении, как вдруг впереди поднялось облако красного тумана, послышались громоподобные звериные рыки.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красной мглы медленно вышла огромная, размером с рабочего вола, лисица с золотой спиной, чья шерсть отливала алым, словно киноварь. От нее исходил невыносимый жар, а в воздухе клубилась демоническая энергия. Над ее головой парила сияющая красная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решила биться насмерть? Приняла истинный облик и даже выплюнула внутреннюю жемчужину. Похоже, отступать она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 издала несколько протяжных звуков: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щенок! В прошлых схватках я жалела тебя из-за юности, но ты уничтожил то, что я пестовала долгие годы. Это непростительно! Ну же, если есть храбрость, давай померяемся силами и решим, кто из нас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тебя испугаюсь?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свои мечи на лисицу. Та широко раскрыла пасть и извергла поток огненных шаров, окружив клинки пламенем. Цзинь Чань, управляя мечами, бросился вперед и метнул гром Тай И. Зная о его разрушительной силе, лисица отпрыгнула на десятки чжанов. Встряхнувшись, она превратила свой красный хвост в сотни алых лент, заполнивших небо. В мгновение ока огненная стена высотой в сто чжанов обрушилась на Цзинь Чаня. Тот не стал медлить и призвал Тяньло Баогай — сокровище буддийской школы, способное разгонять адский огонь и ядовитые испарения. Пятицветное сияние шириной в му окружило его, развеивая демонический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пробивался сквозь море огня, беспрестанно метая ладонные молнии. Грохот и вспышки сотрясали воздух, большая часть красного пламени была рассеяна.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Цзяо, увидев это, с яростным ревом бросилась на него. Цзинь Чань убрал защиту и, сжимая мечи, приготовился к удару. Как только лисица приблизилась, он метнул клинки, но вновь поднялось облако красного тумана, скрывшее зверя. Прежде чем он успел сообразить, что к чему, из дымки показались стальные когти. Цзинь Чань, будучи начеку, уклонился, а затем встретил удар мечами. Раздался звон металла, брызнули искры, и когти вновь исчезли в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оказался в самом центре красного тумана, от которого исходил тошнотворный смрад. Защитив себя внутренней энергией и окружив тело сиянием мечей, он искал, где спряталась лисица. Вдруг, словно метеор, в него ударил сгусток пламени. Цзинь Чань взмахнул рукой, разгоняя огонь молнией, и уже хотел отправить мечи в сторону источника атаки, как вдруг почувствовал зловонное дыхание. Огромная пасть с острыми, как кинжалы, зубами метнулась к его горлу. Лишь благодаря невероятной реакции Цзинь Чань успел слиться с мечом и отлететь на сотню метров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бились, человек и зверь, в красном тумане. Спустя долгое время Цзинь Чань вдруг проклял себя за глупость: зачем он пытается сразиться с ней в ее же стихии? Лучше сначала рассеять туман, а потом легко с ней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жемчужина лисицы была вместилищем ее духа, именно она порождала туман. Сосредоточившись, Цзинь Чань направил всю энергию в свои глаза и всмотрелся в мглу. В глубине он заметил слабые красные всполохи. В этот момент лисица снова бросилась в атаку. Цзинь Чань притворился, что не успевает уклониться, позволил когтям сорвать рукав с его левого плеча и тут же бросился наутек. Лисица, торжествуя, рванулась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почти настигла его и в прыжке занесла когти для решающего удара, Цзинь Чань, словно пораженный молнией, рванулся вперед на десять метров и, обернувшись, выпустил два луча света. Лисица в испуге метнулась в сторону, избежав первого удара, но тут же второй клинок пронзил воздух. Ху Цзяо, не теряя самообладания, раскрыла пасть, чтобы выдохнуть пламя, но в момент столкновения свет меча вдруг взмыл вверх и обрушился прямо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взрыв. Лисица вскрикнула — ее внутренняя жемчужина, которую она не успела отозвать, была разнесена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пронзительным воплем лисица увидела, как красный туман рассеялся, и, превратившись в алый луч, бросилась наутек к горам. Цзинь Чань, зная, что она пытается сбежать, бросился в погоню. У заднего входа в пещеру он встретил Юй Ин и ее спутницу, которые также летели на мечах. Не теряя времени на объяснения, они втроем устремились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Цзяо, понимая, что жемчужина уничтожена, а сама она тяжело ранена, потеряла всякое желание сражаться. Она мечтала лишь об одном — убраться подальше. Она знала, что раз уж прибыли люди из Цинчэна и Эмэй, Дин Э вряд ли уцелеет, и возвращаться в пещеру — значит ждать верной смерти. Нужно было бежать из гор Чжушань, а месть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неслась сломя голову. Когда до конца гор оставалось около ста ли, впереди блеснул золотой свет. Из возникшего пятицветного облака вышла дама в белых одеждах. Ее лицо было величественным и прекрасным, брови — подобны молодым месяцам, зубы — белизной сродни жемчугу. Она смотрела на лисицу с мягкой улыбкой. Ху Цзяо показалось, что она где-то видела эту женщину, но времени раздумывать не было. Преградивший путь человек вызвал у нее приступ паники, и она изрыгнула несколько сгустков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лишь слегка улыбнулась и щелкнула пальцами. Слабый цветной свет пронзил пламя, и оно мгновенно развеялось, не оставив и следа. Ху Цзяо застыла в изумлении, как вдруг почувствовала, что ее тело сковали невидимые путы. Как бы она ни билась, вырваться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сила противницы непостижима, лисица опустила голову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пощадите! Я, маленькая лисица, не хотела вас обидеть, я просто спасалась бегством. Я хоть и демон, но не совершила много зла. Прошу, присмотритесь!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принялась бить поклоны. Дама лишь слегка кивнула, продолжая молча наблюдать за ней с той же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свист рассекаемого воздуха — к ним приближались три луча света. Увидев их, Ху Цзяо изменилась в лице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спасите меня! Враги уже здесь, умоляю,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трое преследователей оказались на месте. Увидев, что лисица связана, Цзинь Чань, не раздумывая, поднял руку, чтобы призвать мечи, но вдруг услышал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Чань, убери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заметили даму в белом. Узнав ее, троица расплылась в счастливых улыбках. Цзинь Чань сделал два шага вперед, опустился на колени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также поспешно опустились на колени, хором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наставницу!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госпожа Мяо И, Сюнь Ланьин.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поспешил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нее, — ответила Мяо И, указав на Ху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лисица родилась на горе Цуйчжу, где я совершенствовалась. Обладая духовным началом, она обрела навыки менее чем за сто лет. Я видела, что она не совершала тяжких грехов, и не вмешивалась. Но потом она исчезла. Я гадала о ее судьбе и узнала, что она отправилась в горы Чжушань. В последние годы я знала, что злой даос Дин Э принял в ученицы могущественную лисицу, и понимала, что это она. Я ждала подходящего момента, чтобы наставить ее на путь истинный. Сегодня я пришла, чтобы забрать ее с собой: во-первых, чтобы помочь ей достичь праведности, а во-вторых, чтобы она охраняла мои горы. Не знаю, согласна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Цзяо, наконец поняв, кто перед ней, зачастила: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 Я согласна следовать за вами, госпожа, и охранять ваши горы и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 улыбнулась, подняла палец, и путы исчезли. Ху Цзяо приняла человеческий облик, опустилась на колени и принялась кланяться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Цзинь Чань уничтожил твою жемчужину, — не к худшему. Твоя прежняя жемчужина была порождением зла, а для вступления на праведный путь тебе нужно очиститься. Сегодняшний день стал для тебя началом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просияла и поклонилась Цзинь Чаню: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младший брат, за помощь. Я ошиблась, ступив на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лишь фыркнул и отвернулся. На самом деле слова лисицы были искренними: она видела, как погибали ее собратья, и понимала, что рано или поздно ее ждет либо смерть от рук праведников, либо небесная кара. Она давно мечтала вернуться на истинный путь, но не имела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Мяо И подошла к Юй Ин и, взглянув на духа-кота, запертого в световой сети,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этот кот связан с тобой судьбой. Позови его, я помогу тебе его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 обрадовалась, достала артефакт и прошептала заклинание. Кот очнулся, но тут же вновь ощетинился и зашипел. Мяо И подошла, коснулась его головы, и странным образом дикий зверь вмиг стал послушным. Она погладила его лапы и пасть, и алые когти приобрели обычный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что-то прошептала и указала на Юй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его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 убрала сеть, и кот, поклонившись Мяо И, бросился к ногам девушки, ласкаясь к ней. Юй Ин, преисполнившись нежности, взяла его на руки. Кот тихо мурлыкал. Ли Инцюн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сестра! Какой милый зверь, куда лучше моего глупого старого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тоже хотел подойти и погладить кота, но тот, испугавшись, спрятал мордочку в объятиях Юй Ин, вызвав 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Мяо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сделано. Вам пора вернуться к наставникам и помочь им. А мне пора возвращаться на гору Цуйюнь.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не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свое время, — улыбнулась она. — Я не буду вмешиваться в ваши дела. Дин Э скоро выйдет из пещеры,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радуга, и Мяо И вместе с Ху Цзяо исчезли в небесах. Остальные, поклонившись наставнице, устремились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демоны, наблюдавшие за битвой, были в смятении. Увидев, что Ху Цзяо разбита и бежала, они впали в панику. Дин Тао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паниковать! Быстро выстраивайтесь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три приближающихся луча света. Дин Тао убеждал соратников: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отступим без боя, господин нас не простит. Используем наш массив, и тогда мы переловим этих мерзавцев из Эмэй и Цинчэна!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собравшись с духом, скрылись в черном облаке. Цзинь Чань и остальные, увидев, что враги затаились, решили не спешить. Юй Ин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хитры, не будем спешить, посмотрим,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черный туман начал бурлить, словно море, надвигаясь на них. Демоны, стоя в облаке, начали творить заклинания. В центре появился человек в белом с огромным знаменем, от которого исходили зловещие вопли. В мгновение ока всех окутал густой мрак, наполненный призрачными огнями и воем, словно они попали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Лингу подняла над головой жемчужину Хаотянь, осветив пространство вокруг. Юй Ин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уже действует. Пусть те, чьи мечи не боятся скверны, остаются наготове, остальные — используйте артефакты!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показался демон с черепным знаменем, выпуская орды призраков. Цзинь Чань метнул гром, разгоняя их, но те появлялись снова. Тогда Люй Лингу взмахнула топором, и призраки исчезли с жалобным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сердце массива, — сказала Юй Ин. — Ли Инцюн, используй свой меч Цзы Ин, он укажет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рванулся вперед, и они последовали за ним. Впереди показалось море крови, из которого тянулись красные когти. Цзи Дэн и Тао Цзюнь, желая проявить себя, первыми бросили свои артефакты, но те были моментально уничтожены огромной кровавой рукой, возникшей из знамени.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накалялась. Из крови начали вылезать сотни кровавых монстров. Цзинь Чань призвал Тяньло Баогай, чтобы защитить отряд. Юй Ин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боятся божественного огня. Инцюн, попробуй использовать свой огонь Доушуй!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Инцюн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Цзинь Чань, убери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призвала пламя, и стена огня высотой в десять чжанов поглотила монстров. Огромная рука, появившаяся из тумана, в страхе отпрянула. Юй Ин и Инцюн направили свои мечи, окутанные божественным огнем, прямо в сердце красного облака. Раздались взрывы, небо озарилось пламенем, и вскоре от тумана и демонов не осталось ничего, кроме черного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мертвая тишина. Ши Шэн, подойдя к Юй Ин,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врагов не видать. Похоже, после такого поражения они не осмелятся показаться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вместо того чтобы ждать нападения врага здесь, лучше попросить сестрицу Цюн выпустить летающий меч, чтобы продолжить поиски логова злодеев. Я и двое моих соучеников последуем за мечом, чтобы разведать обстановку — это позволит нам заранее подготовить почву для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Иннань немного посовещалась с остальными и согласилась с предложением Ши Шэна. Как только Ши Шэн собрался заговорить, Цзи И из Цинчэна и Янь Ху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желаем отправиться на разведку вместе с братом Ши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был рад это слышать. Он помнил, как совсем недавно, в схватке с Дин Луном, Цзи И, несмотря на свою крайне неказистую внешность, проявил незаурядную смекалку и умение приспосабливаться к ситуации, значительно превосходя в этом других соучеников. Янь Ху же, напротив, был высок, могуч и словно вылит из меди — его боевые навыки и магическое искусство были весьма сильны. Получить в помощь двух таких людей, одного — мастера стратегии, другого — мастера грубой силы, означало добиться успеха с удвоенной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Шэн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помогут двое таких братьев, это будет именно то, о чем я и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 с улыбками и уже собрались направить свет своих мечей вслед за мечом Цзы Ин, как вдруг послышалось мяуканье. Из-за спины Юй Иннань выскочил большой полосатый кот. Одним прыжком он взлетел на плечо Янь Ху, обернулся и несколько раз мяукнул, глядя на Юй Иннань. Она знала, что этот зверь необычайно разумен,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отправиться с нами, мяукни дважды, и я пойму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кот дважды мяукнул. Все вокруг не могли не восхититься столь необычным зверем, а Янь Ху и вовсе расплылся в довольной улыбке. Раскрывая широкий рот, он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будьте спокойны! Даже если мне придется сложить голову, я сберегу вашего духовного зверя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Иннань, улыбнувшись, кивнула. Троица закончила приготовления, попрощалась с остальными и устремилась вслед за мечом Цзы Ин, вскоре исчезнув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остальных и вернемся к Ши Шэну и его спутникам. Они гнались за мечом Цзы Ин, окружив себя сиянием, чтобы защититься от внезапной атаки врага. Вскоре впереди сверкнул фиолетовый свет и тут же пропал. Трое остановились и всмотрелись вдаль: перед ними клубились тяжелые темные тучи, сверкали молнии и гремел гром. Ши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наверняка логово врагов. Нам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спутника кивнули, и они устремились прямо в гущу облаков. Едва приблизившись, они ощутили ледяные порывы ветра, пробирающие до самых костей. Стоило им собраться войти внутрь, как из тумана показались несколько злодеев с пятицветными знаменами в руках. Предводитель, одетый в белое,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отбросы из Эмэй и Цинчэна, пришли искать смерти? Если есть смелость, входите в наш массив Сюаньду Ганфэн Иньмо — мы не станем вас останавливать. А если нет — убирайтесь подобру-поздорову и позовите сюда трех бессмертных и двух старцев, посмотрим, как мы их пленим!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запрокинул голову и расхохотался, а остальные злодеи подхватили его смех, пытаясь спровоцировать троицу войти в массив. Этот человек в белом был Дин Тао, четвертый ученик главного демона. Янь Ху, отличавшийся вспыльчивым нравом, не стерпел такого оскорбления. Он взмахнул рукой, и поток серебряного сияния устремился прямо в сторону врагов. В полете свет внезапно разделился на пять лучей, целясь в каждого из злодеев. Те, видя, что серебряный свет летит лишь в Дин Тао, понадеялись на защиту массива и не проявили должной осторожности. Но когда свет разделился, их охватила паника. Коварный Дин Тао, увидев, что атака направлена на него, поспешно скрылся в глубине массива. Трое его сообщников сориентировались быстро и тоже успели укрыться, но двое замешкались. Серебряные лучи пронзили их насквозь, и после предсмертного вопля они были разорваны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вы способны? Смеете здесь хвастаться? Мне хватило одного движения руки, чтобы отправить вас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и Цзи И похвалили его за мастерство. Оружие, которое использовал Янь Ху, называлось Электрический коготь разделения сердец. Стоило его выпустить, как оно принимало любую форму по воле владельца, проявляя чудесные свойства. К когтю была прикреплена серебряная цепь, которая могла удлиняться или укорачиваться, а звенья ее были острыми, как иглы — никакая магия не могла устоять перед их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первая атака удалась, Ши Шэн и Янь Ху уже собрались было устремиться внутрь массива, как вдруг Цзи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повремените входить в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http://bllate.org/book/19687/1936079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