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же столкновение унесло жизни двух собратьев. Неувядаемый Ваджра Дин Лун пришел в такую ярость, что, казалось, от гнева у него вот-вот лопнут сосуды, а дух пяти стихий закипел, вырываясь наружу дикими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уже было бросились на подмогу, но Дин Лун взмахнул рукой и проревел:</w:t>
      </w:r>
    </w:p>
    <w:p w:rsidR="00BB20FC" w:rsidRPr="00357A74" w:rsidRDefault="00357A74" w:rsidP="00BB20FC">
      <w:pPr>
        <w:jc w:val="left"/>
        <w:rPr>
          <w:sz w:val="28"/>
          <w:lang w:val="en-US"/>
        </w:rPr>
      </w:pPr>
      <w:r w:rsidRPr="00357A74">
        <w:rPr>
          <w:sz w:val="28"/>
          <w:lang w:val="en-US"/>
        </w:rPr>
        <w:t>— Назад! Посмотрите, как я живьем сдеру шкуру с этого щенка! — С этими словами он черным вихрем устремился к Ши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Шэн уже готов был принять бой, как вдруг услышал позади голос Цзинь Чаня:</w:t>
      </w:r>
    </w:p>
    <w:p w:rsidR="00BB20FC" w:rsidRPr="00357A74" w:rsidRDefault="00357A74" w:rsidP="00BB20FC">
      <w:pPr>
        <w:jc w:val="left"/>
        <w:rPr>
          <w:sz w:val="28"/>
          <w:lang w:val="en-US"/>
        </w:rPr>
      </w:pPr>
      <w:r w:rsidRPr="00357A74">
        <w:rPr>
          <w:sz w:val="28"/>
          <w:lang w:val="en-US"/>
        </w:rPr>
        <w:t>— Брат Ши, отойди! Этот раунд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Шэн знал крутой нрав Цзинь Чаня: тот с самого начала рвался в бой, но уступил право первого удара ему, а теперь, очевидно, окончательно потерял терпение. Не ответив, Ши Шэн развернул световой след меча и вернулся к своим. Товарищи окружили его, осыпая похвалами, отчего Ши Шэн довольно улыбался. Цзинь Чань же, увидев, что Ши Шэн вернулся, уже собрался было призвать свой меч, как вдруг мимо него промелькнул алый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Преградив путь черному вихрю Дин Луна, юноша с тонкими, благородными чертами лица насмешливо произнес:</w:t>
      </w:r>
    </w:p>
    <w:p w:rsidR="00BB20FC" w:rsidRPr="00357A74" w:rsidRDefault="00357A74" w:rsidP="00BB20FC">
      <w:pPr>
        <w:jc w:val="left"/>
        <w:rPr>
          <w:sz w:val="28"/>
          <w:lang w:val="en-US"/>
        </w:rPr>
      </w:pPr>
      <w:r w:rsidRPr="00357A74">
        <w:rPr>
          <w:sz w:val="28"/>
          <w:lang w:val="en-US"/>
        </w:rPr>
        <w:t>— Эй, нечисть, здесь прохода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Лун, увидев перед собой юнца, взревел:</w:t>
      </w:r>
    </w:p>
    <w:p w:rsidR="00BB20FC" w:rsidRPr="00357A74" w:rsidRDefault="00357A74" w:rsidP="00BB20FC">
      <w:pPr>
        <w:jc w:val="left"/>
        <w:rPr>
          <w:sz w:val="28"/>
          <w:lang w:val="en-US"/>
        </w:rPr>
      </w:pPr>
      <w:r w:rsidRPr="00357A74">
        <w:rPr>
          <w:sz w:val="28"/>
          <w:lang w:val="en-US"/>
        </w:rPr>
        <w:t>— Ты еще что за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ничуть не обидевшись, взглянул на него и ответил:</w:t>
      </w:r>
    </w:p>
    <w:p w:rsidR="00BB20FC" w:rsidRPr="00357A74" w:rsidRDefault="00357A74" w:rsidP="00BB20FC">
      <w:pPr>
        <w:jc w:val="left"/>
        <w:rPr>
          <w:sz w:val="28"/>
          <w:lang w:val="en-US"/>
        </w:rPr>
      </w:pPr>
      <w:r w:rsidRPr="00357A74">
        <w:rPr>
          <w:sz w:val="28"/>
          <w:lang w:val="en-US"/>
        </w:rPr>
        <w:t>— Я Цю Юань, ученик школы Цинчэн.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Лун холодно усмехнулся:</w:t>
      </w:r>
    </w:p>
    <w:p w:rsidR="00BB20FC" w:rsidRPr="00357A74" w:rsidRDefault="00357A74" w:rsidP="00BB20FC">
      <w:pPr>
        <w:jc w:val="left"/>
        <w:rPr>
          <w:sz w:val="28"/>
          <w:lang w:val="en-US"/>
        </w:rPr>
      </w:pPr>
      <w:r w:rsidRPr="00357A74">
        <w:rPr>
          <w:sz w:val="28"/>
          <w:lang w:val="en-US"/>
        </w:rPr>
        <w:t>— Я — Неувядаемый Ваджра Дин Лун, второй ученик самого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три светящихся стальных трезубца, висевших у него за спиной, с визгом вонзились в сторону груди Цю Юаня. Тот не решился медлить и выпустил меч Хунъин, который, превратившись в мириады алых лучей, отразил атаку. Зеленые и красные всполохи сцепились в яростной схватке, а звон столкнувшегося железа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враг берет верх, Цю Юань выхватил из сумки три стрелы для охоты на ворон и, взмахнув рукой, метнул их в противника. Дин Лун, занятый управлением трезубцами, не сразу заметил три золотые молнии, но в последний миг успел развести руки в стороны, окутав себя густым черным туманом. Стрелы врезались в эту завесу и замерли, лишь жалобно вибрируя и гудя, не в силах пробиться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Юань похолодел от ужаса. Он попытался призвать стрелы обратно, но обнаружил, что те осквернены демоническим ядом. В гневе он потянулся за другим оружием, но тут Дин Лун внезапно сорвал с себя верхнюю одежду и забормотал заклинания. Татуировки летучих мышей, размером с коршуна, ожили, сорвались с его кожи и черными молниями бросились на Цю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Юань попытался отбиться мечом, но отреагировал слишком поздно. Двух тварей он успел рассечь, но третья, даже лишившись крыла, прорвалась сквозь сияние меча и впилась клыками ему в шею. Юноша в последний миг дернулся в сторону, избежав смертельного укуса, но тварь вырвала кусок плоти прямо из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от боли, Цю Юань отозвал меч и поспешно отступил. Дин Лун, видя победу, не собирался упускать добычу и метнул последний трезубец. Все три орудия преследовали раненого. Окружающие демоны восторженно вопили:</w:t>
      </w:r>
    </w:p>
    <w:p w:rsidR="00BB20FC" w:rsidRPr="00357A74" w:rsidRDefault="00357A74" w:rsidP="00BB20FC">
      <w:pPr>
        <w:jc w:val="left"/>
        <w:rPr>
          <w:sz w:val="28"/>
          <w:lang w:val="en-US"/>
        </w:rPr>
      </w:pPr>
      <w:r w:rsidRPr="00357A74">
        <w:rPr>
          <w:sz w:val="28"/>
          <w:lang w:val="en-US"/>
        </w:rPr>
        <w:t>— Второй брат, покажи им! Добей этих псов из Эмэй и Цинчэна!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Ободренный криками, Дин Лун удвоил натиск. В этот момент два зеленых луча пронеслись по воздуху, сбили трезубцы и помогли Цю Юаню уйти. Тот был бледен, его била дрожь. Увидев почерневшую, распухшую рану на плече, из которой сочилась черная кровь, товарищи поняли: яд летучих мышей смертельно опасен. Они поспешно дали Цю Юаню целебную пилюлю, а Цзинь Чань приложил к ране мазь из травы Уфэн. Вскоре к лицу Цю Юаня вернулся цвет, и все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поле боя уже сошелся с Дин Луном Цзи И. Заметив, как Дин Лун выпустил своих тварей, он сразу почуял неладное и на всякий случай призвал мечи Тайцзи Иньян. Как оказалось,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врага спасли, Дин Лун разразился бранью. В этот миг перед ним возник невысокий, неказистый юноша и принялся хихикать, а над его головой заплясали два зеленых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что за урод? — рявкнул Дин Лун.</w:t>
      </w:r>
    </w:p>
    <w:p w:rsidR="00BB20FC" w:rsidRPr="00357A74" w:rsidRDefault="00357A74" w:rsidP="00BB20FC">
      <w:pPr>
        <w:jc w:val="left"/>
        <w:rPr>
          <w:sz w:val="28"/>
          <w:lang w:val="en-US"/>
        </w:rPr>
      </w:pPr>
      <w:r w:rsidRPr="00357A74">
        <w:rPr>
          <w:sz w:val="28"/>
          <w:lang w:val="en-US"/>
        </w:rPr>
        <w:t>— Я Цзи И, ученик школы Цинчэн, — не спеша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Лун расхохотался:</w:t>
      </w:r>
    </w:p>
    <w:p w:rsidR="00BB20FC" w:rsidRPr="00357A74" w:rsidRDefault="00357A74" w:rsidP="00BB20FC">
      <w:pPr>
        <w:jc w:val="left"/>
        <w:rPr>
          <w:sz w:val="28"/>
          <w:lang w:val="en-US"/>
        </w:rPr>
      </w:pPr>
      <w:r w:rsidRPr="00357A74">
        <w:rPr>
          <w:sz w:val="28"/>
          <w:lang w:val="en-US"/>
        </w:rPr>
        <w:t>— Ты, коротышка, даже если наставишь друг на друга несколько кусков тофу, не станешь выше. Стыдно мне марать об тебя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сильно отличался от других праведников: он был хитер, изворотлив и славился своими жестокими шутками. Вместо того чтобы обидеться, он рассмеялся:</w:t>
      </w:r>
    </w:p>
    <w:p w:rsidR="00BB20FC" w:rsidRPr="00357A74" w:rsidRDefault="00357A74" w:rsidP="00BB20FC">
      <w:pPr>
        <w:jc w:val="left"/>
        <w:rPr>
          <w:sz w:val="28"/>
          <w:lang w:val="en-US"/>
        </w:rPr>
      </w:pPr>
      <w:r w:rsidRPr="00357A74">
        <w:rPr>
          <w:sz w:val="28"/>
          <w:lang w:val="en-US"/>
        </w:rPr>
        <w:t>— Не суди по росту, великан! Я хоть и мал, но обладаю природной силой. Не веришь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слетел на землю, поднял огромный камень весом в несколько сотен фунтов и, кряхтя, пыжась и дрожа от натуги, дотащил его до Дин Луна. Выглядел он при этом так жалко, что Дин Лун и его приспешники покатились со смеху. Наконец, Цзи И сделал вид, что силы его покинули, уронил камень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способен этот крысеныш? — издевался Дин Лун. — Я одной рукой могу поднять десять тысяч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притворился удивленным:</w:t>
      </w:r>
    </w:p>
    <w:p w:rsidR="00BB20FC" w:rsidRPr="00357A74" w:rsidRDefault="00357A74" w:rsidP="00BB20FC">
      <w:pPr>
        <w:jc w:val="left"/>
        <w:rPr>
          <w:sz w:val="28"/>
          <w:lang w:val="en-US"/>
        </w:rPr>
      </w:pPr>
      <w:r w:rsidRPr="00357A74">
        <w:rPr>
          <w:sz w:val="28"/>
          <w:lang w:val="en-US"/>
        </w:rPr>
        <w:t>— Неужели? Не верю! Покажи, тогда и поверю.</w:t>
      </w:r>
    </w:p>
    <w:p w:rsidR="00BB20FC" w:rsidRPr="00357A74" w:rsidRDefault="00357A74" w:rsidP="00BB20FC">
      <w:pPr>
        <w:jc w:val="left"/>
        <w:rPr>
          <w:sz w:val="28"/>
          <w:lang w:val="en-US"/>
        </w:rPr>
      </w:pPr>
      <w:r w:rsidRPr="00357A74">
        <w:rPr>
          <w:sz w:val="28"/>
          <w:lang w:val="en-US"/>
        </w:rPr>
        <w:t>— Пф, — усмехнулся Дин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хочешь показывать, — продолжил Цзи И, — давай по-другому. Я от природы силен. Давай без магии, только на кулаках. Каждый нанесет другому по три удара. Кто устоит — тот победил.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Лун подумал, что даже одного пальца хватит, чтобы раздавить этого карлика, и согласился.</w:t>
      </w:r>
    </w:p>
    <w:p w:rsidR="00BB20FC" w:rsidRPr="00357A74" w:rsidRDefault="00357A74" w:rsidP="00BB20FC">
      <w:pPr>
        <w:jc w:val="left"/>
        <w:rPr>
          <w:sz w:val="28"/>
          <w:lang w:val="en-US"/>
        </w:rPr>
      </w:pPr>
      <w:r w:rsidRPr="00357A74">
        <w:rPr>
          <w:sz w:val="28"/>
          <w:lang w:val="en-US"/>
        </w:rPr>
        <w:t>— Ты мужчина, раз согласился, — хитро улыбнулся Цзи И. — Кто бьет первым?</w:t>
      </w:r>
    </w:p>
    <w:p w:rsidR="00BB20FC" w:rsidRPr="00357A74" w:rsidRDefault="00357A74" w:rsidP="00BB20FC">
      <w:pPr>
        <w:jc w:val="left"/>
        <w:rPr>
          <w:sz w:val="28"/>
          <w:lang w:val="en-US"/>
        </w:rPr>
      </w:pPr>
      <w:r w:rsidRPr="00357A74">
        <w:rPr>
          <w:sz w:val="28"/>
          <w:lang w:val="en-US"/>
        </w:rPr>
        <w:t>Дин Лун заколебался, но Цзи И опередил его:</w:t>
      </w:r>
    </w:p>
    <w:p w:rsidR="00BB20FC" w:rsidRPr="00357A74" w:rsidRDefault="00357A74" w:rsidP="00BB20FC">
      <w:pPr>
        <w:jc w:val="left"/>
        <w:rPr>
          <w:sz w:val="28"/>
          <w:lang w:val="en-US"/>
        </w:rPr>
      </w:pPr>
      <w:r w:rsidRPr="00357A74">
        <w:rPr>
          <w:sz w:val="28"/>
          <w:lang w:val="en-US"/>
        </w:rPr>
        <w:t>— Я человек слова, так что уступаю право первого удара тебе.</w:t>
      </w:r>
    </w:p>
    <w:p w:rsidR="00BB20FC" w:rsidRPr="00357A74" w:rsidRDefault="00357A74" w:rsidP="00BB20FC">
      <w:pPr>
        <w:jc w:val="left"/>
        <w:rPr>
          <w:sz w:val="28"/>
          <w:lang w:val="en-US"/>
        </w:rPr>
      </w:pPr>
      <w:r w:rsidRPr="00357A74">
        <w:rPr>
          <w:sz w:val="28"/>
          <w:lang w:val="en-US"/>
        </w:rPr>
        <w:t>— Не дерзи, малец! — разозлился Дин Лун. — Если я ударю первым, все будут смеяться, что я обижаю ребенка. Бей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только этого и ждал. Он отступил на несколько шагов, разбежался и изо всей силы ударил Дин Луна в грудь. Тот лишь слегка поморщился, а Цзи И, тряся ушибленной рукой и гримасничая, пробормотал:</w:t>
      </w:r>
    </w:p>
    <w:p w:rsidR="00BB20FC" w:rsidRPr="00357A74" w:rsidRDefault="00357A74" w:rsidP="00BB20FC">
      <w:pPr>
        <w:jc w:val="left"/>
        <w:rPr>
          <w:sz w:val="28"/>
          <w:lang w:val="en-US"/>
        </w:rPr>
      </w:pPr>
      <w:r w:rsidRPr="00357A74">
        <w:rPr>
          <w:sz w:val="28"/>
          <w:lang w:val="en-US"/>
        </w:rPr>
        <w:t>— Эх, слаб 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Лун расхохотался:</w:t>
      </w:r>
    </w:p>
    <w:p w:rsidR="00BB20FC" w:rsidRPr="00357A74" w:rsidRDefault="00357A74" w:rsidP="00BB20FC">
      <w:pPr>
        <w:jc w:val="left"/>
        <w:rPr>
          <w:sz w:val="28"/>
          <w:lang w:val="en-US"/>
        </w:rPr>
      </w:pPr>
      <w:r w:rsidRPr="00357A74">
        <w:rPr>
          <w:sz w:val="28"/>
          <w:lang w:val="en-US"/>
        </w:rPr>
        <w:t>— Это всё? Давай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снова нанес удар. Дин Лун почувствовал, что стало чуть больнее, но оставался уверен в себе и наполовину ослабил свою защитную ци. Остальные демоны тоже были уверены в его победе, и лишь Ху Цзяо, стоявшая позади, усмехнулась про себя: Глупец, ты сейчас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увидел, что защита Дин Луна ослабла, и обрадовался, хотя продолжал притворяться изможденным. Вложив всю свою силу в последний удар, он метил прямо в лицо. Дин Лун в последний миг дернулся, но кулак угодил точно в челюсть. Он не знал, что Цзи И был рожден от связи матери с демоническим зверем и обладал чудовищной мощью. От этого удара Дин Лун отлетел на сотню метров, словно порванный бумажный змей, и мир поплыл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Цзи И выпустил меч Люцайхун. Пятицветное сияние устремилось к врагу. Дин Лун, хоть и был ошеломлен, быстро пришел в себя. Увидев летящий меч, он поспешно призвал трезубец, чтобы защититься, но было поздно — он не успел выставить его против меча, а лишь прикрылся им. Раздался крик: Дин Лун хоть и спасся от смерти, но лишился правого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встать на ноги, как Цзи И применил кнут Тяньван. Черный луч ударил Дин Луна в спину, отбросив его еще на сотню метров. Изо рта Дин Луна брызнула кровь. Лишь благодаря тому, что он закалял свое тело до состояния стали, он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подлая собака! — взревел он, указывая на Цзи И. — Я превращу тебя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прокусил язык, прошептал заклинание и выдохнул облако крови, из которого вырвались двадцать четыре ножа. Это было его самое страшное оружие, созданное из собственной крови и связанное с его душой. Кровавый туман, полный злобных духов, накрыл Цзи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на шутку испугался и начал метать в туман громовые жезлы. Раздались взрывы, вспыхнуло пламя, содрогнулась земля. Туман рассеялся, и Цзи И уже было обрадовался, как вдруг из остатков дыма, подобно метеорам, в него полетели кровавые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мне конец! — в отчаянии воскликнул он,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из ниоткуда возник пятицветный сияющий дугообразный предмет. Раздался звон — и ножи были сбиты. Перед Цзи И стояла белоснежная красавица с холодным, пронзительным взглядом. Это была Люй Лингу, ученица школы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Лун выпустил кровавые ножи, Лингу уже приготовила свой топор пяти стихий. Увидев, что Цзи И вот-вот погибнет, она нанесла удар и разрушила вражеское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Лун, обезумев от ярости, бросился на девушку, но его душа была повреждена, и трезубцы уже не имели прежней силы. Люй Лингу взмахнула топором, выпустив пятицветный луч, который в мгновение ока разнес трезубцы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узнав топор, закричала:</w:t>
      </w:r>
    </w:p>
    <w:p w:rsidR="00BB20FC" w:rsidRPr="00357A74" w:rsidRDefault="00357A74" w:rsidP="00BB20FC">
      <w:pPr>
        <w:jc w:val="left"/>
        <w:rPr>
          <w:sz w:val="28"/>
          <w:lang w:val="en-US"/>
        </w:rPr>
      </w:pPr>
      <w:r w:rsidRPr="00357A74">
        <w:rPr>
          <w:sz w:val="28"/>
          <w:lang w:val="en-US"/>
        </w:rPr>
        <w:t>— Дин Лун,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ослепленный яростью, ничего не слышал. Он взревел, собираясь применить последнее заклятие, но Лингу была быстрее. Очередной взмах топора — и Дин Лун был разрублен пополам. Из разрубленного тела вырвался черный дым — его дух пытался сбежать, но Лингу не позволила ему уйти. Она метнула молнию Тай-и, и черный дым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лишь тяжело вздохнула: спасти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http://bllate.org/book/19687/1936076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