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Дин Э, не сводя глаз с Бао-эра,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передаю тебе сейчас это сердечное наставление, запомни его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Бао-эр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Э передал ему тайное учение и велел несколько раз повторить про себя. Затем, словно сбросив тяжкий груз, он издал долгий смешок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настанет час, когда выхода не останется, я перед своим исчезновением пришлю тебе тайное послание. Тебе нужно будет лишь сжать драгоценную жемчужину в ладони, произнести про себя заклинание и громко выкрикнуть имя своего праучителя. Как только его дух укроется в жемчужине, он заберет тебя отсюда. Не ищи убежища в бессмертных обителях, лучше сразу уходи, чтобы позже вернуться и взять реванш.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— ответил Бао-эр.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потянулся, разминаясь,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Внук, ступай, праучителю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Бао-эр поспешно откланялся и вернулся в свою комнату. Лежа на кровати, он долго не мог уснуть, а в голове все крутились картины из 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пока демона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Шумин согласовала план с двумя старцами с горы Суншань, и они разошлись по своим отрядам для подготовки. Мастер Мяо-и подозвал четверых учеников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Чань, Ши Шэн, завтра вы отправитесь в логово демонов вместе с братьями-наставниками Чжу и Бай. Во всем подчиняйтесь их распоряжениям,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ответили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Шумин посмотрела на Ли Инцюн и Юй Иннань: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пойдете со мной, у меня на вас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низкорослый Чжу Мэй собрал учеников, дал последние наставления, и, получив ответ, они вместе с Цзинь Чанем и Ши Шэном взмыли в небо на мечах, направляясь к логову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отлететь на сотню ли, как вокруг сгустились тучи и туман, повеяло тоской и унынием. Впереди черная мгла застилала небо. Все насторожились, замедлили ход и, не опуская мечей, двинулись вперед. Вскоре они почувствовали, как на них давит тяжесть черных облаков, небо померкло, а в порывах ледяного ветра то и дело вспыхивали зеленые огни, сопровождаемые громом и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 велел всем остановиться и немного передохнуть, а сам, применив магическое зрение, всмотрелся вдаль. Вскоре он с улыбкой сказал товарищам: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осмотрелся. До логова осталось не более пятидесяти ли, в гуще тумана уже видны тени демонов. Путь прегражден магической печатью, если рваться напролом — будет опасно. Лучше здесь применить хитрость и выманить их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одобрили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 потер ладони, прошептал заклинание и резко выбросил руки вперед, выпустив два божественных грома Тай-и. Грохот потряс воздух, и там, где ударили молнии, вспыхнули тысячи золотых искр. Черная пелена была отброшена на сотню метров. Все поразились мощи грома Цзинь 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Шэн, применив внутреннюю силу,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трусливые крысы, прячущиеся в своих норах! Что вы за герои такие? Если есть хоть капля мужества, выходите на бой! А если боитесь, так катитесь прочь и позовите своего пса Дин Э, пусть придет сюда подыхать!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и Цзинь Чань были остры на язык и намеренно провоцировали врагов, осыпая их оскорблениями. Остальные не могли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Шэн закончить, как из черного дыма вырвались десятки разноцветных огней — это вылетела толпа демонов. Впереди всех двигался великан ростом выше сажени, плечистый, с багровым лицом, глазами навыкате, желтыми волосами и синими зрачками. Два клыка торчали из его пасти, а за спиной было закреплено пять зеленых стальных трезубцев, окутанных ядовитым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Ши Шэна, предводитель демонов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у которого молоко на губах не обсохло! Как ты смеешь здесь бесчинствовать? Я тебя на куски изрежу!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собрался ринуться в бой, но тут кто-то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второй брат! Зачем тебе тратить силы на такого мальчишку?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прозвучали слова, как в сторону Ши Шэна метнулся синеватый свет. Это был щуплый демон в черном халате с двумя короткими крюками за спиной. Он выпустил свои зеленые парные крюки, пытаясь захватить Ши Шэна. Тот, разозлившись, взмахнул рукой, и в воздух полетели десятки искр, подобных летящим метеорам. Эти искры были созданы из того самого магического камня, что породил самого Ши Шэна, и слушались его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Метеоры сплелись в огненные цепи и сковали крюки. Те метались из стороны в сторону, пытаясь вырваться, но безуспешно. Демон, поняв, что дело плохо, выхватил из сумки черную табличку, подбросил ее в воздух и, прошептав заклинание, направил на Ши Шэна. Табличка превратилась в огромный валун, который обрушился на противника. Ши Шэн рассмеялся, не стал уклоняться, а сам взмыл вверх и, столкнувшись с камнем, пронзил его серебристым лучом.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и валун превратился в пыль. Ши Шэн, зависнув в воздухе, сложил пальцы в заклинании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цепи, сковавшие крюки, сдетонировали. Демон вскрикнул, его оружие разлетелось на куски. Поняв, что он не ровня противнику, демон попытался бежать, но Ши Шэн не дал ему шанса. Серебристый свет — его нож Асуры — сверкнул, и демон был разрублен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вернул нож в ножны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хочет попытать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из рядов врага раздался пронзительный вой, и черная туча метнулась к Ши Шэну. Когда дым рассеялся, перед ним предстал демон, чьи глаза были полны слез. Он указал на Ши Шэна пальцем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отродье Эмэй, убил моего брата! Я сегодня же сожру тебя живьем!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спросил Ши Шэн, подавляя гнев. — Я не хочу убивать безымянных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шестой ученик предка Дин Э, а тот, кого ты только что убил, был моим родным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два меча, окутанные черным туманом, превратились в десятки черных нитей и устремились к Ши Шэну. Тот не стал медлить, призвал меч Тай-и, и десятки серебристых лучей скрестились с черными. Мечи сплетались, словно два дракона, и долгое время никто не мог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Шэн силен, демон вытащил магическое знамя и подбросил его в небо. Знамя раздулось на несколько саженей, вокруг завыли злые духи и призраки, устремляясь к Ши Шэну. Тот, зная, что такие знамена направлены на подавление духа, не растерялся: он направил нож Асуры над головой, создав световую сеть, защитившую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видя, что призраки не могут пробиться, собрал их в одну огромную призрачную голову. Та раззявила пасть и изрыгнула ядовитый туман, который начал медленно разъедать сияние ножа Асуры. Ши Шэн почувствовал, как давление растет. Ученики школы Цинчэн хотели было броситься на помощь, но Цзинь Чань остановил их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просто смотрите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спокойствие Цзинь Чаня, остальные успокоились. Ши Шэн вдруг рявкнул, сорвал с шеи серебряное кольцо и подбросил его над головой, выкрикнув заклинание. Кольцо превратилось в серебряного дракона, который, извергая потоки пятицветного света, ворвался в черную мглу. Раздались раскаты грома, и злые духи в мгновение ока превратились в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ошеломленный демон не успел опомниться, серебряный дракон спикировал вниз, сомкнул кольца и накрыл магическое знамя. Демон попытался призвать его обратно, но было поздно. С ревом дракона вспыхнул ослепительный свет, и знамя превратилось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закричал и выплюнул кровь, едва устояв на ногах — ведь знамя было связано с его душой. Ослабленный, он потерял контроль над своими мечами. Ши Шэн протянул руки и забрал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горы Чжушань бросились на выручку раненому, но Ши Шэн уже держал наготове иглы для подавления демонов. Он метнул их, поразив врага, а последовавший удар меча Тай-и окончательно уничтожил демона, не оставив от него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http://bllate.org/book/19687/1936075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