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распахнулись, и перед Линой предстал парадный зал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Темно-красный ковер был расшит искусными узорами, золотая люстра, свисающая с купольного потолка, начищена до блеска, а две деревянные лестницы извивались по обе стороны зала, ведя на второй этаж, где располагались гостевые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из красного дерева, хоть и не отличалась вычурностью, все же источала атмосферу старинной элегантности. Вдоль стен выстроились аккуратные ряды цветочных горшков, на лепестках которых еще поблескивали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нынешние вампиры уже не боялись солнечного света, в этом особняке не было той гнетущей атмосферы мрачного замка, которую рисовало воображение 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несколько изящно выполненных кукол, стоявших под лестницей, заставили Лину невольно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Серил заметила взгляд Лины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куклы, оставленные прежним владельцем при переезде. Барышня их не жалует.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работы мистера Говарда. Почему же он их не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с интересом подошла ближе и принялась рассматривать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ростом с человека, другие — не больше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них была самой разной: одни облачены в грубую мешковину, словно крестьяне с полей, другие — в роскошный шелк, как заправские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каждой куклы были удивительно красивы и выразительны, совсем как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из них выделялась своей живостью: она была одета в яркое танцевальное платье, глаза перевязаны белоснежной шелковой лентой, а на месте правого глаза вышита прекрасная синяя роза — словно перед ней была ослепшая танцовщица.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Лине вдруг показалось, что кто-то наблюдает за ней из темноты. Она уже приготовилась накопить магию и запустить огненный шар, но чувство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ну их… — Лина отвела взгляд. — И правда, жутковатые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нравится та кукла… Скажите, можно ее купить? — раздался голос 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обернулась и увидела, что Энни не сводит глаз с куклы-танцовщицы.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магазине кукол, Энни не приглянулась ни одна, почему же она запала на эту, что валялась здесь без присмотра?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еще раз внимательно осмотрела танцовщицу и признала, что та действительно куда искуснее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велела: если кому приглянутся — забирайте, денег не нужно, — горничная кивнула им. — Прошу, подождите немного в чайной комнате, я приготовлю угощение. Барышня… она, кажется, еще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Работает? Ах да, эта вампирша — известная писательница…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горничной Лина и Энни направились в чайную комнату, и все это время взгляд Энни был прикован к странной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заметила это, но не придала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столько прекрасных кукол не вызвали у нее интереса, а тут — выбрала эту… Видимо,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чайную Лину терзали опасения: а не подаст ли эта вампирша с искаженным восприятием чего-то невообразимого? Она даже приготовилась к проверке на психическую устойчивость, но, к счастью, опасения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Свежеиспеченное печенье, мягкие тосты с маслом, рассыпчатые круассаны и ароматный черный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подумала, что даже если с заказом ничего не выйдет, эта поездка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Кстати… вампиры ведь не едят человеческую пищу, почему же здесь столько угощений?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Лина… ешь, пожалуйста, помедленнее… — Энни с беспокойством смотрела на надежную наставницу, которая набила рот, словно хомяк. Горничная же, казалось, вовсе не обращала внимания, раз за разом наполняя тарелку и чашку 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долго жевала, наконец проглотила последний кусок и, постаравшись сдержать отрыжку,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хозяйка не пришла, не могли бы вы рассказать мне о призраках в этом доме…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сдержаться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же дня, как мы с барышней поселились здесь, я стала замечать… странные вещи, — Серил сидела напротив Лины, вспоминая аномалии. — Сначала мы думали, что завелись мыши… В общем, в заказе должно быть описание. Так или иначе, здесь действительно происходят явления, которые мы не в силах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прошлым владельцем был кукольник?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искусный мастер, последний наследник рода Говардов, — кивнула горничная. — Много лет назад его посадили в тюрьму по подозрению в убийстве слуги. Позже, из-за нехватки доказательств, его выпустили под залог, и он продал поместье, чтобы оплатить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Ого… кукольник… Похоже, это и был тот самый старик из мастерской Говарда.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не могла не подивиться такому совпадению.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не упоминал о привидениях? — Лина сделала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— вздохнула Серил. — Мы нанимали экспертов из Церкви, чтобы провести полную очистку и экзорцизм, но следов скверны не обнаружили. Поэтому дом официально не считается проклятым.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маги, приходившие на расследование, тоже ничего не нашли. Они, кажется, даже не слышали тех странных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постучала указательным пальцем по краю чашки,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можно исключить злых духов. Не говоря уже о том, что обычный дух вряд ли одолеет двух вампиров уровня магов класса B, те фанатики-экзорцисты с их нюхом, как у собак, давно бы перевернули тут все вверх дном и с криками о ереси бросились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в бывшем хозяине? Устроил ловушки, чтобы пугать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покачала головой. Хотя она была знакома со стариком Говардом недолго, он показался ей честным и порядочным человеком, вряд ли он стал бы заниматься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э-э, — Энни подняла руку и тихо добавила: — А может быть… они просто не видят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Энни, ты права! — Лина, погруженная в мысли, резко подняла голову, в ее глазах мелькнуло озарение. — Возможно, они просто не видят!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вампиров искажено, они видят мир иначе, а значит, могут воспринимать то, что недоступно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обе стороны при расследовании упустили этот очевидный 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тоже, казалось, внезапно осознала это и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слова… не лишены смысла. Ни я, ни барышня не рассматривали ситуацию под таким углом… Но странно, почему такая простая истина ускользнула от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вы считали это очевидным, — Лина не выглядела удивленной. — Как мы не задумываемся о том, с какой ноги начинаем идти — с левой или с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если… это действительно так, как нам проводить расследование? — Энни погрустнела. — Мы ведь тоже не можем почувствовать эти аномалии…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то… — Серил тоже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способ, — Лина привлекла внимание горничной и Энни. Черноволосая ведьма слегка улыбнулась. — Коротко «одолжить» взгляд вампира… это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способ? — не удержалась 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просто, — Лина развела руками. — Причина искажения восприятия у вампиров в том, что их души находятся в «щели между мирами», неподвижной относительно реальности, в то время как сознание пребывает в нашем измерении. По сути, если мы сможем имитировать это состояние души и сознания, мы получим тот же взгляд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Серил удивляться: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говорите, логично… но как это осуществить?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улыбнулась и достала из кольца-хранилища багет с физической атакой +5: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Энни, помнишь, я учила тебя методу физического гипноза?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— Энни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Серил, мне понадобится ваша с Энни помощь, — серьезно сказала Лина. — Энни, ты сейчас применишь ко мне физический гипноз…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еще не пробовала… — Энни, держа в руках хлебный меч, колебалась. — Если сила удара будет неверной…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 первого раза не выйдет — со второго получится, считай это тренировкой, — Лина была невозмутима. Она повернулась к Серил: — Как только я усну, немедленно примените ко мне любое слабое ментальное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если вы будете без сознания, эффект ментальной магии будет ничтожным… — Серил не понимала. —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просто, — Лина задрала подбородок. — Когда я теряю сознание, моя душа и сознание временно разделяются, ведь обморок — это по сути сон, сон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момент ваше ментальное заклинание в момент контакта вызовет защитную реакцию моей интуиции, и в подсознании останется четкий след — сон без сновидений — это чистый лист, на котором можно писать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затем, когда я проснусь, мне достаточно погадать на собственные воспоминания, чтобы проследить источник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магия исходит не из реальности, а… из той самой щели между мирами! — Серил широко открыла глаза. — Вы хотите использовать этот метод, чтобы найти реальное местоположение наших душ?!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кивнула Лина. — Как только я узнаю, где находятся ваши души, я проведу ритуал призыва, чтобы моя душа на время покинула тело, и я смогу увидеть мир вашими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Здорово… как здорово! — Энни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ритуал призыва — это очень сложная магия, — Серил все еще сомневалась. Она внимательно посмотрела на девушку и добавила: — Я слышала, что только ведьмы класса А и выше обладают достаточным контролем, чтобы завершить такой ритуал…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— легко ответила Лина. — Если заклинание не требует колоссальных объемов магии,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Лина села на диван, скрестив ноги, а Энни, держа багет, сделала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черного багета легла на ее лицо, и Лина невольно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Энни, это… слишком большой размер… я ведь могу… может, заменим на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 — Энни послушно кивнула и зашла Лине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Лина выдохнула, она почувствовала ледяной ветерок у 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закатила глаза и повалилась на диван, на лице ее застыло выражение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опустила багет, сложила руки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сестрица Лина! Вы сами учили… бить тогда, когда цель расслаблена! Так боль чувствуется меньше…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Серил, наблюдавшая за этим, нервно дернула глазом, но цель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Энни, отойдите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правую руку, кровавый вихрь закружился вокруг предплечья, быстро собираясь в ладони в сияющий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открыла рот — она никогда не видела такой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Ментальное вмешательство! — круг Серил завибрировал, невидимые волны разошлись в стороны, накрыв мирно спящую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все еще переживала. Она подошла к Лине с багетом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Серил, так точно все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Серил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— да, но успех зависит почти целиком от того… сможет ли мисс Лина завершить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сестрица Лина не сказала, когда она проснется? — Энни осознала серьезную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Серил помолчала, а затем поднялась: — Прошу подождать, мисс Энни. Я пойду попрошу у барышни гостевую комнату, пусть мисс Лина отдохнет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Лины была тьма. Она смутно чувствовала свое существование, но сознание было затуманено.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что-то коснулось ее, а затем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мысли прояснились, а мир обрел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открыла глаза и тут же увидела Энни, сжимавшую черное орудие.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резко отбросила одеяло, отползла в угол и приняла оборонительную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закончилось, сестрица Лина, — Энни сделала шаг вперед с багетом.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Разговаривай так, но положи оружие! — взвизгнула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никогда не видела, чтобы эта надежная наставница так выглядела, но послушно опустила багет: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Лина, это гостевая комната, которую подготовила мисс Серил. Она сказала, что когда вы проснетесь, можете зайти к барышне.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как, — Лина потерла затылок, в котором еще пульсировала боль, и убрала черный багет в хранилище. — Энни, техника удара у тебя отличная, только целилась ты высоковато.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может привести к проблемам?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сила не та, можно и дурой человека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Лина… сколько будет один плюс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два плюс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сестрица Лина не стала дурой! — Энни радостно подняла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не стала дурой! — Лина тоже машинально подняла руки и тут же врезалась в Серил, которая как раз входила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Серил замялась, а затем ее лицо выразило глубочайшее сочувствие: — Простите, мисс Лина… это наша вина… мы будем нести за вас ответственность…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ответственность! Я правда не поглупела! — Лина подпрыгнула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приключений, убедившись, что с телом и разумом Лины все в порядке, Серил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Лина, перед началом ритуала не желаете ли вы встретиться с барышней?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как раз хотела кое о чем ее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Серил по широкому коридору, Лина остановилась перед тяжелой деревянной дверью в конце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ну… — Серил, собиравшаяся открыть дверь, вдруг остановилась. Она прошептала: — Барышня, хоть и кажется… немного странной, на самом деле очень добрый ребенок. В общем, если она скажет что-то, чего вы не поймете — не обращайте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кого я только не видела! — Лина махнула рукой. —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Лина поняла, что таких барышень она еще точно не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 — горы статуй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и маленькие, всех видов: от статуй Будды из Агайиле до ангелов из Люндимии, даже тотемные столбы зверолюдов и статуи фараонов из королевства Атум — здесь было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Лина заметила пару фигурок девочек-волшебниц, а в центре комнаты стояла модель меха «Судный день» с огромным мечом — Лина сразу узнала эти лимитированные предметы из коллабораций «Остатков огня».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был густо увешан амулетами на восьми языках и всяческими оберегами: кресты, святая вода, маски шаманов, буддийские реликвии, зеркала багуа…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была уверена: если из этой кучи выскочит обезьяна с железным посохом и начнет кувыркаться — она даже не удивится.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между статуями мелькнула тень и быстро взобралась на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подняла голову. Не обезьяна, но нечто куда более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золотыми волосами, одетая в даосское облачение и с ожерельем из черепов, держала в левой руке персиковый меч, а в правой — крест. Жуя макарун, она стояла на лезвии меча меха и смотрела на Лину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невероятно мила: пушистые золотистые волосы, пухлые щечки, тонкие брови, прямой нос, яркие губы, пара маленьких клыков и сияющие кроваво-красные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оттуда! — золотистоволосая красавица, похожая на младшую сестру из алого особняка, проглотила десерт и постучала мечом по лезвию меча меха: — Я, владычица алого месяца, седьмой истинный предок вампиров Юфимия! Отвечай, ты ли та, что призвана моими слугами для изгнания адской скверны?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скверна! В этой комнате только ты и есть самое странное создание! Если бы здесь и была какая нечисть, она бы давно от тебя сбежала!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стальные нервы и профессионализм, Лина бы сейчас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да… Вы — хозяйка этого дома, мисс Юфимия, верно? — Лина изо всех сил старалась сохранять невозмутимость. — Подготовительную работу я завершила, теперь мне нужно, чтобы вы отвели меня туда, где «призраки».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подробно изложила свой план, Юфимия слушала внимательно, не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такой план. Есть вопросы? — Лина перевела дыхание, глядя Юфимии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нет. Ты куда надежнее тех, кто приходил раньше, — Юфимия спрыгнула с меча и воткнула персиковый меч в руки статуи Будды. — Призраки в этой комнате… В общем, как видишь, я пробовала разные способы, но они не очень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могу я спросить, откуда у вас… все эти вещи? — Лина не удержалась. Она не могла понять, как эта девушка собрала столько странностей, включая «лимитированные предметы», которые были доступны только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 часть я купила за деньги по всему миру, — вампирша пожала плечами. — А остальное… ты все равно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http://bllate.org/book/19686/1935802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