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Тал, вне себя от ярости, внезапно уцепился за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использовала какие-то грязные приемы! Точно... это же экзамен E-ранга, как ты могла получить сертификат D-ранга!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сертификат фальшивый! Ты жульничала! — завопил Тал, указывая на Лину и крича собравшимся вокруг зевакам: — Здесь ученица, которая выдает себя за официальную ведьму! Хватайте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себя сам, придурок! — Лина и без того была раздражена и не собиралась продолжать препирательства с этим инфантильным и скучным братом. Она рванулась к нему, взмыла в воздух и с размаху ударила его ногой в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 вздрогнул, инстинктивно увернулся от подсечки и начал собирать магическую энергию, готовясь применить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фигура Лины словно раздвоилась! Вторая Лина внезапно возникла прямо перед ним, и ее тонкий кулак в его глазах начал стремительно увеличиваться!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 из носа. Магия Тала не успела сформироваться, и он, кувыркаясь, отлетел в сторону, пока наконец не замер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размяла кулак, бросилась вперед и снова пнула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всплыли картины прошлого: как Тал вместе с матерью избивали ее до полусмерти лишь за то, что она забыла посолить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зимнюю ночь, когда Тал, будучи в дурном настроении, схватил ее за волосы и вышвырнул в сугроб, где она едва не замерзла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схватила его за шиворот, приподняла и резко ударила коленом прямо в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Тал издал пронзительный вопль и, схватившись за промежность, забился в конвульсиях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Лина сплюнула на корчащегося Тала. — Еще раз сунешься — я зажарю каждый дюйм твоей кожи до хрустящей корочки, и ты взмолишься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женщина... эта женщина посмела...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Лины, Тал затаил злобу. Превозмогая жгучую боль, он поднял руку, и на кончиках его пальцев заплясали слабые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ракурса... ей не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обернулась и увидела Сибилл, стоявшую у входа в Ассоциацию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знакомы? — у Лины дернулся глаз. Мир тесен,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Лэйни! — Тал опешил, и пламя на его пальцах мгновенно погасло. Он с трудом поднялся на колени и запричитал: — Эта женщина, она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спасительница, — голос Сибилл был ледяным. — Беспорядки, устроенные культистами, удалось подавить почти целиком благодаря Лине, поэтому Ассоциация приняла решение о ее внеочередном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видела! Это ты первым спровоцировал госпожу Лину... и даже позволил себе клевету и оскорбления в ее адрес! — Сибилл намеренно повысила голос, и толпа зевак начала перешептываться, поглядывая на 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Лэйни, ты не можешь... — в глазах Тала читалось полное неверие. — Ведь ты же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взгляд Сибилл был холоднее инея, она отчеканила каждое слово: — Это было единоличное решение моего отца, я никогда на это не соглашалась! И еще — не называй меня так фамильярно, меня от тебя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Тала сузились,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больше ничего нет, я пойду? — Лина моргнула. Ей было любопытно, что связывает брата и Сибилл, но она решила, что лучше не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останьтесь, госпожа Лина, — вдруг окликнула ее Сибилл. — Госпожа Лина, я хочу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в любой забегаловке перекушу, не стоит беспокоиться... — *Я правда не хочу иметь дел с вами, аристократами, оставьте меня в покое, добрая сестрица!*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новом отеле в центре города, — снова раздался голос Сибилл. — В сегодняшнем меню валенсийский говяжий бульон, запеченная свиная рулька по-адлерски, мясо по-галльски и копченые колбаски...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на то пошло, разве можно отказаться от приглашения друга? Пойдемте, где 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конце концов, от простого ужина я точно не вляпаюсь в аристократические интриги, а приглашение такой красавицы как я могу отклонить? Да и вообще, я чертовски голодна, сначала поедим, а там видно будет!*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Сибилл слегка улыбнулась и на глазах у ошарашенного Тала фамильярно взяла Лину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госпожа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Сибилл, словно не замечая Тала, вышла с Линой за ворота Ассоциации, оживленно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Мерзавка... — Тал стиснул зубы, плюнул на землю и крикнул слугам неподалеку: — Чего встали! Быстро несите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Сибилл, ты знакома с Талом? — Лина все же не удержала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Сибилл вздохнула. — На данный момент он один из магов, нанятых нашей семьей. Ты тоже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так... злая ирония судьбы, он меня жутко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не люблю, — тихо сказала Сибилл. — Но отец, кажется, его ценит. Все-таки магический талант у него неплохой для нового поколения магов. Отец даже хотел сделать его моим женихом...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не любишь? — Лина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Инфантильный, скучный, — холодно ответила Сибилл. — Никаких амбиций, зато любит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Лина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отец Сибилл хотел свести ее с братом, но Сибилл он не приглянулся. И правда, какой девушке понравится такой характер? Настоящий инфантильный нытик!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 меня! Ли... сестрица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шаги и запыхавшийся голос девушки прервали Сибилл. Энни, прижимая к груди черный багет, 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 — Энни резко затормозила за их спинами, опираясь одной рукой на колено, а другой прижимая багет,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перевела дух, подняла голову и протянула Лине багет: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Лина... твое... твое оружие! Забыла... у входа в тайное пространство...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приподняла бровь, забрала багет, убрала его в кольцо-хранилище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пошла получать компенсацию и устраиваться на ночлег? Ты же, кажется, не 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Э-хе-хе... — Энни смущенно почесала затылок. — Да эти компенсации для меня ничего не значат... У меня на счету еще полно золотых драконов, мне их до конца жизни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широко открыла рот. Ничего себе, ты тоже маленькая богачка? Получается, одна я здесь нищенка?!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Лина... у тебя лицо какое-то странное? — Энни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внезапно схватила Энни за плечи и уставилась в ее серые глаза, отчего та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берешь? Десять золотых драконов, интенсив для ведьм, сдача экзамена гарантирована! Честная цена, дружеская скидка, всего восемь золотых! Купишь — не прогадаешь, послушаешь — не обманешься!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Энни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Сестрица Лина, когда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почему эта девчонка верит всему, что я говорю?!*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подавила желание ударить себя по лбу, как вдруг сзади послышался голос Сибилл: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Лина, а я тоже могу купить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уперла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тоже по дружеской цене — восемь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тут же достала золотую купюру в десять драконов, которую Лина недавно выбила для нее из Фенис, и протянула 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Лина, когда первое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отмахнулась с самым благородным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платить. Я вернусь, составлю договор, я же не какой-то черный коуч, все будет официально!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ведьма D-ранга уже имеет право на преподавание, сертифицированное Ассоциацией, так что Лина действует в рамках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дошла до отеля у перекрестка. Отель под названием Тамир также принадлежал семье Сибилл, поэтому она без труда оформила Лине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солнце уже почти скрылось за горизонтом, они поднялись в отдельный кабинет ресторана на втором этаже,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платила Сибилл, Лина без стеснения заказала все мясные блюда из меню. После двух месяцев на черством хлебе она была намерена сполна компенсировать все свои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 стол подали корзину с золотистыми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хлеб из озимой пшеницы города Селлерния с добавлением меда с юга Стеркувы. Его часто подают к послеобеденному чаю аристократы Кобелена, — улыбаясь, пояснила Сибилл. — Попробуйте, в нашем Кобелене не только хлеб, которым можно забивать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схватила булочку, золотистая корочка аппетитно захрустела, а аромат пшеницы, смешанный со сладким медом,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была хрустящей, а внутри булочка — словно облако. Вкус солода и меда таял во рту, и Лина, не в силах вымолвить ни слова похвалы из-за набитого рта, могла лишь жадно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Лина, ешь медленнее, — Энни пододвинула ей стакан со сладким холодным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благодарно кивнула и запила хлеб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магической революции даже королевские особы не могли позволить себе такие деликатесы, — заметила Сибилл, элегантно отрезая кусочек ножом. — Все благодаря магическим поездам.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гражданские магические летательные аппараты, разработанные Юйцюэ, выставят на Всемирной выставке уже через месяц, — задумчиво проговорила Энни, откусив кусочек хлеба. — Может, скоро мы сможем отведать лосося, выловленного в ледяном озере Волгания!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подали второе блюдо — тот самый валенсийский говяжий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янтарной поверхности плавали тонкие, как крылышки цикады, капельки жира, а под ними скрывались картофель, морковь, салат и нежнейшая говядина. Аромат специй в сочетании с запахом мяса дразнил вкусовые рецепторы 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Мясо! Это действительно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Лина, советую сначала попробовать картофель из супа, — Сибилл с мягкой улыбкой наполнила небольшую мисочку, подула на нее и протянула Лине: 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послушно выловила кусочек картофеля, размяла его ложкой и отправила в рот. Нежная текстура, легкий мясной привкус и идеальная соленость вызвали обильное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отправила в рот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мягким, но сохраняло приятную упругость, тонкий соленый вкус смешивался со сладостью овощей, вознося аромат на новый уровень. Богатый сок разливался по рту, танцуя вальс на языке вместе с жиром и пряностями.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определенно того стоила! Я живу эту вторую жизнь именно ради таких моментов! — подумала наша бывшая Великая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Сибилл рассказала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Сибилл трое детей: Лэйни Сибилл и ее два старших брата, Дерек и Эрик. После магической революции семья уловила ветер перемен и создала Промышленную группу Сибилл. Сейчас им принадлежат две ткацкие фабрики, три отеля и доля в крупнейшей компании магических поездов, плюс бизнес в Соленаме.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делами заправляет старший брат Дерек, а второй брат учится в Соленаме, где, говорят, уже наладил связи с местной торговой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младшая Лэйни пока не имела ничего, что позволило бы ей прочно закрепиться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собирается уйти на покой через пять лет, и титул главы семьи станет предметом борьбы между тремя наследниками — такова жестокая традиция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мне предстоит бороться с братьями за наследство, — Сибилл выдавила кривую улыбку. — У них в руках большая часть активов... Единственное, на что я могу рассчитывать — это вербовка учениц ведьм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получишь наследство... что тогда? — осторожно спросила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мне придется выйти замуж за какого-нибудь мага с приличными задатками, — Сибилл потерла виски. — Так хотя бы можно сохранить базовые права — рождение ребенка с магическим даром — последняя надежда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кивнула, понимая, почему на экзамене Сибилл вела себя как высокомерная аристократка. Это была просто маска, которую надела на себя девочка, пытающаяся выжить в большом семействе.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прониклась сочувствием к этой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отложила вилку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Сибилл, твои старшие... не упоминали артефакт под названием Врата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Сибилл задумалась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припомню... В этом артефакте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культисты, похоже, считают, что ты с ним связана, они нацелились именно на тебя, — Лина постучала пальцем по столу. — Я уже посоветовала Ассоциации усилить твою охрану, будь осторожна, когда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Сибилл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спасибо за предупреждение... Кстати, Энни, а откуда ты? Раньше я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которая как раз слизывала глазурь с хлеба, замерла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из Селестиса...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Селестис?! — Лина и Сибилл в один голос воскликнули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магии, Селестис! Штаб-квартира Ассоциации ведьм!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Энни, живущая в Селестисе, проделала путь через весь континент, чтобы попасть в захолустный Осло и пройти тест в местной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заметив их недоумение,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мой учитель велел мне найти здесь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Может, я смогу помочь, — Сибилл отпила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Энни опустила голову, ее голос стал совсем тихим. — Учитель сказал... что когда я найду, то пойму,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все равно что ничего не сказать!* — подумала Лина. Учитель у нее явно с причудами, только такая наивная кошечка, как Энни, могла принять это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ты, Лина? Кто ты на самом деле? Такое чувство, что твой бэкграунд куда серьезнее, чем у нас с Энни, — Сибилл склонила голову, с любопытством разглядывая черноволосую девушку, которая, не заботясь об этикете, вгрызалась в баранью ногу. Энни тоже смотрела на нее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подняла голову, облизала губы и моргнула своими золотистыми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величайшей ведьмой в мире, основательницей Ассоциации. Но меня предали, я лишилась сил и магии. Дайте мне пятьдесят золотых, помогите вернуть наследие, и когда я снова стану великой, я изгоню предателей и дам вам места S-ранга... Ой, нет! Энни, убери деньги! Ты правда их 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поспешно прижала руки Энни, которая уже полезла в карман за кошельком,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эта девочка вообще добралась из Селестиса в одиночку? С такой доверчивостью ее продадут, а она еще и пересчитывать деньги помогать будет!*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это я выдумала. Я просто одинокая сиротка, отец умер, мать сбежала с братом, а я... если не выучу магию, с голоду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Сибилл и Энни догадывались, что Лине живется несладко, но не думали, что все настолько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 самом деле все не так уж плохо, я же стала ведьмой! Жизнь обязательно наладится! — Лина поспешила разрядить обстановку, не желая превращать первый дружеский ужин в сеанс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— к удивлению Лины, Сибилл встала и низко поклонилась. — За то, что было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*Ой, кажется, стало только хуже!*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мы же теперь друзья! — Лина закатила глаза и придумала, как сменить тему. — Кстати, угадайте, какое у меня магическое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подняла голову, встретившись с улыбающимися глазами Лины. Теперь эта девушка точно не держала обиды из-за недавнего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что-то связанное с огнем? — предположила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стихия госпожи Лины, кажется, огонь, так что это вполне вероятно, — Сибилл села обратно, ее лицо расслабилось. — Но мне кажется... с твоим характером имя должно быть более романтичным?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 мрачным видом выложила свой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 имя... ну... — Сибилл долго сдерживала смех. — Если говорить словами Юйцюэ, это возвращение к истокам... если вдуматься...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вдуматься, становится еще хуже, да?!*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рыба... Мой учитель говорил, что у соленой рыбы и ведьм есть давняя связь! — Энни сказала это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Расскажи-ка, — Лина приподняла бровь. Такое она слышала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говорил... ну... некоторые ведьмы, которые долго живут в море и не могут вернуться на сушу, от скуки любят делать всякие игрушки, чтобы себя развлечь...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можешь не продолжать! — хором воскликнули Лина и Сибилл.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из уст такого маленького ангелочка могут вылетать вещи, за которые книгу сразу забанят?!*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Лина, какие у тебя планы после получения лицензии? — Сибилл поспешила сменить опасную тему, и Лина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задержаться в Осло, сдать на C-ранг, а потом поеду в столицу Кобелена, Сэнгр, устроюсь техническим консультантом в какую-нибудь крупную компанию, — рассуждала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 твоими навыками не выгоднее ли пойти в армию? — спросила Сибилл.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про армию Кобелена? — Лина нарочито пренебрежительно хмыкнула. — В их армии самое твердое — это багеты, которыми можно отбиваться, как дубинками. Они же сдаются еще до того, как враг успеет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http://bllate.org/book/19686/1935793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