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Брюнет-экзаменатор низко поклонился ученикам, собравшимся под сценой,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конструкции секретного измерения, использованного для этого экзамена, были выявлены дефекты, из-за чего туда проникли культисты. Поэтому мы решили временно закрыть локацию. Следующий практический экзамен пройдет в формате выживания в дикой природе. Предварительное место проведения — гора Хьюби к северу от городка Осло. Ориентировочная дата — через три недели. За неделю до начала мы опубликуем официальное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Взнос за участие в этом экзамене будет полностью возвращен, а каждому из вас в качестве компенсации за задержку выплатим по пять золотых драконов. Расходы на проживание и питание иногородних кандидатов на время ожидания берет на себя Ассоциация, мы централизованно предоставим номера в гостиницах. Те, кто решил устроиться самостоятельно, получат суточную компенсацию в размере двух золотых драконов...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слушала и параллельно подсчитывала, какую выгоду она сможет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всё вместе, выходило около сорока-пятидесяти золотых драконов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прибавить к этому добычу из секретного измерения и награду за донос на культистов...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в итоге набежит не меньше семидесяти-восьмидесяти!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ближайшее время не придется грызть черствый хлеб... А если грамотно всё спланировать, то, глядишь, и до среднего достатка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объявлю об особой награде для ученицы, внесшей выдающийся вклад в разрешение этого инцидента — мисс 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Лине показалось, что она снова стала центром всеобщего внимания, и она машинально плотнее запахнула свою потрепанную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борьбы с культистами мисс Лина проявила блестящие способности к анализу и наблюдению, а также выдающиеся магические навыки. Ассоциация считает, что она уже полностью соответствует квалификации официальной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Посему Ассоциация приняла решение немедленно присвоить мисс Лине статус официальной ведьмы D-ранга!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одарил Лину одобряющей улыбкой и достал из кольца-хранилища изысканную шкатулку с серебряным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Лина, прошу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и одобрительные возгласы Лина медленно поднялась на платформу в центре площади, чувствуя себя совершенно сбитой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основательница Ассоциации, она лучше кого бы то ни было знала, насколько сложна и сурова процедура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экзамена кандидат должен был пройти двухнедельную проверку, прежде чем получить сертификат ведьмы, затем официально встать на учет в Ассоциации, подать заявку на доступ к хранилищу душ... В общем, весь процесс занимал не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случае экстренного повышения всё ограничивалось устным объявлением... Но судя по размаху... мне собираются вручить сертификат прямо сейчас? И сразу на ранг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Лины скользнул по толпе учеников, и она заметила в углу Энни, чьи глаза сияли от восторга. Энни тоже поймала взгляд Лины, широко улыбнулась и показала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отвела глаза и сосредоточилась на шкатулке в руках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так, как она думает, внутри лежат сертификат и небольшой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взяла шкатулку и осторожно открыла крышку. Внутри, на бархате, лежали серебряное кольцо-хранилище и изящный конверт с серебряным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за повышение находится в этом кольце, — мягко произнес экзаменатор, склонившись к ней. — А сертификат — в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приглашая Лину подойти к кафедре, и положил рядом с ней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подпишите конверт своим ведьминским именем. Помните, что после подписания это имя будет сопровождать вас всю жизнь, сменить его можно будет только при получении B-ранга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экзамена у ведьм было целых полмесяца, чтобы обдумать свое имя, многие придумывали его еще до начала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сейчас совсем нет времени на раздумья!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безнадежной в плане нейминга, в свое время в играх она всегда оставляла имена по умолчанию. Как она может придумать имя прямо здесь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написала: Звездная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буквы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имя уже занято, — доброжелательно подсказал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 что, умерла, но запись не удалили? Или этот ник успели занять со скоростью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Лины непроизвольно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перепробовала кучу других вариантов: Звездная ведьма, Ведьма вечной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имена, которые приходили ей в голову,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испытала то самое бессилие, которое чувствуешь при регистрации нового аккаунта, когда все ники «заняты».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я устала. Я в этой жизни и так хотела просто плыть по течению, великих амбиций у меня нет... Может, попробовать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в отчаянии начертала на конверте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 этот раз не занято!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черт возьми? Почему его нельзя изменить?!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ее перо оторвалось от бумаги, конверт окутался бледно-золотым светом и медленно растворился в воздухе, обнажая сертификат: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сведению: госпожа «Ведьма-лежебока»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подтверждается, что по результатам аттестации Ассоциации ведьм вы соответствуете квалификации «Ведьма D-ранга».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наделяетесь всеми правами и обязанностями, предусмотренными уставом Ассоциации для ведьм данного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Сертификат выдан для подтверждения вышесказанного.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удовлетворенно кивнула, но тут ее взгляд замер на нижней строчке, рядом с официальной печатью. Тонкая, изящная подпись слегка мерцала золотом: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Подписано: Мойра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одном из неприметных темных переулков Осло человек в черном плаще с размытыми чертами лица юркнул в заброшенный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он словно прошел сквозь невидимую пленку, и в следующее мгновение оказался перед домиком, окутанным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густую пелену, он подошел к деревянной двери и отпер заржавевший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вошел внутрь, как почувствовал острый, ледяной предмет, упертый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снов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вопросов и ответов острие бесшумно отодвинулось. Из тени вышли трое людей в черном с такими же размытыми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труд, Джейсон... Это необходимая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прохрипел Джейсон. — Все тяготы оправданы... Я принес новые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Джек и Дуран? И Кеннет, почему он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 в сны Господина, — голос Джейсона был холодным и спокойным. — Им не удалось принести кровь семьи Сибил. Что касается Кеннета... он отдал жизнь, чтобы добыть эту важнейшую информацию. Как продвигается ваш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ведьма до сих пор не желает говорить, — мрачно ответил один из них. — Как и те, что умерли до нее. Даже когда мы использовали все наши кошмары, она не выказала желания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Джейсон нахмурился. — Ведите меня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в черном сделал шаг вперед и прижал ладонь к груди Джейсона. Из-под ног последнего внезапно вырвалось черное пламя, закрутилось вихрем и мгновенно поглотило его. Секунда — и огонь схлопнулся, оставив лишь горстку черного пепла, растворившегося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Джейсон пришел в себя, его ноздри ударил тяжелый запах крови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Тусклое синее пламя отбрасывало на сырой пол тени от цепей и решеток. В воздухе, казалось, висели стоны и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находился в мрачной подземной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Бряц! Бряц! — из ближайшей камеры донесся неистовый грохот, а следом — душераздирающие мольбы: — Умоляю... дайте мне еще раз увидеть сон! Моя покойная жена... она, она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мольбы переросли в звериный вой, смешанный с нечеловеческими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остановился. Его не интересовали эксперименты этих людей из культа. Он презирал их «милосердие»: они погружали обычных людей в сладкие сны, а затем, в момент, когда те обретали надежду, обрывали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избранные достойны входить в сон, души обычных людей не вынесли бы взгляда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раздражающие вопли, Джейсон углубился в недра тюрьмы. Наконец он достиг особой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огромном кресте, черными терниями была прикована стройная девушка с длинными зелеными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плотно закрыты, лицо искажено, по лбу катился пот, губы побелели — она явно испытывала невыносимые муки. На груди, в такт ее движениям, слегка покачивалась темно-золотая эмблема ведьмы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камерой, спиной к Джейсону, стоял худощавый человек в черном. Можно было заметить, как за его спиной извиваются тонкие струйки черного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произнес низким, мрачным голосом, который прозвучал прямо в голове Джейсона: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Селион, — Джейсон слегка склонил голову. — Они втроем...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прервал его Селион. Он слегка поднял руку, и черный огонек метнулся в камеру, опалив тело ведьмы. Она судорожно дернулась, ее лицо исказилось еще сильнее. — Ее родители снова умерли у нее на глазах, — голос Селиона был бесстрастным. — Младшему брату вырвали сердце, сестру похитили... Это уже сто седьмой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еще не сломлена? — Джейсон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Ассоциация наложила на их души какую-то печать, — сказал Селион. — Но если приложить достаточно усилий, ее дух сломается, и печати исчезнут сами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медленно, Селион, — ледяной хриплый голос раздался в камере, и из черного пламени возникла еще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вошедшего было изуродовано глубоким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займусь этим, — сказал он. — Селион, возьми нескольких апостолов и отправляйся на текстильную фабрику Сибил на севере. Наши союзники уже подготовили там сцену. В этот раз ты обязан принести «ключ».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способ избежать взгляда ведьмы Луны? — осторожно спросил Селион.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появились новые союзники, — Норен не ответил прямо. — Они уже проникли в семью Сибил и создадут нам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Норен, — худощавый черный силуэт отступил и растворился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Норен повернулся к Джейсону: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Надеюсь, наши потери стоили полученной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посмотрел Норену в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немедленно прекратить операции против Ассоциации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холодно спросил Норен.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последнее, что успел передать Кеннет, прежде чем его душа была разорвана, — Джейсон достал из-за пазухи кусок черной ткани и протянул его Норену.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Норен взял лоскут. В центре, кривыми кроваво-красными буквами, было выведено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смотреть прямо... Лежебока...»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...Джейсон, я не люблю шуток, — голос Норена был ледяным. Опасная аура заполнила темницу. Джейсону показалось, что из тьмы на него смотрят голодные глаза, готовые разорвать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Норен, думаю, он не шутил, — из тени вышел молодой человек с золотистыми волосами, лучезарной улыбкой и приятными чертами лица. — Почувствуйте сами: на этой ткани есть отпечаток души Кеннета. Такое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здесь появляться, волшебник, — Норен повернулся к юноше с нескрываемой угрозой. — Совет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— юноша махнул рукой. — Я не собираюсь вмешиваться в ваш великий план, просто зашел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Норен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Морозные ветры Волгании уже дошли до Коберона и Соренама, мне больше незачем здесь оставаться, — юноша щелкнул пальцами, и его тело превратилось в золотое пламя, исчезнув в воздухе. — И напоследок совет... Не стоит недооценивать ни одну ведьму.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золотое пламя погасло, Норен махнул рукой, и нечто, скрывавшееся во тьме, отступило. Давление исчезло, и Джейсон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был...?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жалких самоубийц, — Норен раздраженно покачал головой, не желая продолжать тему. — Все мои воплощения, которые я туда посылал, «потеряны». Ассоциация действует быстрее, чем я предполагал, словно они заранее знали о наших планах...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Опять [Судьба]! — Джейсон ударил кулаком по сырой стене. — Долго она еще будет нам мешать?!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— спокойно посмотрел на него Норен. — Даже [Судьба] не может заглянуть за завесу тумана...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Луна, — голос Норена был полон ненависти. — Я забрал «дверь», но не смог забрать «ключ».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она... — Джейсон втянул воздух. — Та самая юная великая ведьма... У нас есть шансы...?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она стала пятой в рейтинге? — Норен усмехнулся. — Помнишь те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ухода Звезды разгневанная Луна ворвалась в Селестис, победила пятерых великих ведьм, но была остановлена четвертой, ведьмой Океана... После этого она и заняла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лишь слухи. Как она могла победить пятерых S-ранговых ведьм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сколько времени ей потребовалось, чтобы пробить барьер Врат снов? — Норен впился взглядом в Джейсона. — Тридцать секунд! За тридцать секунд она накопила магию, способную пробить «Божественное царство»!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Прямое столкновение с ней бессмысленно, — заключил Норен и посмотрел на зеленоволосую девушку на кресте. — Но... похоже, эта девчонка ее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Использовать... заложника? — осторожно предположил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Норен не ответил. Он молча поднял руку, и черное пламя заструилось по его пальцам. Он подошел к девушке, и его тело, словно пройдя сквозь воздух, миновало решетку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ней, Норен криво усмехнулся и коснулся ее лба указательным пальцем, окутанным черным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Кошмары не могут сломить стойкое сердце, ведь у любого кошмара есть конец, — его мягкий голос эхом разнесся по камере, отчего по спине пробежал холодок. — Но никто не откажется от... вечного прекрасного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была погружена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мать?! Эта коротышка Фантазия меня вычислила?!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сверкнула молния, начали сгущаться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 сценой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простите, госпожа Фантазия — самая милая и прекрасная девушка во всей вселенной, я вас ни капли не виню, это я был слеп, больше никогда не буду,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быстро рассеялись, и небо снова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Лины дернулся. Она механически повернула голову к экзаменатору 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все еще была шокирована странным погодным явлением. Она прекрасно помнила, что небо окрасилось в похожие тона перед тем, как первого культиста «случайно» поразила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собиралась списать это на природную катастрофу... Неужели и эта молния была связана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покачала головой, отгоняя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определенно была необычной, это «экстренное повышение» было спущено сверху, шкатулку прислали всего несколько минут назад... Похоже, у нее действительно есть связи, причем такие, о которых ведьмы ее уровня даже не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конечно, — кивнула экзаменатор. — Можете идти отдыхать или праздновать с друзьями. Однако отделение Ассоциации в Осло пока не имеет полномочий для выдачи сертификатов D-ранга, ваши документы будут переданы в другое отделение для регистрации. В этот период вы, возможно, не сможете брать заказы. Как только все будет готово, мы сообщим вам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шкатулку и сертификат в кольцо, Лина медленно сошла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ее ученики начали засыпать ее вопросами, отчего Лина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как можно скорее пройти к стойке регистрации для получения компенсации и оформления проживания! — вовремя раздался голос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толпы мгновенно переключилось, и люди бросились к стойке. Лина воспользовалась моментом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вышла за пределы Ассоциации, как услышала знакомый и до боли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наша «великая ведьма» вышла. Ну что, столько шума — сертификат-то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Таль прислонился к дверному косяку, глядя на нее с издевкой. Узнав об инциденте на экзамене, он примчался сюда, чтобы посмеяться над сестрой. Он выпрямился, чтобы медный значок «E»-ранга от Ассоциации волшебников был лучше виден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бросила на него взгляд и под его ошарашенным взглядом достала из кольца серебряный значок D-ранга, приколов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получила, мистер «великий волшебник».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 «великий волшебник» всего лишь E-ранга? Ха-ха... Я забыла, в Ассоциации волшебников сейчас только один S-ранг. Неужели ты претендуешь на второе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http://bllate.org/book/19686/1935792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