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 шагнула вперед, в ее ладони заструился поток серебристого света, который со свистом вонзился в тело сектанта.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Сектант, только что не подававший признаков жизни, резко сел и зашелся в приступе яростного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применила такое мощное заклинание прозрения... Не боится, что он не выдержит и тут же отдаст концы? — пробормотала про себя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Финис, однако, не обратила на это внимания. Она сжала правую руку в воздухе, и сектант, еще не успевший прийти в себя, оказался поднят над землей, словно невидимая рука сдавила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От... отпусти... ты... — Сектант сучил ногами в воздухе, его лицо налилось кровью от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Финис действительно разжала пальцы. Сектант безвольно рухнул на землю, жадно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вы, кучка... тупых...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Финис снова подняла его в воздух. От ее движений на шее сектанта проступили четкие красные полосы, и послышался едва уловимый хруст сжимаемых позвонков.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сломаешь ему шею, ничего не добьешься. Не стоит всегда полагаться на грубую силу... — машинально выпалила Лина, но тут же спохватилась, осознав, что нынешняя Финис — вовсе не та маленькая ученица, какой была раньше. Она поспешно исправилась: — А... ха-ха, госпожа Лунная ведьма,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твоих словах есть смысл. — Финис кивнула, отпустила сектанта и бесстрастно добавила: — Моя учительница тоже когда-то говорила... что у меня не очень получается подобное. Госпожа Лина, у вас есть какие-нибудь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 меня? — Лина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такая безобидная, наивная, милая и слабая девчонка, от которой толку как от козла молока, а ты просишь меня допрашивать сектанта?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 разве она только что не говорила про денежное вознаграждение за помощь в расследовании?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справедливость — дело каждого, а борьба с сектами — святая обязанность любого гражданина!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дайте подумать... можно попробовать. — Лина кивнула. — Мне нужно, чтобы вы создали звукоизолирующий барьер. Только я и он. И, если можно, я бы хотела, чтобы вы тоже отошли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применить магию ментального вмешательства, а присутствие лишних наблюдателей повышает риск неудачи, — с самым серьезным видом соврала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она просила Финис отойти... что ж, у нее действительно были на уме особые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 без колебаний согласилась на просьбу Лины. Она взмахнула рукой, и вокруг Лины и сектанта возник полупрозрачный белый купол. Обычно она не идет на такие уступки, но эта девчонка Лина вызывала у нее странное чувство доверия. Она не могла объяснить, что это за ощущение, но... казалось, что поступать так, как она просит, —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Финис прозвучал в голове у 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барьер продержится час. Надеюсь, ты добудешь ценные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даже не мечтай. Пытай меня чем хочешь, — сектант, сидя на полу, холодно смотрел на Лину. — Вы такие жалкие, до глупости жалкие. Вы ничего не знаете...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именно потому, что не знаем, и спрашиваем, — Лина присела на корточки и невинно захлопала глазами. — Расскажи, в чем именно мы такие глупые? Дай мне хоть немного просветиться.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 замер. Он не ожидал такого поворота. Ловушка? Она пытается выведать у меня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ты и сам не знаешь. Просто делаешь вид, что сведущ, — Лина, видя, что ответа нет, разочарованно покачала головой. — А ведь я немного интересовалась вашим Повелителем Хаоса, особенно тем... сном, в котором ему суждено пробудиться.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сектанта сузились до точек! Она знает о Повелителе Хаоса? И о мире снов?!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Лина, конечно, знала. Когда-то давно, разгромив базу культа Возвращения, она от скуки перечитала все их догматы и священные тексты. Можно сказать, что она знала об этом культе даже больше, чем некоторые его рядовые члены.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тебе известно? — голос сектанта стал подозрительным. — Если ты знаешь о всеведущем и всемогущем Владыке, знаешь, что все люди вышли из его сновидений... почему ты выступаешь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Лины дрогнули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ответ на один вопрос. Спрашивай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все это узнала? — сектант впился взглядом в глаза Лины, пытаясь найти там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Книги Снов: Первоисточник, — Лина выделила слово Первоисточник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сектант вытаращил глаза. — Первоисточник... невозможно! Его же давно сожгла та проклятая ведьма...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записано имя Владыки, — невозмутимо произнесла Лина. — Его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Сектант, услышав лишь первый слог этого имени, зажал уши и принялся кататься по полу в агонии, перебивая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говори... не говори! Я знаю... я признаю... ты... ты! — Сектант в невыносимой муке схватился за голову, его взгляд, полный ужаса, сменился благоговением. — Произнести Его имя... почему ты не... неужели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 болтать, — нетерпеливо прервала его Лина. — Отвечай: какова цель вашего проникновения на это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артефакта S-09, Врат Сновидений, — сектант опустил голову, отвечая с глубоким почтением. — Мы не признали вас сразу... просим прощения... но Врата Сновидений критически важны для возвращения нашего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Лины дернулся глаз. За кого он меня принял? Этот сектант, похоже, решил, что она — одна из своих... или даже кто-то из высших чинов? Она решила подыграть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S-09? Хм... разве это не тот артефакт, который я в прошлой жизни запечатала собственными руками? Кажется, это было лет триста-четыреста назад, подробности уже стерлись из памяти... Эти ребята положили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действительно были кое-какие планы, но из-за вашей безрассудности все пошло прахом, — холодно сказала Лина. — К тому же... S-09 был запечатан лично Звездной ведьмой, даже если вы его заполучите, вы не сможете его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знаете Звездную ведьму! Вы действительно... прошу прощения, я не смею гадать о вашей личности... — сектант склонил голову еще ниже, с его щек катились капли пота. — Мы... мы действительно нашли способ реактивировать этот артефакт... В этом городке... есть особое наследие, оставленное Звездной ведьмой, и в нем кроется ключ к активации Врат Сновидений...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Наследие Звездной ведьмы? Да ну,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едва не выпалила это ему в лицо. Такой опасный артефакт S-класса, на запечатывание которого она потратила столько сил — неужели она оставила бы потомкам «наследие», чтобы его распечатать? Все способы снятия печатей с объектов S-класса хранились глубоко в подземельях Великой библиотеки Селестиса под охраной двух ведьм S-ранга. Лина не думала, что эта шайка сектантов способна прорваться в Селестис.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как именно я его запечатала? Хм... совсем не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«наследие»? Еще большая чушь... В свое время, когда Лину предали, все ее личные вещи вместе с ней провалились в Пустоту. Это место за пределами мира, где нет ни времени, ни пространства. Как только вещи туда попадают, найти их становится невозможно. Если что-то и осталось, то разве что всякий «модный мусор», оставленный в хранилище душ Ассоциации ведьм. Бесполезные безделушки да снаряжение низкого уровня. Все это давно стало мертвым грузом, и уж точно там не могло быть ключа к артефакту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эти сектанты никак не могли найти никакого «наследия Звездной ведьмы», и распечатать S-09 им не под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нет! Только что... Финис, кажется, была заперта в каком-то пространственном барельефе! Сектанты вряд ли владеют столь искусной магией, а одна из особенностей S-09 — искажение реальности через подобные барьеры... Неужели эта шайка действительно «нашла» способ, о котором я даже не подозревала?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Лина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тоже расследую дело, связанное со Звездной ведьмой. Думаю... мы могли бы обменяться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далеко вы продвинулись в расследовании? — сектант сглотнул слюну и осторожно спросил: — А, если вы не хотите говорить,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отправилась на поиски чертежей Истинного Звездного неба, — Лина презрительно фыркнула. — После того как она ушла к звездам, она больше не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говорила полную чушь с самым серьезным видом. Впрочем, эта версия не была взята с потолка: в оригинальном дизайне игры действительно существовала такая сюжетная ветка, и Лина получила подсказку к этому заданию прямо перед выходом на финального босса. Это было единственное особое задание, которое она не успела завершить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сектант вытаращил глаза. Неверие мгновенно заполнило его мозг, а следом пришло внезапное озарение!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встало на свои места! Благодаря особым мерам Ассоциации ведьм, новости о Звездной ведьме быстро исчезли с улиц, многие забыли об этой бывшей главе ведьм и повелительнице всех искусств. Но они, скрытые в тени организации, не могли забыть ее имя. Они знали лишь одно: эта величайшая из ведьм внезапно исчезла. И это идеально объясняло все странные действия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Звездное небо — запретная тема, заблокированная всеми официальными и церковными властями, даже такие последователи Повелителя Хаоса, как они, были близки к «истине», но знали об этом крайне мало...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Выходит... эта «высшая сущность» действительно может быть очень важной персоной! Его взгляд, устремленный на Лину, стал еще более благоговейным.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твоя очередь отвечать на мои вопросы, — прервала его размышления Лина. — Почему вы пошли на риск быть пойманными ведьмой S-ранга, чтобы сорвать это испытание ведьм-новичков? Как по мне, сделка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 не знаю... — сектант опустил голову. — Епископ просто приказал найти потомка семьи Сибил и вывести ее живой. Кажется, семья Сибил как-то связана с наследием Звездной ведьмы... подробностей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Лины мелькнуло странное выражение. Возникло ощущение диссонанса. Подумав,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у меня есть кое-какие зацепки насчет сокровищ Звездной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зацепки? — в глубине глаз сектанта мелькнул трудноуловимый 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 самом деле, часть наследия Звездной ведьмы унаследовала та девочка, чьим телом я сейчас пользуюсь, — Лина развела руками. —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что? — нетерпеливо спросил сектант.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меня с этой девчонкой контракт, — улыбнулась Лина. — Мне нужно оставить на ее счету сто золотых драконов в качестве компенсации. Ты же знаешь, такие сущности, как мы, не могут нарушать условия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— сектант выглядел озадаченным. — Вы хотите, чтобы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способ перевести сто золотых драконов на счет этой девочки в Ассоциации ведьм, — Лина говорила предельно серьезно. — Тогда я получу секрет наследия Звездной ведьмы... Кстати, ее зовут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золотых драконов... — в голосе сектанта прозвучало сомнение. — Но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слуги Владыки, его последователи, все делается ради его пробуждения, — сурово вопросила Лина. — Или... твоя жажда богатства сильнее твоей веры в Владыку?!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правы! — сектант тут же пал ниц, сраженный «благочестием» 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способ передать это сообщение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Уголки губ сектанта дрогнули в улыбке. — Магия той женщины сильна, но даже она не может вмешаться в сны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повернулась и махнула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Отлично... можешь готовиться к «мученичеству».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Владыка будет свидетелем... — сектант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вышла за пределы барьера и сделала Финис бесстрастный жест — «перерезала горло». Финис замерла, хотела что-то спросить, но Лина показала ей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фальшивка».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 округлила глаза, ее правая рука сжалась в воздухе, серебристая магия резко стянулась, намертво перехватив горло сектанта. За секунду до того, как его позвоночник хрустнул, он слегка поднял голову и, набравшись смелости, посмотрел в «душу» Лины. Ему было безумно любопытно, кто же эта высшая сущность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потоки информации хлынули в его мозг. Он увидел звездное небо — совершенно чужое звездное небо. В центре его находился бледно-голубой светящийся шар, покрытый сложными металлическими кольцами и гигантскими конструкциями из неизвестных материалов. Кольцевые структуры расходились бесчисленными ветвями, и в одном месте зиял провал. Из него выступала кольцевая структура из парящих призм, внутри которой метались синие электрические дуги. С поверхности светящегося небесного тела внешние металлические кольца вытягивали потоки синего пламени, создавая некое подобие кольца из световых частиц. Внутри гигантского металлического кольца смутно виднелись зеленые и синие тени, вызывавшие странное чувство узнавания.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душа больше не могла выдержать поток данных, в поле зрения поползли трещины. Его душа рушилась!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нет, Он — вовсе не посланник Владыки! Что же... 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 последних сил попытался сохранить последнюю крупицу информации в мире снов...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сметь смотреть...!»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выудила кое-какую полезную информацию... позже я все систематизирую и передам Ассоциации, — Лина с легким сожалением покачала головой, глядя, как сектант превращается в пепел в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тоже рассыпалась... похоже, и этот был недоучкой, жаль сотни золотых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казнила? — не удержалась Финис. — Возможно, мы могли бы получить от него больше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душа была подменена, — спокойно ответила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узнала? — машинально спросила Финис.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поток магии был неправильным, — Лина сложила руки на груди и посмотрела прямо на Финис. — Как ты этого не заметила...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снова по привычке приняла ее за свою ученицу! Она же теперь ведьма S-ранга, а я — всего лишь ученица, как я могу поучать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поспешно замялась,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госпожа Лунная ведьма, я, я не то имела в виду... эм, ну, понимаете...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 спокойно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страшного... Давным-давно один человек говорил со мной в таком же тоне...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был кто-то очень важный для вас? — осторожно спросила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незаменимый человек. — Финис прикрыла глаза, глубоко вздохнула, ее ресницы дрогнули, а на губах появилась легкая, одинокая улыбка. — Жаль, что у меня больше нет шанса ее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неловкое молчание. Внезапно Финис почувствовала, как ее руку сжала другая, маленькая и теплая ладошка. Она подняла голову и увидела Лину, которая, мягко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обязательно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тихо произнесла Финис.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что... а, кстати, — Лина отпустила руку Финис. — Присматривайте за той девочкой из семьи Сибил, сектанты, кажется, считают, что она обладает особой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вдруг будто что-то вспомнила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мое вознаграждение за помощь в добыче информации...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когда предоставишь отчет, Ассоциация решит, исходя из обстоятельств, — Финис не ожидала, что эта девчонка до последнего не забудет про свои золотые драконы. Эта жадность... прямо как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да-да, как мне связаться с вами, когда получу информацию? — спросила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Финис немного подумала, достала маленький синий кристалл особой работы и протянула его Лине: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Раздави этот кристалл, и я найду тебя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быстро прикинула в уме, что с ней будет, если она продаст этот кристалл, и решила благоразумно спрятать его на самое дно своей сумочки. Финис осталась в секретной зоне для расследования, а Лина, получив гарантии, с чувством выполненного долга покинула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стоп... я же не достала мох лунного света... Это значит, я провалила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зоны, Лина тут же почувствовала, что на нее устремлены десятки горящих взглядов, а следом раздался шум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Э-э-э?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Она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госпожа Лунная ведьма? Почему не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увернулась от той атаки?!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Было очень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командовала ты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хочешь вступить в наше сообщество?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оказалась в центре стайки щебечущих учеников и на мгновение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с длинными каштановыми волосами стоял в центре площади с магическим усилителем голоса. Ученики быстро затихли, хотя кое-где еще 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сотрудничество, — кивнул экзаменатор и продолжил: — Сейчас я объявлю порядок пересдачи, план компенсаций для вас... а также особые награды Ассоциации для тех, кто внес выдающийся вклад в ходе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Произошедшее на экзамене стало следствием нашей халатности. Я, как главный экзаменатор, от лица Ассоциации ведьм приношу вам свои самые искренние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http://bllate.org/book/19686/1935791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