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подобный тончайшей вуали, окутывал её фигуру, а в складках одежды, словно живые, мерцали искорки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казалась ещё гладче в мягком сиянии луны, а длинные серебристые волосы плавно колыхались при каждом движении, напоминая припорошенную снегом иву, что клонится под вечерним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спускалась с небес, и там, где её ноги касались воздуха, сами собой возникали ступени, отлитые из чистого серебра, а лунный свет рябью расходился от её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 изгибы её тела лишь выигрывали от игры света и тени, но взгляд серых глаз, в которых, казалось, переливался серебристый песок, приковывал всё внимание — словно любовное признание, оставленное богиней луны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юные послушницы при виде этой картины тут же падали в обморок, едва сдерживая носовое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причмокнула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выключить свои спецэффекты? Аж глаза слепит!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Фенис сейчас было не до восторженных поклонниц внизу. Она продолжала собирать магическую энергию, сканируя город мощным потоком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сбежал… И прихватил с собой S-09.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это S-09 утащила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S-09 не проявляла признаков жизни, знаний об объектах S-класса у них всё ещё было слишком мало, чтобы исключить возможность некоего скрытого способа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всё-таки утащили Хранителя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Хранитель уже мёртв… тогда с кем я разговаривала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послушайте!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крик нарушил тишину. Фенис посмотрела вниз — это была та самая девочка в потрёпанной одежде, которую она видела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 отчаянно махала руками и громко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Фе… Госпожа Лунная Ведьма! У меня есть важное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изо всех сил размахивала руками, пытаясь привлечь внимание Фенис.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та витает в облаках, словно её что-то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когда она появилась… те осколки барьера за её спиной… неужели она пробила пространственную тюрьму, чтобы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Фенис наконец заметила её. Серебряная вспышка — и лунный диск в небе рассыпался на мириады искр, а в следующее мгновение она уже стояла прямо перед 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не удержалась и с любопытством осмотрела Фенис.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эта девица такая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Фенис был почти метр семьдесят пять, а Лина из-за хронического недоедания в этом теле застряла на отметке метр шестьдесят. Чтобы увидеть лицо Фенис,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жалобу! На культистов! — серьёзно произнесла Лина. — Всего их было четверо. Двоих вы только что превратили в пепел, но все присутствующие могут подтвердить, что они существовали. Ещё двое остались в тайном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донос на одного культиста полагается пять серебряных львов, за высокопоставленного — один золотой дракон. Тех, кого вы прикончили снаружи, я не считаю, но Ассоциация Ведьм должна выплатить мне десять серебряных львов, то есть одного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Фенис моргнула своими прекрасными, похожими на ледяное озеро глазами. Она никак не ожидала, что девчонка, только что пережившая смертельную схватку, первым делом потребует вознаграждение!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Остолбенела не только Фенис — все маленькие ведьмы на площади, наблюдавшие за сценой,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которая только что с пылом руководила сражением, первым делом просит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Лина на этом не остановилась. Она дёрнула за руку Анни, прятавшуюся за обломками, и с невозмутимым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 двоих культистов в тайном измерении мы с друзьями одолели. Один из них ещё дышит, можете пойти со мной и проверить. За убийство культиста — пять золотых драконов, за живого — десять. Можно нам с друзьями разделить эту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Н-нет, мне не нужно… — Анни покраснела, теребя подол платья и глядя под ноги. — Их всех… всех сестра Лина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Лину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Лина… просить награду у самой Госпожи Лунной Ведьмы… это… не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регистрации Ассоциации разрушена, трём экзаменаторам нездоровится, так что остаётся обращаться только к Госпоже Лунной Ведьме, — Лина посмотрела на Фенис глазами, в которых светились три части искренности, три части беспомощности, три части тревоги и одна часть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Анни, ох, Анни, ты ещё слишком молода! Если доносишь и хочешь награду, нужно идти к самому главному!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начальства и авторитет выше, и платить им проще! Это же шанс всей жизни — примелькаться перед ведьмой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возможности подружиться с сильными мира сего больше не представится!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 за донос, — как и ожидала Лина, Фенис кивнула и, небрежно достав из кольца-хранилища две золотые купюры по десять драконов, вложила их в руку Лине. — У меня нет мелких денег, обстоятельства необычные, пусть это будет особой наградой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право, не стоит! — глаза Лины тут же загорелись. Боясь, что Фенис передумает, она молниеносно сунула одну купюру в самый глубокий карман, а вторую вложила в руку 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Ученица, моя дорогая ученица, похоже, ты не забыла доброту своего наставника! Ты отлично справилась!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то, что культисты пробрались на экзамен — наша недоработка, это вы заслужили, — Фенис покачала головой. — Ты уверена, что в тайном измерении остался живой культист?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Лина ударила себя в грудь. — Мой удар дубинкой оттачивался тридцать лет! Ручаюсь, как проснется — будет бегать как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Фенис посмотрела на руины входа в тайное измерение. Она слегка подняла руку, и серебристое сияние мгновенно окутало всю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чудо: щебень и обломки камней стремительно полетели на свои прежние места, рухнувшие колонны и балки поднялись, и вся площадь, словно кинолента, запущенная в обратную сторону, за несколько мгновений вернулась в первозданный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пронёсся гул изумления, сотрудники Ассоциации Ведьм быстро пришли в себя и занялись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впрочем, не была удивлена. Это не было магией обращения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заклинание называлось Восстановление чертежей. В детстве Фенис плохо контролировала магию и часто ломала вещи, когда тренировалась дома, поэтому Лина создала это заклинание, чтобы быстро чинить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мог восстановить облик предмета, опираясь на информацию, оставленную им в мире, — незаменимая вещь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позже нам нужно будет провести допрос культиста, — голос Фенис вернул Лину в реальность. — Твоё участие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небе Селестиса не было ни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город, расположенный на самом севере континента, круглый год был погружен в вечную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противовес тьме, его улицы всегда были залиты светом, а рынки — полны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огней тянулись от подножия горы Сельт до самой вершины, освещая землю, словно яркий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огромных магических дирижаблей, зависших над городом, походили на безмолвных гигантов, а вокруг них, словно светлячки в ночи, кружили маленькие магические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витринах магазинов сверкали магические артефакты и разноцветные кристаллы. Почти все прохожие были облачены в широкие мантии, а на груди у них красовались значки Ассоциации Колдунов или Ассоциации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святая земля магии, звёздное небо, зажжённое смертными посреди вечной ночи, и место, ближе всего расположенное к настоящим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горы Сельт, в высшей точке города, величественно возвышалось древнее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Римские колонны и стены из белого мрамора мягко светились в свете магических фонарей, а ряды арочных входов создавали ощущение абсолютной симметрии.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библиотека Астрании, где, как говорили, хранились все книги по магии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Селестис был святым городом магии, то Великая библиотека Астрании была самым примечательным храмом в этом городе, где поклонялись божеству по имени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библиотеки располагался сад под открытым небом, украшенный флуоресцентными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сада росло диковинное дерево с бледно-голубым свечением, окутанное дымкой светящейся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присмотревшись, можно было заметить, что листья на этом дереве — это тысячи бледно-голубых светящихся бабочек, а пыльца — лишь след от взмахов 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сидела сказочная девушка с длинными волосами цвета морской волны, которые водопадом ниспадали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элегантное тёмно-синее готическое платье со сложным узором, а на поясе висели изящные серебряные карманные часы. Бабочки садились на её наряд, придавая образу налёт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кружевные чулки с бантиками подчёркивали стройность ног, а маленькие туфли Мэри Джейн имели специально утолщённую подошву, защищавшую странную гордость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кожа, черты лица, как у фарфоровой куклы, длинная чёлка, закрывающая левый глаз, и правый глаз цвета обсидиана, в котором отражалось мерцание сада, словно кто-то заточил в нём частицу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вспыхнул огонёк, быстро разросшийся в человеческую фигуру. Светящиеся бабочки в испуге разлетелись, превратившись в саду в синий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пугаешь их,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 деревом закрыла тяжёлую книгу на коленях и подняла взгляд на огненный силуэт. Её голос, подобный звону колокольчиков под дождём, обладал успокаивающей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не поделать, насекомые боятся огня… Хочешь, я тебе ещё сделаю? — беспечно проговорил огненный человек. На его пальцах тут же возникла красная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огонь слишком агрессивен, Пламя. — Из земли внезапно показался росток, развернув листья, и из него раздался женский голос: — В следующий раз нельзя ли выбрать место, где есть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можете устроить чаепитие у меня, мяу! — подул ветер, и раздался игривый голос: — Давно не ела печенье сестры Сиф,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правила, Ветер, — тень прорезала пространство и бесшумно опустилась в центре сада. — Здесь мы называем друг друга только по кодовым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занудой, Тень, — толстая книга на коленях синеволосой девушки вдруг сама собой открылась и зависла в воздухе, а из неё раздался мягкий, нежный голос: — Немного непринуждённости между друзьями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 грома, в небе сгустились тяжёлые тучи, и повеяло солёным морским воздухом. Прохожие внизу, решив, что начинается ливень, поспешили укрыться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разнёсся по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тут у меня шторм разыгрался, на чём вы остановились? Эй… Фантазия, ты снова стала такой милой, когда приедешь на море, чтобы сестра посмотрела на тебя…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бесстрастно сказала Ведьма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шторм исказился, и из туч донёсся громкий раскат грома, смешанный с криком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маленькая Судьба, почему ты такая жестокая… в следующий раз можно хотя бы ногой наступить…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Океан, — внезапно прервал её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механического сцепления, и всё замерло: шаги прохожих, брызги дождя, прыгающая с крыши кошка, пламя в алхимической печи — всё будто оказалось в прозрачном янтаре.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огни, фонари и даже светящаяся трава в саду окрасились в бледный, призрачный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сада появилась тень, и даже по ней можно было понять, что это невероятно красивая и стройная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 не придут. Луна у границ Коберна разбирается с остаточными проблемами… А та, другая, всё ещё наблюдает с края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Пф-ф-ф… — тучи в небе исказились, и громкий женский голос прозвучал с усмешкой: — Ха-ха-ха, Смерть, ты почему до сих пор в костюме горничной? Неужели вошла во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болтать о пустяках, я зашью тебе рот, а потом утащу тебя вместе с твоим флотом в подземный мир. Или мне заставить тебя нарисовать десять тысяч моих портретов, чтобы ты хорошенько запомнила,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Тени был спокойным, но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пошутила, — тучи в небе сжались, приняв форму извиняющегося лица. — Ладно-ладно, молчу, начинаем собрание! Собрание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ну и намучаешься с вами… перейдём к делу, — синеволосая девушка вздохнула, щёлкнула пальцами, и бабочки в саду, словно получив приказ, устремились к куполу, рисуя на фоне ночного неба звёздную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дала последнее откровение, — голос девушки был чистым и неземным: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Западного континента вернутся, Стена Вздохов дала трещину, святой город скоро станет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существо, заточённое под льдами снежных равнин, скоро пробудится, оно воздвигнет трон из плоти узурпатора.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Джунгли охвачены тревогой, скверна, запечатанная в храме, уже просочилась наружу, грядёт 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пучине Бездны назревает шторм, океан поглотит всё, до самого возвращения в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бог, спящий в бескрайнем тумане, скоро пробудится и дарует миру вечный сон до наступления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последнего заката остатки огня погаснут, и мир погрузится в вечную тишину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Синеволосая девушка замолчала на мгновение, глядя прямо на самую яркую точку на звёздной карте,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звёздный свет осветит путь сквозь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свет угас, без лишних слов видения в библиотеке развеялись, и в саду остались только синеволосая девушка и тяжёлая древняя книга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по светящимся растениям, вызвав рябь из синих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Судьба… ты что-то скрываешь,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тёплый голос из книги отозвался эхом в ушах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умеет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ещё много дел… остальные уже не в силах нести бремя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 голосе из книги послышалась нотка бессилия. — Но нам всё равно придётся встретиться со своей судьбой… ты же знаешь, нам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прежде чем наступит конец, мы должны что-то сделать. — Девушка встала, и в её руках появился изящный конверт с тиснением. — Так, по крайней мере… когда мы встретимся с ней в следующий раз, нам не будет стыдно за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вернулась, — спокойно произнесла девушка. — Сейчас ей… возможно, понадобится моя небольшая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следовавшая за Фенис, внезапно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Сестра Лина? Ты не заболела? — обеспокоенно спросила 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странное чувство, будто кто-то меня вспоминает, — Лина покачала головой,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Похоже, я случайно активировала какой-то супер-опасный побочный квест!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вы не ошиблись? Я всего лишь ведьма-послушница пятнадцатого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культисты явно не из простых, не говоря уже о том, сколько Носсенов выскочило… А способ появления Фенис… Кажется, она только что сражалась с чем-то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умудрилась вляпаться в проблему, с которой едва справляются ведьмы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Лины разболелась голова. Нужно срочно придумать способ слинять, прикинуться дурочкой или пожаловаться на жизнь — неважно, главное — унести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я обязательно должна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Фенис внезапно остановилась, и Лина едва не врезалась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Лина, а её — Анни, — Лина потянула за собой маленькую ведьму. Та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Госпожа Лунная Ведьма…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Лина, что делали культисты, когда вы их встретили? — Фенис слегка взмахнула рукой, и вход в тайное измерение засветился, открывая вид на пещеру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нападали на других четырёх учениц, — честно ответила Лина. — Они управляли двумя пещерными ползунами, чтобы застать их врасплох. Ситуация была критической, и мы воспользовались моментом,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Ученицы пострадали? — спросила Фенис.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отравлены, но им дали противоядие, теперь всё в порядке. Остальные получили лёгкие ранения, они все на площади. Госпожа Лунная Ведьма, они знают всё лучше меня,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ходе расследования вы предоставите ценную информацию или внесёте вклад, Ассоциация выплатит вам щедрую награду золотыми драконами…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с культистами и защита общественного порядка — долг каждой ведьмы, пожалуйста, позвольте нам внести свой вклад! — как только речь зашла о золотых драконах, чувство социальной ответственности Лины взлетело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требует риска, а тем более, когда за спиной стоит сама Фенис — насколько всё может быть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жил в нищете, понимает, насколько важны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Фенис непроизвольно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других она узнала, что именно Лина повела учениц и экзаменаторов в бой против двух сильных культистов и выиграла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 почему, но с самого начала ей казалось, что девочка сопротивляется участию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неё, похоже, была почти болезненная тяга к деньгам. Стоило упомянуть награду, как она сразу соглашалась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Фенис украдкой ещё раз осмотрела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Потрёпанное платье, набитые сумки, милое личико и эти большие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от неё исходит какая-то особая аура… вызывающая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входа в измерение они нашли того самого культиста, который крепко спал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он, — Лина брезгливо пнула тело культиста. — Труп его сообщника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http://bllate.org/book/19686/1935790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