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среагировать, как глухой звук удара возвестил о том, что падающее каменное копье намертво вонзилось в спину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Раздирающий уши вой огласил пещеру. Фантомный двойник теневого волка мгновенно рассыпался, а само основное тело, получив тяжелое ранение, пошатнулось и завалилось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успеха, Лина не стала испытывать судьбу и, не раздумывая,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неслась по заранее намеченному маршруту, а вслед ей неслись яростные, полные нечеловеческой злобы рыки. Раненый волк тряхнул одурманенной головой и, обезумев от боли, бросился в погоню. Несмотря на то что рана замедляла его, колоссальная туша по-прежнему давила на нервы своей пугающей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поворот, они увидели впереди мутно-зеленое болото, на берегу которого в тревоге ждала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Морозь! — скомандовала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уже приготовившаяся заранее, высвободила всю свою магическую энергию. Обжигающий холод хлынул потоком, мгновенно сковывая поверхность трясины. Ледяная корка начала стремительно разрастаться, хотя в этот раз она вышла заметно тоньше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схватила Энни за руку, и они, едва касаясь носками сапог хрупкой поверхности, пронеслись по льду и уверенно приземлились на противоположном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перевести дух, как разъяренный теневой волк долетел до края болота. Увидев добычу прямо перед собой, он, даже не задумываясь, совершил мощный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тонкая корка льда выдержать вес такой громадины? В момент приземления лед разлетелся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Мутно-зеленая ядовитая вода вперемешку с илом в мгновение ока поглотила большую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 ужасе забился, пытаясь выбраться, но болото словно ожило — чем сильнее он дергался, тем глубже его затягивала трясина. Прошло всего несколько секунд, и зверь оказался намертво зажат в грязевом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мишень зафиксирована.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стоя на безопасном берегу, отряхнула пыль с одежды и не спеша начала лепить один огненный шар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 порцию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сферы одна за другой врезались в беспомощного зверя. Он пытался огрызнуться, выплевывая стрелы тени, но из-за оков болота не мог прицелиться — все снаряды уходили в потолок пещеры за спиной 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разъедал плоть все сильнее, а непрекращающиеся взрывы огненных шаров окончательно истощили силы волка. Вскоре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теневой волк окончательно обмяк, а его глаза потускнели, Лина прекратила атаку и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Материал D-класса, должно стоить приличных денег... Эй, Энни, чего застыла? Живо замораживай болото! Если он утонет, мы потом замучаемся добывать трофеи!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очнулась от оцепенения и, глядя на Лину, которая уже засучила рукава, готовясь к тяжелой работе, поспешно применила магию ледяных кристаллов, превратив трясину вокруг туши в сплошной ледяной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вытащила нож, одолженный у Энни, и принялась умело разделывать зверя: сняла цельную шкуру со спины, вырезала когти и извлекла магическое ядро из головы. Энни, хоть и не имела опыта, старательно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ядро — особый материал, который формируется у высокоуровневых монстров. Обычно его используют для усиления оружия или просто продают в лавках магических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делом, Энни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Лина... твой стиль боя... я никогда не видела ничего подобного в книгах. Там пишут, что против сильных монстров нужна командная работа, магия стихий, противодействующая врагу, и так далее...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Лину, вертящую в пальцах черное ядро, затем на вмерзшего в лед волка, чувствуя, как правила ведьм и боевая теория, которые она зубрила последние десять лет, рушатся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не прерывая работы, даже не подняла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в книгах написано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знаю... — честно ответила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Лина отложила нож и посмотрела на Энни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вещей в книгах верны. Например, что слабое место теневого волка — живот, что он боится яркого света и огня, а у его двойников есть предел по времени... Эти базовые знания — фундамент, оплаченный кровью наших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окровавленный кусок шкуры и указала на старый шрам: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книги не скажут тебе, что у этого конкретного волка старая травма передней левой лапы, которая мешает ему прыгать. Они не расскажут, какой сталактит на потолке пещеры легче всего обрушить. И уж точно не научат, как заманить в ловушку в ядовитом болоте противника, который намного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шкуру в сумку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— это карта и инструмент. Но как идти по пути и как пользоваться инструментом, ты должна решать сама, пробуя и адаптируясь в реальном бою. Превращать сухие знания из учебников в живой навык — вот в чем смысл обучения и экзаменов. Те, кто умеет только зубрить, — это книжные черви, а не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начинаю понимать, — задумчиво кивнула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заканчивали сбор материалов, Лина в мыслях вызвала свой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Ученица ведьмы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магии: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Стихия: Огонь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1 серебряный лев, 7 медных оленей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Академическая шляпа, мантия и сапоги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комплекта: Магический урон +5%, снижение магического урона -5%.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Палка Черного хлеба (физическая атака +5)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Огненный шар, Гадание,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23 (D-)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в игре: победа над сильным монстром дает шанс получить навык и повысить уровень. Две каменные свиньи, один пещерный скрытень и этот волк — в сумме три уровня. Нужно быстрее найти место для фарма опыта, а то эффективность охоты на диких монстров пока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Двойник? Неплохое умение. Кажется, редкий навык D-ранга. Жаль, что это магия тьмы: потребляет много маны, да и создавать можно только двух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Энни, возившаяся с лапой волка,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Лина,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подошла ближе и увидела, что у основания мощной лапы, под густой шерстью, плотно зажат темный металлический браслет. Материал был странным, холодным на ощупь, с выгравированными уродливыми символами, а в центре тускло мерцал мутный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осторожно поддела его кончиком ножа, и ее лицо изменилось. Она узнала этот стиль и ту неприятную, слабую энергетическую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голос Лины стал тяжелым, вся легкость мгновенно испарилась. — Нам нужно поторопиться, Энни. На этот экзамен, похоже, просочилась какая-то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тут же выхватила из-за пазухи защитный магический камень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Энни, доставай свой камень! Дело плохо, немедленно эвакуируемся!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не смея медлить, вытащила свой артефакт. Они обе попытались влить в камни магию, но те, что должны были вспыхнуть синим светом и запустить телепортацию, остались лежать в руках безжизненными кусками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Телепортация не работает?! — в голосе Энни послышались слезы, она в отчаянии посмотрела на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 силой швырнула камень о землю, и на его поверхности появилась трещина, обнажив разрушенную структуру рун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сбой. Они изначально были сломаны! Еще с того момента, как их нам выдали! — прорычала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нам делать? — голос Энни дрожал. — Мы что, умрем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паникуй! — рявкнула Лина, заставляя себя сохранять хладнокровие. Она глубоко вдохнула и быстро проанализировала ситуацию: — Чтобы предотвратить несчастные случаи, в финальной точке маршрута — там, где растет лунный мох, — всегда устанавливают стационарный портал. Он работает независимо, его не могли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Энни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единственный шанс — двигаться вперед. Нужно добраться до лунного мха и уйти через портал!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теряя времени, Лина закинула на плечо сумку с трофеями, сжала в руке свою Палку Черного хлеба и повела Энни по туннелям пещеры. На ходу Лина обострила восприятие до предела, часто используя магию гадания, чтобы обходить потенциальные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 из культа! — ругалась Лина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Культа? — Энни испуганно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железный браслет на лапе волка? — Лина немного сбавила темп, так как ее нынешнее тело не было приспособлено к таким нагрузкам. — Это их работа. Они могут контролировать низкоуровневых монстров, заставляя их подчиняться. Они называют себя Возвращенцами.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Возвращенцы? — Энни никогда не слышала этого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безумцы считают, что реальность — это сон, хаотическое сновидение некоего Божества Глупости. По их теории, весь мир должен вернуться в самую глубину этого сна, — объяснила Лина. — В их описании там нет границ между жизнью и смертью, нет боли и надежды, только бесконечный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Размыть границы между жизнью и смертью? — удивилась Энни. — Разве такое место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 нет! — отрезала Лина. — Единственное место, где грань между жизнью и смертью размыта, — это Подземный мир, и он совсем не такой, как описывают эти культисты.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я в свое время столько раз ходила туда и обратно, что река Стикс для меня была как вода для умывания, неужели я не знаю, как там все устроено? Если бы эти фанатики туда попали, они бы на коленях умоляли Королеву Подземного мира вернуть их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Звучит... абсурдно, — Энни моргнула. — В школьном справочнике ересей я такого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пятьдесят лет назад их окончательно истребили. Главу взорвали, верхушку арестовали. Кого-то повесили, кого-то отправили на каторгу — кажется, один из них даже стал образцовым заключенным. Их церкви переделали в общественные туалеты, так что из списков их вычеркнули, — ответила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я это знаю: я сама лично возглавляла чистку, а справочник ересей составляла под своим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вашем справочнике не упоминается этот случай? — небрежно спросила Лина. — Кто там главный редактор, такой безответственный?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— госпожа Фантазия, третья из Десяти Великих Ведьм, Ведьма Судьбы, — осторожно прошептала Энни. — Вам лучше не говорить о ней плохо... Говорят, она знает обо всем на свете, и стоит произнести ее имя, как она тут же узнает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девчонка? Да, характер у нее скверный, — Лина махнула рукой. — Не смотрите, что она вечно строит из себя недотрогу, на деле хитрее и вреднее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 — Энни вытаращила глаза. — Вы встречались с госпожой Фантазией? И что значит «строит из себя недотрогу»?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так, слухи, сплетни, не бери в голову... — Лина прокашлялась, внезапно осознав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знает имя Ведьмы Судьбы! В Ассоциации ведьм обычно не раскрывают настоящих имен, обходясь прозвищами. Хотя «Фантазия» — не полное имя, но те, кто его знает, явно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Энни, откуда ты знаешь имя Ведьмы Судьбы? Какие еще имена из Десяти Ведьм тебе 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пятерых самых знаменитых. Десятая — Ведьма Ветра Филин, восьмая — Ведьма Пламени Гераканис, седьмая — Ведьма Жизни Сифра, пятая — Ведьма Луны Фенис и третья — Ведьма Судьбы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старые знакомые. Кроме Фенис, все они в свое время воткнули мне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взяла? — Лина нахмурилась. — В учебниках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голос Энни стал тише. — Это было в одной... внеклассной книге. Хотя это художественный роман, один очень уважаемый ученый сказал мне, что, хотя истории там вымышленные, имена —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 вымышленные, имена настоящие? — Лина приподняла бровь. — Как называется эта книга? Почитаю на досуге!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называется... — Энни покраснела до корней волос. — «Девяносто девять бессонных ночей Звездной ведьмы». Главная героиня — Звездная ведьма, у нее нет имени, она, кажется, единственный вымышленный персонаж, а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книга? — нахмурилась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там... всякие... ночные... приятные вещи... Звездная ведьма и все остальные... Ой... — Энни замолчала,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Лины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Что я сейчас услышала? Моя империя пала, а после смерти меня превратили в героиню фанфика, где я провожу ночи с теми, кто меня предал? Лина уже боялась представить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задумалась. Книга действительно странная. Это первое упоминание «Звездной ведьмы» с момента ее перерождения. Если в книге раскрыты личности всех верховных ведьм, почему ее до сих пор не запретили? Кто-то дал добро или есть иная причина? И что за «ученый» такой, который знает настоящие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отставай! — Лина отбросила сомнения. — Нам к лунному мху. Только там портал безопасен. Возвращенцы снова активны, эту новость нужно передать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 воздухе разлилась холодная магическая пульсация — запах лунного мха. Но вместе с ним пришло и отчетливое предчувствие опасности. Вдруг тишину пещеры разорвал шум: лязг металла, грохот магии и панические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среагировала мгновенно: схватила Энни за руку и вжалась в тень у стены, приложив палец к губам. Она прислушалась. В какофонии звуков отчетливо выделялся хриплый, но властный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Слева! Паук плюется ядом, блокируйте его! Не бегайте хаотично! Целители, к раненым! Держать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прищурила золотистые глаза. Это было интересно. Голос ей был знаком — та самая дворянка, что пыталась «приручить» ее, Сибилла.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прошептала Лина, удерживая Энни.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Сибилла и трое других учениц, прижавшись к стене, отбивались от двух культистов в черных балахонах и их пещерных скрытней. Сибилла командовала грамотно, используя ландшафт, но положение было критическим: двое учениц уже были ранены и двигались медленно, очевидно, отравленные.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слева культиста с кинжалом, который прячется за скрытнем? — прошептала Лина. — Считаю до трех: ты используешь ледяной кристалл под его ногами, чтобы он потерял равновесие. Потом готовься к следующему заклинанию.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рванула вперед. В ту же секунду Энни точно применила магию: под ногами культиста вырос лед, и он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метнула огненный шар прямо в скрытня, который замер на секунду без контроля хозяина. Взрыв — монстр взвизгнул и отпрянул, открывая культиста.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Добивай, Энни!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словно на автопилоте, выпустила второй ледяной снаряд — прямо в спину врага. Тот рухнул, покрываясь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добавлю тебе бафф! — Лина метнула еще один шар в лицо культисту, и тот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Сибилла в изумлении смотрела на Лину и Энни, ворвавшихся в бой. Та самая замарашка из академии? Что она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попал в засаду сразу после того, как нашел лунный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http://bllate.org/book/19686/1935787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