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твой учитель вряд ли сможет победить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Талл дернулся, чувствуя, что собеседник просто несет чушь. Его учитель — маг B-ранга, один из лучших в Ассоциации магов, человек, которого выбирают из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Ланния и была десятилетним талантом Ассоциации, достигнув C-ранга в столь юном возрасте, сам Талл тоже был одаренным и вот-вот должен был получить сертификат D-ранга. А у её сестры, которая изначально не блистала талантами и не имела личного наставника, даже этот экзамен E-ранга вряд ли получится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оставлять это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Талла промелькнула злоба. Он обязательно докажет этой сестрице: даже если она выучила пару заклинаний, перед ним она никогда не смеет поднять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прижимая к груди твердую, как дубинка, буханку черного хлеба, ошарашенно смотрела на шумную площадь перед Ассоциацией ведьм.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еще…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перед её глазами кардинально отличалась от ожидаемой тишины на экзамене. Каменная площадь у входа в Ассоциацию, обычно пустующая, сегодня была забита до отказа молодыми девушками её возраста. Большинство из них были в ведьминских шляпах и самых разных мантиях, лица сияли от возбуждения и любопытства, а гомон голосов заполнял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много, но в основном это обычные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уголок выделялся особенно: девушка в окружении трех-четырех приспешниц. Её мантия была сшита из роскошного материала, похожего на мех редкого магического зверя, воротник и рукава украшали изысканные узоры, а на поясе красовался жезл с инкрустированным драгоценным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задрала подбородок, с показной скромностью слушая спутниц, явно наслаждаясь ролью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— и уже с изумрудным магическим камнем? Черт, ну и мажорка… Эта штука стоит не меньше семидесяти-восьмидесяти золотых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 завистью прижала к себе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Как экзамен E-ранга в захолустном городке привлек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любопытство, она подкралась к девушке с двумя хвостиками, которая стояла на цыпочках, высматривая что-то в толпе,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подскажешь, что сегодня за день? Почему здесь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хвостиками обернулась, её лицо еще не успело остыть от возбуждения. Она удивленно оглядела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Сегодня сама Лунная ведьма, одна из десяти величайших S-ранга, будет лично принимать экзамен! Ты что, не её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ранги Ассоциации ведьм обычно делились от E до A. S-ранг — это особый уровень, выше A, таких называли Великими ведьмами. Раз в десять лет Ассоциация проводила отбор на S-ранг, но, как помнила Лина, за последние триста лет список первой десятки менялся лишь однажды — когда она сама после перерождения стала Звездной ведьмой.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ведьма… Похоже, это новичок, занявший место после моей смерти. Ну-ка, посмотрю, кто это тут решил погреть руки на моем наследии!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площадь взорвалась. Толпа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Госпожа Лунная ведьма!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она правда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молодые ведьмы вытянули шеи, издавая восторженные возгласы. Лину потянуло потоком людей так, что она чуть не выронила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господи… я что, попала на фан-встречу? Почему в мои времена у меня не было столько фанаток?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беззвучно возникла фигура. Высокая ведьма в строгой серой мантии с едва заметными узорами по подолу. Длинные серебристые волосы безупречно уложены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воспользовалась моментом, встала на цыпочки и наконец разглядела её лицо. И те светло-серые глаза, похожие на лед замерзшего зимнего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Лины перехватило. Она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ту маленькую девочку, что всегда робко следовала за Лавинией. Свою единственную ученицу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Фини.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помнила, что в последний раз виделась с Фини в Селестисе, городе магии. Тот разговор был неприятным: Лина собиралась отправиться в Подземный мир за главным квестом, а Фини хотела пойти с ней, но она отказала. После шумной ссоры Лина заперла её магией и ушла в одиночку. С тех пор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надеюсь, ты не держишь зла. Учительница ведь хотела как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тебе, как я с помощью бага с ландшафтом победила Королеву Подземного мира, а потом полвека играла с ней в госпожу и служанку через контракт души? Нет уж, не хочу портить твою детскую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Королева Подземного мира в костюме горничной выглядела весьма недурно. Эти длинные ноги в черных чулках, этот холодный, но полный обиды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нынешняя Фини тоже хороша. Из молчаливой девочки-лоли она превратилась в ледяную красавицу. Пятьдесят лет для сильной ведьмы — срок небольшой, ведьмы выше B-ранга живут тысячелетиями, а S-ранг и вовсе забывает о старости и смерти. Поэтому Фини выглядела на свои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эта девчонка умудрилась получить S-ранг?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сочла это невероятным. Не то чтобы она сомневалась в способностях Фини — в плане запаса маны и боевой мощи она была настоящим S-рангом, даже самой Лине в своё время пришлось бы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покачала головой, отгоняя лишние мысли. Сейчас Фини — не её ученица, а она сама — просто начинающая ведьма, которой до таких величин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 медленно подошла к центру платформы, подол мантии скользил по камню, не издавая ни звука. Светло-серые глаза обвели притихшую толпу, и юные ученицы затаили дыхание. На площади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молчит? Неужели от волнения забыла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Лины дернулся глаз. Она внезапно заметила, что взгляд Фини остановился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на меня-то чего смотреть?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моргнула, но тут же отбросила эту мысль. Если бы узнала, то вряд ли бы сохранила такое каменное лицо… Скорее всего, мой вид слишком бросается в глаза. Все с жезлами, кольцами или книгами, а я одна с батоном черного хлеба. Да, картинка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сгладить неловкость, Лина выхватила со стола позади себя памятку для экзаменуемых и прикрылась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голос Фини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экзамен E-ранга пройдет в строгом соответствии с уставом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как лед, звенящий о камень, и отчетливо доносился до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состоит из практической части и письменного теста. За списывание — пожизненная дисквалификация, за обман — внесение в черный список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и ученицы в первых рядах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правило: запрещено использовать артефакты или снаряжение, превосходящее ваш магический ранг…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Фини была простой и ясной. Она процитировала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…Желаю всем доказать свою силу, а не полагаться на удачу или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Фини слегка кивнула, давая понять, что пора начинать. Весь процесс занял меньше трех минут. Ни одного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эта сухая речь вызвала новую волну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Госпожа Лунная ведьма сказала: «докажите свою силу»! Она благословила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стандартная речь экзаменатора, я сама её писала, — Лина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неё голос! Холодный… как тающий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социофоб, не умеет общаться, только когда мы ссорились, у неё энергии было хоть отбавляй, — Лина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рабыня госпожи Лунной ведьмы!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рабыня, Фини до смерти боится собак. Когда я впервые привела её на рынок, местный пес погнался за ней, она три квартала бежала и кричала так, что уши закладывало.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 скрылась за дверями Ассоциации, и экзаменатор начал оглашать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Практическая часть — это «Совместное исследование». Можно собираться в группы, минимум по двое. Пять минут на формирование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Группы? — Лина недовольно поморщилась. Она потому и пришла играть в этот «одиночный режим», что не хотела ни с кем объединяться. А такие подземелья для новичков для неё — семечки, напарник будет только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прижимая свой хлеб, отошла на край толпы, решив подождать жеребьевки и взять кого-нибудь, кто не будет путаться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подошла та самая роскошно одетая ведьма со своими приспешницами.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Сибил. Ты выглядишь такой одинокой, не хочешь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Сибил быстро скользнул по поношенной мантии Лины и хлебу. Такие бедные простолюдинки легче всего подкупаются. Стоит дать им немного внимания, угостить чем-нибудь, и они станут верными псами. В конце концов, все они кандидатки в ведьмы, и их будущая ценность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прожившая две жизни, видела такие уловки насквозь. Ей не хотелось связываться с такими интриганками.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капюшон и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Я привыкла работать одна, не хочу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 не ожидала такого отказа. Одна из её приспешниц тут же вскинулась: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госпожа Сибил хочет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посмотри на свой жалкий вид, кто еще захочет с тобой объединиться!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 остановила её жестом. Она не разозлилась, а с интересом посмотрела на Лину. Интересно. В глазах этой невзрачной девчонки не было ни капли страха, скорее… какое-то странное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настаивать, — улыбнулась Сибил. — Удачи. Если получишь сертификат E-ранга, можешь прийти в семью Сибил и спросить меня, Лайни Сибил. Мы сможем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как-нибудь обязательно, — улыбнулась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щас! Я не хочу ввязываться в семейные разборки, там вода мутная, такая мелкая ведьма без связей и сил, как я, может в любой момент сгинуть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не придала значения этой сцене и продолжила поиски «балласта». Её взгляд упал на самый тихий уголок площади. Там стояла девочка с короткими голубыми волосами, в чистой, но простой ученической мантии. Она нервно теребила край одежды, а в её больших влажных глазах читалась растерянность, как у олененка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Лина присмотрелась к её лицу, сердце дрогнуло — эти ясные светло-серые глаза странным образом напоминали ей что-то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выглядела Лилия Фини, когда они встретились впервые. Среди руин пограничной деревни, преследуемая монстрами, она смотрела на Лину такими же испуганными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и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 Еще не нашла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вздрогнула и робко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мне тоже нужен. Будем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остолбенела, не веря, что кто-то позвал её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Анни, — прошептала она, опустив голову. — Я умею только слабое заклинание ледяного кристалла… Я не из тех, кто владеет девятью основными стихиями…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кристалл? — брови Лины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каждый маг при рождении получает склонность к одной из девяти стихий: золото, дерево, вода, земля, огонь, молния, ветер, свет или тьма. Лина в этом теле была склонна к огню. Хотя теоретически можно учить всё, но если стихия не совпадает, магия слабеет, а расход маны растет в разы. Поэтому мало кто берется за чужие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универсальные заклинания вроде гадания или исцеления, не зависящие от стихий. Однако не все магические способности вписываются в девятку. Редкие люди при пробуждении получают иные стихии, и большинство из них так и остаются на E-ранге: им просто негде учиться. Но если такой гений находит способ развиться, он становится легендой A-ранга или даже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с этой девчонкой не всё так просто. Понаблюдаю, может, еще удастся пристроиться к ней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строя планы по «воспитанию таланта», оглядела 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Лина, мне двадцать лет, самоучка, — она протянула руку, подчеркнув свой возраст. Из-за недоедания прежней владелицы тела выглядела она лет на пятнадцать, но для старой… кхм, взрослой девушки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восемнадцать… Можно называть тебя… сестрица Лина? — Анни робко протянула свою белую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сладкий голос и глаза, полные влаги, мгновенно пробудили в Лине инстинкт защитника. Эту сестренку я сегодня беру под опеку!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просто держись за мной, когда войдем.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пожала её руку, стараясь выглядеть уверенно, и Анни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вышли. Экзаменатор начал сверять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Правила практического экзамена: группа из двух человек входит в симуляцию «Мрачная пещера». Задача — собрать в глубине пещеры «Лунный мох» и вернуться. Кто не успеет или не соберет —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— симуляция, но риски реальны. Поэтому Ассоциация подготовила меры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вынесли ящик с сияющими голубыми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«Магический камень защиты». Получите по одному. Если возникнет смертельная опасность, он активируется. Надеюсь, вам не придется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и Анни подошли к столу. Один из работников особенно выделялся: широкий капюшон закрывал лицо, руки в кожаных перчатках, весь закутан в плотную одежду. Он молча протянул Лине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теплым, внутри переливался голубой свет. Лина мельком взглянула на капюшон, но увидела лишь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камень, довольно улыбнувшись. Отличная вещь! В игре это был редкий предмет для новичков. Чтобы получить такой, нужно было пройти триста миль, выполнить кучу квестов, спасти кота с ветряка и выслушать историю жизни какой-нибудь старушки. А тут — раздают на экзамене E-ранга.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хитро прищурилась. Пока ты не на грани смерти, камень не сработает. А для неё, знающей все паттерны монстров и ловушки в этом «новичковом» подземелье, получить ранение — задача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после экзамена этот целый кристалл можно будет…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видела, как блестящие серебряные монеты машут ей рукой. За эту штуку можно выручить неплохую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http://bllate.org/book/19686/1935785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