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ещё немного покатила по узким мощённым синим камнем улочкам посёлка Юйян, пока наконец не остановилась перед одной с виду весьма ветхой лекарской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лучи послеполуденного солнца падали на дверные створки, а изнутри тянуло слабым горьковатым запахом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опустил взгляд на маленького гэра, что по-прежнему был без сознания, и снова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торопливо отозвался и, отдёрнув занавеску,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осторожно переменил позу, стараясь не задеть больную ногу юноши, и вынес его из экипажа. Тело парня оказалось непомерно лёгким, и даже сквозь тонкую грязную одежду Сюй Янь отчётливо чувствовал его неестественный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наказал вознице ждать на месте и внёс юношу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вышел паренёк-ученик, по виду помощник лекаря. Завидев перепачканного человека на руках у Сюй Яня,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 господ,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Ранена нога, всё время без сознания, вдобавок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изъяснялся кратко и прямо, проходя с ношей вглубь лекарской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видя это, поспешил указать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в полумраке, лекарственный запах был ещё гуще. За столом сидел седовласый старый лекарь и, низко склонившись, выписывал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он поднял глаза, и его взгляд остановился на Се Цзиньхуане, которого держал на руках Сюй Янь. Старик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Кладите человека вон туда, — старый лекарь указал на узкую кушетку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послушно и бережно уложил юношу на ложе, застеленное грубой холстиной. Старый лекарь тем временем дописал рецепт, передал листок ученику, чтобы тот готовил снадобье, и без промедления подошёл к больному, приступив к тщательному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раздвинул Се Цзиньхуаню веки, затем проверил дыхание, пощупал лоб и, наконец, остановил взгляд на распухшей лодыжке. Пальцы его легонько надавливали и ощупывали кожу вокруг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глубоком забытьи резкая боль исторгла у Се Цзиньхуаня бессознательный мучительный стон, и тело его слегка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Косточка в лодыжке сместилась. И сухожилия повреждены нешуточно.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отдёрнул руку и заключил уверенным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вправлять кость на место. Ещё немного — и эту ногу, боюсь, останется только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пылающий лоб Се Цзиньхуаня,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Сильный жар тоже следствие раны. Вредоносная энергия проникла в тело, а вкупе с переутомлением, испугом и полным истощением душевных сил, в животе могли образоваться внутренние застои крови. За этим тоже нужно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старый лекарь обернулся к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лекарственное масло, лубки и холщовые ленты. Да завари отвар для снятия жара и успокоения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проворно бросился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перевёл взгляд на Сюй Яня и Сюй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Вправление кости — дело очень болезненное. Придётся вам держать его. Не давайте ему дёргаться, иначе вторичная травма будет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Сюй Янь. Он велел Сюй Юю прижать плечи Се Цзиньхуаня, а сам навалился на его тело, бёдра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взял остро и пряно пахнущее масло, вылил на ладонь и растёр до тепла, а затем накрыл ладонью распухшую лодыжку Се Цзиньхуаня, с силой принявшись разминать и вправлять.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Острейшая боль, подобно раскалённому докрасна клейму, пронзила затуманенное сознание Се Цзиньхуаня!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крик вырвался из его потрескавшихся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 Зрачки от запредельной боли расширились и помутились. Казалось, будто бесчисленные руки рвут его на части, и острая боль от лодыжки в единый миг разлилась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стерпеть эту муку, Се Цзиньхуань начал неистово вырываться. Руки его судорожно вцепились в руки державшего его Сюй Яня, и ногти прочертили на коже несколько алых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 всем телом, он пытался свернуться в клубок,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Держите! Не ослабляйте хватку! — грозно прикрикнул старый лекарь, ни на миг не прекращая своих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руках Сюй Яня вздулись буграми; он намертво придавил тело Се Цзиньхуаня, оставаясь неколебим, сколько бы тот ни царапался и ни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он прямо в эти расширенные от страха и боли зрачки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Мы лечим твою ногу!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этот окрик подействовал отрезвляюще, то ли слова «лечим ногу» что-то всколыхнули, — яростное сопротивление Се Цзиньхуаня на одно кратчайшее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улучил этот мимолётный миг. Обхватив лодыжку и голень Се Цзиньхуаня обеими руками, он резко, с силой надавил и вправил кость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Отчётливо прозвучал леденящий кровь хруст вправляемого сустава!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Се Цзиньхуаня взвился до самого предела. Тело его резко выгнулось дугой вверх, да так, что Сюй Юй, как ни старался, не сумел его удержать. А миг спустя оно, точно у марионетки с оборванными нитями, тяжело рухнуло обратно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голова его безвольно свесилась набок, и он вновь провалился в глубочайшее 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тяжело вздымающаяся грудь доказывала,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Юй, белый как полотно, всё ещё прижимал плечи Се Цзиньхуаня, и руки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вправление кости причиняет такую боль. Этому маленькому гэру выпала чудовищная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глядя на вновь потерявшего сознание юношу,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кость на месте, — старый лекарь протяжно выдохнул, и на лбу у него тоже проступила лёгкая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приготовленные лубки и холщовые ленты, умелыми движениями зафиксировав и перевязав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старый лекарь бережно осмотрел прочие мелкие ссадины на теле Се Цзиньхуаня и на скорую руку обработал их. Тут и ученик подоспел с заваренным отваром; тёмно-бурая жидкость источала густую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снадобье снимет жар, успокоит дух, разгонит застои крови и уймёт боль. Влейте ему —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передал пиалу Сюй Яню и выписал рецепты для внутреннего и наружного применения: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ногой: кость-то мы вправили, но сухожилия пострадали сильно. Нужен полный покой самое меньшее полмесяца, ступать нельзя вовсе. Сильный жар тоже требует исправного приёма лекарств и тщательного ухода, только тогда и отступит. Застой крови в животе — я пропишу порошок для рассасывания застоя, заваривайте и пейте вместе с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принял пиалу, поблагодарил старого лекаря и знаком велел Сюй Юю оплатить приём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обжигающе горячим, безвольным, лишённым всяких признаков жизни. Сюй Янь зачерпнул ложечкой немного снадобья и попытался влить его сквозь плотно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горькой жидкости коснуться губ, как Се Цзиньхуань даже в беспамятстве инстинктивно воспротивился. Челюсти его были стиснуты намертво, и отвар просто стекал по уголкам рта. Сюй Янь повторял попытку снова и снова,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не может проглотить. Что делать? — вернувшийся после оплаты Сюй Юй заволновался при виде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мгновение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Разожми ему челюсть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послушно кивнул и, взявшись пальцами, приоткрыл Се Цзиньхуаню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стал вливать отвар ложку за ложкой. Таким манером удалось влить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Се Цзиньхуань из-за спазмов при глотании страдальчески хмурился и издавал слабые, сдавленные стоны, но в себя так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Скормив лекарство, Сюй Янь осторожно уложил Се Цзиньхуаня ровнее. Глядя на толстый слой лубков на ноге юноши, на его бледное, измождённое болезнью лицо и на грязную одежду, чей изначальный цвет уже было не различить, он ненадолго впал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тоже пребывал в нерешительности. Думали — парень, а оказался гэром. Так просто бросить его здесь теперь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~ Лекарь сказал, ему нужен покой на полмесяца. Мы... заберём его с собой в деревню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в деревню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родом этот маленький гэр и где его дом — он не знал. Пока тот лежит без чувств, оставить его здесь, одного, Сюй Янь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оставаться в городке бесконечно им было нельзя: после уплаты за лекарства серебра на руках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снова мысленно вернулся к предложению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была небогатой, но добавить лишнюю пару палочек для еды и освободить комнату, чтобы дать ему поправиться,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если гэр последует за ним домой и слухи об этом разойдутся, — хорошего в этом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