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каретного двора Шэнсин была куда просторнее обычных экипажей: потеснившись, в ней без труда могли разместиться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внутри сидело лишь двое: юноша чуть за двадцать да подросток лет четырнадцати-пятнадцати, отчего внутри царила непривычная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стражника лицо старшего юноши почти не изменилось, и голос прозвучал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в уезд Чэнъань для сдачи уездных экзаменов. Вот свидетельство, выданное нам управой.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ним учёные люди, стражник немного умерил своё нетерпеливое выражение. Он взял бумагу, бегло просмотрел её и, убедившись, что на ней действительно стоит казённая печать, вернул дорожную грамоту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задержался на подростке, смерив его ещё несколькими придирчивыми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его в излишней подозрительности было нельзя: уж больно щуплым и худощавым выглядел мальчишка — не как крепкий парень, а точь-в-точь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 этот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 Сюй Юй. Он имеет степень туншэна. Я сопровождал его на уездные экзамены. Вот его свидетельство для допуска.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снова взял из рук юноши документ, тщательно его изучил и, не задавая больше вопросов, пропустил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городские ворота, повозка выехала на разбитую просёлочную дорогу. Колёса с глухим стуком перекатывались через ухабы и рытвины.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 Сюй Янь полулежал, откинувшись на стенку, и прикрыл глаза, отдыхая. Меж бровей у него пролегла слабая складка усталости от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Сюй Юй, сидевший напротив, разом сбросил с себя только что напускную чинность и с присущим его возрасту любопытством почти наполовину высунулся из окна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так и сверкали, жадно разглядывая всё, что попадалось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глянь, какая там высокая гора! Даже выше, чем наша гора Даяньшань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указал на тянущиеся вдалеке леса, и в голосе его зазвучал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водятся ли в ней свирепые тигры?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открыл глаза, бросил на него небрежный взгляд и произнёс бесстрастно, но с назиданием: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как следует. Смотри не ударься.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Сюй Юй втянулся обратно, но глаза его по-прежнему сами собой косили в окно. — Просто всё в новинку! Столько дней просидел взаперти в городе на этих экзаменах, что все кости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 брата ответа, он заскучал. Вспомнив про строгую проверку у городских ворот,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кого это стражники искали? Размах-то какой! Даже наши подорожные так дотошно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с прежним спокойным выражением лица, опять прикрыл глаза и равнодушно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Сыск беглых преступников да розыск людей и вещей — для управы дело обычное. Расспрашивать о том, что нас не касается, незачем. Хорошо уже то, что мы спокойно выехали. Думай только о нашей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отозвался коротко, но, судя по всему, любопытство его не угасло. Его взгляд по-прежнему блуждал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разбитой грунтовки тянулись редкие заросли бурьяна да межи рисовых полей, а поодаль простирались бескрайние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жгло землю нещадно. Прохожих на дороге почти не было, лишь их одинокая повозка тащилась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рассеянно глазел на окрестности, как вдруг его взгляд застыл. Он резко схватил Сюй Яня за руку и затряс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Глянь скорее туда! Там, на земле, кажется, человек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Яня растолкали, и он снова открыл глаза. Проследив за пальцем брата, он и впрямь увидел у кучи булыжников неподалёку от дороги скорчившуюся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лежал совершенно неподвижно и даже под палящим солнцем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бродяга притомился и прилёг отдохнуть. Или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Яня звучал безучастно. Вмешиваться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на этой дороге бродягу или попрошайку было немудрено. Не мог же он спасать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думал иначе, и сердце его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его ногу! Она как-то очень уж неестественно вывернута!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чуть нахмурился и пригляделся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как раз проезжала мимо кучи булыжника, и он смог всё разглядеть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Скорчившаяся фигура была до странности тощей. Лицо и тело насквозь пропитались засохшей грязью. Спутанные длинные волосы закрывали почти всё лицо, и черт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нога была неестественно вывернута наружу и открыта солнечным лучам. Вся лодыжка чудовищно распухла. Под этим палящим зноем вся фигура источала ауру полной безжизненности.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нахмурился ещё сильнее. Помедлив несколько мгновений, он низким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Возница, останови.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натянул поводья, и повозка медленно встала у края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первым спустился на землю, Сюй Юй тут же спрыгнул следом. Один за другим они направились к распростёртому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 всё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 удивление тщедушный подросток. Дышал он едва-едва. Губы пересохли и потрескались до крови. Лоб покрывала смесь из пота и грязных разводов. Одежда висела мешком, и её будто кто-то грубо трепал, отчего обнажился небольшой участок разительно белоснежной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что,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Юя дрогнул. Он присел на корточки, но прикоснуться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опустился на колени и первым делом проверил дыхание юноши. Слабое, но оно определённо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 шею лежащего, желая рассмотреть его лицо. Но грязь и спутанные пряди скрывали почти всё, и о цвете лица судить было никак нельзя. Пришлось раздвинуть юноше веки и проверить реакцию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 Но сильно ослаб. Похоже, упал в обморок от полного истощения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Яня скользнул по перепачканной, но всё ещё заметно добротной ткани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был, конечно, жалкий, но на завсегдатая уличных трущоб он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него такие тяжёлые раны! Мы... Этот человек ещё жив. Если оставить его так, он и вправду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промолчал. Его взгляд снова задержался на лежащем без сознания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терзается сомнениями, и решение принял сразу. Наклонившись, он подхватил парня на руки и вместе с Сюй Юем вернулся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не проронил ни слова. В конце концов, аренда за всю повозку, одним больше, одним меньше — какая разница. Лишние хлопоты всё равно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попрошайка был больно уж грязен. Запачкать им повозку никак нельзя, в таком случае с них точно могут потребовать дополнительную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тронулась в путь, громыхая по ухабистой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глядел на скрючившегося на сиденье человека и думал, что лицо у того чересчур грязное. Ни носа, ни рта не разглядеть — даже воды ему в рот не влить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достал свою флягу с водой, осторожно смочил тряпицу и начал понемногу оттирать грязь с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грязь сходила, проступало лицо — хоть и бледное до изнеможения, но на удивление тонкое и изящное.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было видно, сколь изысканны его черты. Кожа оказалась столь нежной, что никак не походила на кожу обветренного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алая родинка в самом межбровье — она делала весь его облик ещё на несколько тонов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Юй, глядя на это лицо, от изумления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Да он же 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стоя тут же и наблюдая за действиями брата, тоже всё отчётливо разглядел и внутренне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нёс его на руках, то чувствовал, что он совсем лёгкий, а талия такая тонкая, что, кажется, обхватить можно было двумя ладонями. Но о таком он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юноша в дорожной тряске бессознательно стонет от боли, как на лбу у него проступает холодный пот, а губы едва заметно шевелятся, будто нашёптывая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склонился ближе и с трудом разобрал несколько обрывочных слогов: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...мама... не хватайте меня...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слабый, бессвязный лепет, точно тонкая игла, легко уколол сердце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Потупив взор, он молча переложил повреждённую ногу юноши в более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на сей раз маленький гэр заснул гораздо крепче, и страдальческая складка меж бровей у него понемногу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нам теперь делать? Он же 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Яня задержался на исполненном мукой лице Се Цзиньхуаня, а затем переместился на его страшно распухшую, раненую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ближайший посёлок. Найдём надёжную лечебницу, чтобы заняться его раной. О прочем поговорим, когда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http://bllate.org/book/19685/1949359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