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Юные, статные, полные задорной отваги.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прорезиненной беговой дорожке расстояние между двумя тенями постепенно сокращалось, пока они не поравнялись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морального воспитания стоял неподалёку, скрестив руки на груди и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повернул голову к Янь Сю и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только что чётко озвучил двадцать, поэтому цифра «десять» заставила Юй Суя озадаченно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десять на каждого, — уточнил Янь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фотографы за этим парнем буквально охотились: даже во время физических нагрузок он ухитрялся контролировать мимику не хуже айдолов, а от одного его голоса веяло арктической прохладой. Однако сегодня эта прохлада оказалась неожиданно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кармана Янь Сю при каждом шаге выглядывали скомканные синяя карточка и нарукавная повязка.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жадно глотнул морозного воздуха и тут же поперхнулся — холод обжёг лёгкие, отзываясь во всём теле. В мелькании теней Юй Суй снова бросил на него быстрый взгляд, и раздражение, копившееся с самого обеда, рассеялось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договорился, что поможешь мне скинуть круги? — не удержался Юй Суй. — И как он согласился? Ты же глава отдела дисциплинарного контроля... 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снял повязку, — отрезал Янь Сю, а затем добавил: — Не разговаривай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месяца погода менялась, резкие порывы холодного ветра гуляли по стадиону. Стоило открыть рот — и ледяной воздух сходу забивал дыхание. Бегать в такую погоду — то ещё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Суй почему-то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гуманитарном уже знали, что их любимчика уволокли на стадион, и забрать его оттуда никто не мог. В итоге Учителю Гу пришлось самому спускаться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увязалась орава во главе с Ян Фэйвэнем. Увидев, что двое бегают наперегонки, ребята выяснили, что Янь Сю взял на себя половину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долго думая, толпа нагло и нахрапом ринулась на дорожку: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можем остаться в стороне?!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лучший кореш Суй-эра! — заорал Ян Фэйвэнь. — Не смейте у меня отбирать это право!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 тоже подключились к этому безумию, совершенно игнорируя вопли Фэйвэня, и пристроились сзади. Учитель Гу даже не успел их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начальника отдела морального воспитания перекосило лицо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самоуправство?! Где это видано, чтобы за драку хвалили? Если каждый начнёт брать с них пример, о какой дисциплине вообще можно говорить?!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 устроение массового беспорядка всех разогнали по классам, а Юй Сую вдобавок повесили обязанность написать объяснительную. Начальник отдела категорически настаивал на вызове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 бы вы, с каким важным видом он там стоял! — кипятился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орал, парень с невозмутимым видом молча стоял подле Учителя Гу, а рядом возвышался глава отдела дисциплинарного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дозвониться ни до кого из родственников так и не удалось, поэтому вопрос временно замяли.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наделала много шума среди классов искусств и спорта. Непоследнюю роль в этом сыграл лужёный горлопан-начальник со своей въедливостью. К тому же Юй Суй был местной знаменитостью, к которому всегда прикованы взгляды — стоит у него на запястье съехать обереговому замочку, как это обсуждают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 слухам, инцидент был напрямую связан с квотами на предстоящую выставку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произошло-то?! — Ян Фэйвэнь сгорал от нетерпения. — Опять какие-то ублюдки с залитыми кровью глазами выкинули фокус? Ты только ничего от нас не скрывай!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Суя зажали возле Башни Мандаринок — там, рядом с глухой стеной, находилась мёртвая зона камер видеонаблюдения, где ученики иногда перелезали через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Нападавшие пришли снаружи. Когда прибежал начальник, он застал только драку и не успел сцапать троих сбежавших отморозков. Из-за близорукости он толком ничего не разглядел, зафиксировав лишь момент, как Юй Суй трясёт кого-то за грудки.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хоть и выглядел избалованным, хрупким и ленивым барчуком, но драться умел и обладал внушительной силой. Нападавшие явно этого не ожидали, сходу получили по шапке, а при появлении руководства дали дёру быстрее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особо не пострадал, но потерял кучу времени, да ещё и получил ярлык главного зачинщика.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Фэйвэнь пристал к нему с допросом, Юй Суй только переоделся из испачканной формы. Опустив глаза,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зажали. Больше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расспросов директора и Учителя Гу он вымотался в край и совсем не хотел разговаривать. Ему было проще смириться с выговором, пусть даже придётся привлекать братьев и сестру — Юй Ляо, Юй Сы и Юй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одной мысли об этом раздражение накатывало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Юй каждый обладал непомерной гордыней, и младший господин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давно, ещё в начальной школе, братья и сестра по очереди забирали его с занятий. Одноклассники умирали от зависти, мечтая оказаться на его месте: «Твои старшие такие красивые и крутые!» Маленький Суй гордился этим. Но нельзя вечно оставаться птенцом под крылом взрослых. К тому же старшие, подрастая, тоже ворчали родителям: «Вы его родили, вот сами и возитесь!»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всегда рвутся быстрее повзрослеть, а старшие жалуются на тяготы взрослой жизни — вечный закон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лица тех троих запомнил? — спросил Ян Фэйвэнь, сидя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[0087] [0087] Похолодало, кондиционеры включать запретили. Кто-то из соседей выходил сушить вещи и неплотно прикрыл балконную дверь. Юй Суй, сидевший в футболке и шортах, поёжился и поднялся закрыть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стук. Ян Фэйвэнь пошёл открывать и увидел Янь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— удивлённо пробормотал Фэйвэнь и отошёл в сторону, пропуская гостя. — Он только из душа. Я тут как раз пытал его, запомнил ли он морды тех гопников.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задумчиво почесал затылок и выжал из себя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Крысиные рожи, гопнические замашки.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Фэйвэнь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господина классификация подобного сброда была крайне примитивной: либо крысиные рожи, либо неформалы.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выглядели те типы и правда дико. Где-то раздобыли форму Двадцать шестой средней школы, которая сидела на них как на пугалах, у одного на руке красовалась дешёвая татуировка, а причёски смахивали на манекены из дешёвой парикмахерской.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остановился подле него. Юй Суй замешкался, разглядев в его пальцах зелёную баночку, похожую на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 — Юй Суй протянул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отвёл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Опиши их нормально, тогда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с досадой глянул на заветную баночку, вздохнул и взялся за ручку. Почесав подбородок, он принялся карякать в черновике: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шее... вроде татуировка с дождевым червём? Волосы цветные, глаза расставлены широко, а на подбородке, кажется, бородавка с волоском...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Нарисовал он в итоге неведомую зверушку. По тону было ясно, что он паясничает. Пользуясь тем, что Янь Сю отвлёкся, Юй Суй цапнул его за запястье и ловко выкрутил мазь из рук,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отдать — отдай сразу, чего огородами ходить? Вечно ты всё усложняешь.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«Усложняющий» глава отдела дисциплинарного контроля молча смерил его ледяным взглядом,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шептались, будто кто-то пустил слух, якобы одно из мест на выставку искусств в следующем семестре заранее отдано Юй Сую, вот кому-то и сорвало резьбу.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Гу пока не раскрывал деталей, чтобы не отвлекать ребят перед экзаменами, но хитрожопые ученики давно всё разузнали. В прошлом году из школы ушли два эксперта, осталось лишь четверо. Каждый наставник берёт по два ученика, то есть всего восемь мест на четыре специализированных класса — по два человека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взялась байка про блат Юй Суя, никто не знал. Изначально просто говорили, что у него максимальные шансы: по вокалу, теории и инструментам он стабильно занимал первые строчки. Ещё на армейских сборах для первокурсников он прославился на всю школу, когда в перерыве сыграл на инструменте — то видео до сих пор хранили на телефонах. Юй Суй был неоспоримым фаворитом.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из третьего гуманитарного за обедом в столовой всё никак не могли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выдумал, будто выставку финансирует семья Юй Суя?! — возмущалась 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бы? — девчонка рядом нервно сжала салфетку. — Все знают, что это целевой грант от вузов! У Юй Суя семья вроде общепитом занимается, при чём тут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и заносить ничего не надо, он и так лучший, — добавил парень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Фэйвэнь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трепаться! Что значит «лучший»? Делить шкуру неубитого медведя рано, в классе не он один кандидат. Завязывайте со слухами!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Шу И, который долго не мог вставить ни слова и аж покраснел от возмущения, наконец вылил накопленное (прежде этот примерный ученик никогда не матерился):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Бляха-муха, клянусь, это не я! Нафига мне такие грязные методы?! Какой мне прок от того, что его побили?!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Никакого, — раздался голос виновника торжества. Юй Суй, подошедший с подносом, вступился за одноклассника: — Я свидетельствовать могу, Шу И тут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Шу И вечно соревновался с Юй Суем и мечтал вырваться вперёд, поэтому после инцидента на него сразу посыпались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уголке губы Юй Суя белел маленький пластырь. Посчитав его уродливым, он сразу сдёрнул липучку, едва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Сю, опустившийся рядом, заметил это и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нарисовать тебе там цветочек?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что, девочка? — фыркнул Юй Суй, но тут же добавил: — Нарисуй лучше Расенган, я на стол наклею.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задачей сейчас было отмыть Юй Суя от этой истории и утихомирить упрямого лысеющего директора из отдела морального воспитания. Этому мужику регулярно перемывали косточки — уж больно он был 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Суй неожиданно заступился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он просто делает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девчонок, собравшаяся было поддержать общий поток брани, удивлённо уставилась на него и ляпнула: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застыл,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Сю, сняв повязку и значок отдела дисциплинарного контроля, побежал с ним плечом к плечу — эта оплеуха директору была куда сильнее любой брани. Теперь тот желчный старик цеплялся к Янь Сю по поводу и без.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 смутилась и закрыла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я просто на эмоциях...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выговор Юй Сую так и не вынесли: Учитель Гу тянул время, да и нападавших не нашли. Но от объяснительной было не отвертеться.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прошёл спокойно, хотя весь класс погрузился в тоскливую атмосферу передэкзаменационной зубрёжки.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 у Юй Суя лежала распечатка по гуманитарным наукам, сверху — вариант по математике и методичка. Зажав в зубах ручку и раскачиваясь на стуле, он ломал голову над объяснительной. За свою жизнь «примерного мальчика» он писал их от силы пару раз — последний раз ещё в начальной школе, когда обыграл одноклассника в карты на слишком большую сумму и тот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 вошёл Янь Сю с пачкой тетрадей, положил их на стол старосты и направился к своему месту. Не садясь, он достал из стола пару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косо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 собрание?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с закрытым кабинетом Юй Суй разгадал «великую тайну» главы отдела: походы Янь Сю на собрания были похожи на кота Шрёдингера — пока не пойдёшь за ним, не узнаешь, собрание там или нет. Впрочем, будучи главой отдела и фаворитом председателя Студенческого совета, он мог собрать совещание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Юй Суя не волновало, куда шатается его сосед, ведь в его отсутствие можно было спокойно сбежать «подышать воздухом». Но сегодня одолело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раскрывать карты не собирался. Он вытянул ручку из зубов Юй Суя: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себе нормальные стержни.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семестра в классе начался настоящий «кризис стержней». Запасённые с сентября ручки перестали писать, и просьбы одолжить ручку звучали отовсюду. Юй Суй пару раз занимал у Янь Сю, и тот отправлял его копаться в своём портфеле. Юй Суй каждый раз брал одну и ту же, пока паста не 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мне, пока будешь на собрании, — Юй Суй сгрёб со стола Янь Сю другую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открыто давал понять, что не верит ни в какие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вздохнул, сжав ручку и лёгким щелчком ткнув ею в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школьных ворот из будки выглянул охранник, заметив стоящего снаружи парня. В холодную погоду окна обычно держали закрытыми от сквозняков.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на осмотр? — спросил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просунул в щель окна красный пропуск. Охранник бегло глянул и вернул бумажку: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быстренько. Темнеет рано, а на улице нынче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мелькнул холодный огонёк: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двадцать лет Яньду стремительно разрастался. Школы росли как грибы после дождя, но из-за дефицита земли многие находились буквально через дорогу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от Двадцать шестой средней школы ютилась частная клиника. Янь Сю прошёл мимо, даже не повернув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старшей школы при Шэнхуан Янь Ин, услышав шаги, обернулась и увидела брата у ограды.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Девушка с благодарностью сгребла пакет с молочным чаем. 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Подруги рядом завистливо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достал телефон, пролистал набросок и показал фото: на нём был парень с круглым лицом, толстыми губами и заметной бородавкой на подбородке.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он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всмотрелись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одиннадцатого «Б».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Учеников в Яньдуском филиале Шэнхуан было в разы меньше, чем в обычных школах, так что запомнить лица не составляло труда. Янь Ин знала этого типа — он любил светиться и часто тусовался в известных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он тебе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— сухо отозвался Янь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начальник отдела морального воспитания неожиданно отстал от Юй Суя. Ни выговоров, ни объяснительных больше не требовали.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гуманитарном все диву давались: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такую заднюю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Суй, успевший написать лишь первые три слова своей объяснительной, порвал листок и косился на пустое место соседа. Слишком уж удачное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ребята тоже недоумевали: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орал про выговор и родителей, а теперь просто замял без объяснений?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слава богу, — махнул рукой Ян Фэйвэнь. — Кому охота выслушивать его бредни.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сидел за столом, ковыряя пальцем зелёную баночку. Янь Сю заявлял, что эта мазь залечивает ссадины без шрамов. Баночка выглядела дорого, а пахла той же свежестью, что и постель Янь Сю. Молодой господин остался доволен и возвращать лекарство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Фэйвэнь приплёлся с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обидно! Суй-эр, достань своего Дораэмона, помолись ему! Может, тех троих ушлёпков опять кто-нибудь в подворотне мешком накроет и отпинает.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давно на дне сундука лежит, — буркнул Юй Суй. — Но идея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густо намазал мазью уголок губ. Фэйвэнь поднял глаза и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Братуха, ты её жрёшь,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не поднимая головы, огрызнулся Юй Суй. — Не хочу урон эстетике класса наносить.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Фэйвэнь изобразил рвотный позыв.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пятница. Янь Сю ушёл раньше времени — снова на «собрание», только на этот раз его поджидали Чжэн Цзыань и Ху Фань, так что поход был официальным.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Доли ждал у ворот. Юй Суй отписался ему голосовухой и тоже смылся с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прошла неделя? — по традиции спросил Доли.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 проходит неделя перед экзаменами, — буркнул Юй Суй с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тесты...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ожил телефон. Госпожа Юй Чжэнь, освободившаяся раньше обычного, решила проявить сестринскую заботу и издалека поинтересовалась, как дела в школе. Юй Суй отправил пару мемов.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была проницательнее Юй Цзинъюаня и остальных. Юй Суй понял, что она о чём-то догадывается — видимо, до неё дошёл слух о том недавнем звонке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телефон звякнул снова — пришёл запрос на добавление в друзья. На аватарке стояла змея, больше похожая на червяка.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**[Опять меня удалил, сука? Сдрейфил признать, что через заднюю дверь пролез?]**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пришло второе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**[Ждем на старом месте. Всё равно на выставке искусств G7 пересечемся, не придешь — сливаем про тебя инфу.]**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встрече возле школы Юй Суй не сразу вспомнил этих троих, но бородавку запомнил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Двадцать шестой средней школы Юй Суй шёл по дорожке, проложенной Юй Цзинъюанем: элитный садик, школа и гимназия при Шэнхуан. Этот тип по кличке Дождевой Червь учился в параллельном классе, его семья держала традиционный театр, поэтому он пошёл по артической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толком не пересекались. Но однажды на спектакле пекинской оперы Юй Суя попросили подменить музыканта и сыграть на эрху. Парень привлекал внимание, и один из приглашённых мэтров похвалил его. В тот год на выставке искусств потребовался юный помощник для экспертов, и школа отправила Юй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Червь тогда решил, что у него украли шанс, и засыпал Юй Суя проклятиями в соцсетях. Юй Суй просто забанил его, даже не запомнив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за нападение в подворотне в Юй Суе закипела злость, и он как раз раздумывал, где найти этих придурков.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«Старое место» на сленге Шэнхуан означало цепочку компьютерных клубов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попросил остановить машину. Не успел он дойти, как Ян Фэйвэнь прислал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**[Глянь в группу класса, я пошел отдавать долги магии]**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**[Рыбные консервы: Какие еще долги?]**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Фэйвэнь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**[Твоему Дораэмону! Я же вчера ему молился! И угадай что?!]**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**[Тех троих гопников скрутили!]**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**[Своими глазами видел — бородавка на месте! Точно они!]**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 приколись, форму им подогнал Май Даюн!]**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ничего не понял и кликнул на видео. На кадрах толпа под конвоем полиции выходила из интернет-кафе. Первым шёл Червь со своими дружками — все с фингалами и ушибами. За ними плелись Май Даюн и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время на переписку, Юй Суй прибавил шагу и через пару минут был на месте. Увесистый полицейский уазик как раз принимал задержанных.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Червь! — окликнул его Юй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оглянулся и взвился: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 тебе Червь?!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аватарка соответствующая, — хмыкнул Юй Суй. — Что же вы меня не дождались?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 у гопников налились кровью глаза, но полицейский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тихо! В машину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увидимся на выставке искусств G7, — тихо проговорил Юй Суй. — Если тебя вообще туда 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Червь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блядь...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там блядью назвал, сопляк?! Пошёл в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сфотографировал их позорный арест и скользнул взглядом в сторону переулка. Столько лет скрываться от сотрудников отдела дисциплинарного контроля даром не прошли — уходить незамеченным он умел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переулка он приметил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 сумкой через плечо, весь такой из себя ледяной и неприступный. От неожиданного появления Юй Суя парень явно растерялся, и вся его невозмутимость слетела в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http://bllate.org/book/19680/1992483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