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обычно стригутся раз в две-три недели, самое большее — раз в месяц. У Юй Суя же кончики волос отросли настолько, что при запрокинутой голове кололи шею, ныряя под воротник, — давно перешагнув норму, установленную в Двадцать шестой школе для внешнего вида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Суй берёг свою драгоценную голову и не желал доверять её первому попавшемуся салону. А до знакомой парикмахерской нужно было трястись на двух автобусах через две улицы — и Юй Сую было откровенно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приблизилась генеральная проверка внешнего вида от отдела дисциплинарного контроля, а три напоминания Янь Сю остались без внимания, тот одолжил у И Тянь маленькую чёрную резинку, силой усадил Юй Суя на место и стянул кончики его волос в хвостик длиной с фалангу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чернел на затылке смоляным пятнышком, оттеняя белизну шеи Юй Суя — та казалась белее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парня в этом возрасте попробуй насильно завязать хвостик — на стену полезет от возмущения. Юй Суй же оказался не таков: закинув ногу на ногу, он самодовольно восседал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не нашёлся что ответить и молча смотрел на него. Лян Вэнь за соседней партой наискосок решил подыграть и громко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Комиссар, если ещё и рубашку с него стянешь, вообще неотразим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тут же сверкнул на него глазами, машинально потрогал мочку уха — не горит ли, — и, убедившись, что нет, со спокойной душой юркнул обратно за парту. Он растянулся на столе, и хвостик на затылке торчком встал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дёрнул его за хвостик, и рядом раздался голос Янь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начался. Не разлёживайся.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Суя аж кожу на голове стянуло — он поспешно отцепил его руку и сел чинно, будто аршин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их отношения с Янь Сю потекли на удивление гладко. На уроках и переменах, когда Янь Сю уходил на дежурство или собрание в отдел дисциплинарного контроля, Юй Суй сдавал за него домашние задания; когда требовалось заполнить какую-нибудь анкету, он попросту хватал ручку и в один присест заполнял её за Янь Сю. Иногда они обедали вместе, а следуя за Янь Сю по столовой, Юй Суй порой даже избегал очередей.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господина однажды уже отшили, и теперь, сколько бы симпатии он ни питал к Янь Сю, лезть с повторной просьбой и терять лицо не желал — так это дело и застряло в нём занозой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 в школе к телефону почти не притрагивался, и подходящего повода свернуть разговор в нужное русло у Юй Суя всё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итоге сказал Фу Сяну? — спросил однажды Янь Сю, вдруг об этом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этот случился, когда Юй Суй, обнимая два баскетбольных мяча, шёл следом за Янь Сю сдавать спортивный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дойти до дела, где требовалось разбиться на пары, и они с Янь Сю в девяти случаях из десяти оказывались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разумеется, прекрасно знал, что дело тут вовсе не в судьбе, а в чистой воды человеческих кознях, — но предпочитал делать вид, что не в курсе. Стоило Янь Сю бросить на него взгляд, он тут же выдавал на публику целое представление: недоумение, потрясение, ну надо же,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так глубоко задумался, что прослушал вопрос Янь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он вспомнил имя Фу Сяна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пустил в ход силу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потёр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теперь меня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у молодого господина вышло настолько уклончивым, что Янь Сю даже засомневался, стоит ли продолжать расспросы. Впрочем, чужие дела его не так уж и интересовали — просто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там, наверное, и скрывать нечего, — Юй Суй подошёл ближе и заговорил чуть тише. — Фу Сян сперва не хотел признаваться, потому что думал, будто этот сброд всё равно из школы не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Сяна помочь ему не могла — с тех пор как он себя помнил, до Двадцать шестой школы он добрался почти исключительно собственными силами, за счёт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«семёрки» же за спиной так или иначе водились кое-какие сбережения — во всяком случае, достаточные, чтобы наладить связи со школьным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 понятия не имел, до каких пределов могут дотянуться эти связи; если бы «семёрку» не отчислили, а всего лишь наказали, те после взыскания только распоясались бы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Группировка Май Даюна из семи человек занималась вымогательством и травлей: у Фу Сяна деньги то отбирали силой, то воровали. А когда в семье кто-то заболел, даже заработок с подработок не покрыл расходов — их тоже отняли, и пришлось идти на поклон к Юй Сую занимать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тогда пришёл к Фу Сяну и заверил: «семёрку» непременно исключат, а заодно без обиняков предупредил — останься те в школе, деньги у него будут отбирать снова и снова, а вот занять их, как сейчас у Юй Суя, в будущем может оказаться и не у кого. Фу Сян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инвентарь, Юй Суй неспешно поплёлся следом за Янь Сю. Скользнув взглядом в сторону школьного киоска, он тут же покосился и на самого Янь Сю, а после опустил веки, пряча мелькнувший в глазах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Юным сердцам постоянство несвойственно: с тех пор как Юй Суй сам собой сблизился с Янь Сю, его прежняя своенравность в последнее время снова норовила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подоспели экзамены. На этот раз рассадку определяли по результатам прошлой сессии, и, сверив номер своего места с номером Янь Сю, Юй Суй с радостью обнаружил, что оба они официально, без всяких уловок, попали в один экзаменационный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деле, если не считать раздачи листов, Юй Суй на своём месте почти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Явиться в класс за пятнадцать минут — классный руководитель наверняка всем растолковал! — этому кабинету, как назло, достался в надзиратели начальник отдела морального воспитания; он застыл в дверях со стопкой листов в руках. — А даже если и не растолковал! Не первый же экзамен сдаёте! Десять лет учитесь, а порядков до сих пор не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диагонали позади Янь Сю, успевший проскользнуть в класс на шаг раньше начальника, сидел Юй Суй — чинно, с ручкой в руке, взгляд устремлён внутрь себя, будто он всей душой готовился к началу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Янь Сю, он покосился в его сторону, потёр нос, прищурился и послушно, будто пай-мальчик, чуть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молодого господина было прекрасным — он улыбался всем подряд, даже собственному соседу по парте, которого по строгости впору сравнивать с самим владыкой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Янь Сю согнул палец и коснулся уголка собственных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поднял взгляд на дверь — начальник отдела морального воспитания всё ещё стоял там, упёршись руками в бока, и распекал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Юй, вытянув шею, продолжал усердно строить из себя паиньку — где-то внутри у него, наверное, уже вырос хвост в добрых восемь чи и радостно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поманил его пальцем. Юй Суй, недоумевая,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придвинуться, как Янь Сю взял его за подбородок — точь-в-точь как малышу вытирают сопли — и салфеткой стёр каплю кетчупа с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 был лёгким, но кожа у молодого господина оказалась настолько нежной, что на уголке рта остался слабый розовый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Янь Сю только взялся за его подбородок, в голове Юй Суя взвыла тревога: пропал. А когда тот принялся стирать кетчуп, мысль повторилась: вот незадача.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со всех сторон — спереди, сзади, слева, справа — разом обернулись на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тонкокожий, не выдержал стольких взглядов — щёки и кончики ушей вспыхнули розовым. А этот негодник ещё и сунул ему в руку испачканную кетчупом салфетку, велев выбросить, всем видом излучая брезгливое «умудрился же изгваздать себе всё лицо, пока тайком перекусывал».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подглядывать украдкой окружающим давалось из рук вон плохо: уголки губ расплывались до самых ушей, приходилось прикрывать рот руками. Утихло всё лишь когда начальник отдела морального воспитания, задрав подбородок, ввёл в класс кучку понурых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по гуманитарным предметам не жалеют чернил: после нескольких заходов даже новая ручка не сохраняла и половины стержня. У иных вдохновение накатывало прямо во время писанины — так, что к концу экзамена от целого стержня не оставалось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вдохновенных учеников можно поделить на два типа: одни назубок вызубрили учебник и гибко им пользовались — стоило увидеть вопрос, как в голове тут же всплывали нужные термины; другие держали в памяти лишь обрывки терминологии и сочиняли ответ прямо по ходу дела, глядя на условие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относился ни к тем, ни к другим: лист он никогда не заполнял целиком, а аккуратно, ровными строчками писал в самом центре отведённого под ответ поля — выровненный столбик, издали смотревшийся даже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экзаменов подряд у него всё равно ныла рука; сунув в карман ручку, наполовину опустевшую от чернил, Юй Суй поспешил покинуть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меня добили, если честно. С тех пор как классы распределили, тема на форуме так и не остывает, — Ян Фэйвэнь подпёр щёку рукой, дымя сигаретой; дым уносило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сидел к нему спиной, неторопливо выковыривая ложкой кусочки курицы из-под риса,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месяца он почти не нарушал правил и чувствовал, что подрастерял хватку — казалось, будто Янь Сю вот-вот вынырнет из-за какого-нибудь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затуши, — предупредил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спорить не стал, вдавил окурок в угол, сунул в пакетик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доел последний кусок, тоже бросил объедки в пакет, но в карман прятать не стал — сбежал на два этажа вниз и выкинул мусор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не успел он избавиться от пакета, как снизу донеслись шаги. Юй Суй, ухватившись за перила, замер и глянул вниз. После таких небольших контрольных всегда приходилось таскать парты, стулья и книги, так что в коридоре стояла давка — небольшая кучка людей жалась у лестницы, пропуская тех, кто тащил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толпы вышел Янь Сю и направился ровно в его сторону, без единой ошибки. Спустившись, он, будто что-то почувствовав, поднял взгляд наверх — и тот сразу встретился с ясными, чётко очерченными глазами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первый раз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считал, что тут либо профессиональная деформация — особая чуткость к малейшим признакам нарушений, — либо и правда что-то вроде того, о чём писали в фанфиках на их форуме: некая soulmate-связь, телепатия избранных, а то и вовсе одностороннее, необъяснимое наукой человеческое радиослежение.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наверх подниматься не стал — просто смотрел на него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поспешно сбежал вниз, покосился на выражение лица Янь Сю, положил обе лапы ему на плечи и с притворным огорчением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тяжко-то как... Ничего не смог написать, аж разозлился, убежал наверх воздухом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Янь Сю, засунув руки в карманы, всем своим видом показывал, что байки Юй Суя не находят у него ни малейшего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искал? — спросил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отцепил его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Гу велел всем возвращаться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значит, всё-таки меня искал, — Юй Суй, всё ещё сжимая в руке ту самую ручку, дерзко ткнул ею Янь Сю в руку и, бормоча себе под нос, спросил: — Глава отдела, а не слишком ли ты ко мне липнешь?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глагольчик, ничего не скажешь, — почти с головой выдававший ту тихую, вкрадчивую вредность, что просыпалась в молодом господине, стоило ему перестать вести себя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взгляд такой. — Юй Суй и без того собирался немного его подразнить, а тут ещё вспомнился так и не добытый номер WeChat; осторожно, с лёгкой обидой в голосе, он принялся издалека заходить: — Смотри, а ведь поначалу я тебя порядком раздражал,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фразой он собирался добавить: «а теперь-то понял, какой я милый», — но такую бесстыжую наглость вслух, глядя Янь Сю в лицо, произнести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на миг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раздражал? А сам говорил — подумаешь, выступление, знакомиться незачем?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дело прошлое, — Юй Суй моргнул и, слегка смущаясь, понизил голос: — Так мы теперь хоть немного, 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кивнул, одной рукой снял колпачок с ручки и быстро вывел на своей ладони ряд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Янь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так сблизились, продам тебе свой номер WeChat. Недёшево — целый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пару секунд смотрел на цифры, не выдержал и, отвернувшись,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