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оказалась масштабной, воодушевляющей — из тех, что оставляют приятное послевкусие торжества справедливости, будто в детском мультфильме, где за злодеями неизменно приходит небесная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у Май Даюна и Шэнь Цзи среди учеников давно оставляла желать лучшего, так что известие вызвало у народа бурный восторг и волну злорадных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верь после этого, что подлости сходят с рук! Высшие силы всё видят, — Ян Фэйвэнь плечом к плечу с Юй Суем пробивался сквозь толпу в столовую, на ходу строча в блокнотике и язвительно закидывая удочки: — Суй-эр, скажи честно, кто их так прижал? Не небесная же кара в самом деле? А? Лично я уверен: кто бы это ни проворачивал, душевная доброта у него точь-в-точь как у тебя,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за едой растянулась от самого окна раздачи до подножия учебного корпуса — длинная, извивающаяся, словно в «Змейке». Воздух стоял тяжелый и спертый, будто всех заперли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со всех сторон Юй Суй против воли уткнулся в чью-то спину. Игнорируя уколы Фэйвэня, он недолго думая опустил подбородок на чужое плечо и глухо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Народу-то 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Стоявшим впереди оказался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записи с камер наблюдения, Юй Суй внезапно обнаружил, что Янь Сю стал казаться ему симпатичным на все триста шестьдесят градусов. И это несмотря на то, что глава дисциплинарного отдела по-прежнему ходил с невозмутимой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 невиданным образом обуздал свой дурной нрав и вот уже несколько дней вел себя тише воды ниже травы, не нарушая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ровно, — не оборачиваясь, Янь Сю слегка подтолкнул лоб барчука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учебного кабинета до столовой было рукой подать, однако избалованный юноша уже успел завянуть от духоты и людской толкучки.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Фэйвэнь, истощивший весь запас красноречия и не получивший ни слова в ответ, мысленно четвертовал затылок друга тяжелым взглядом, после чего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Суй-эр? А, Суй-эр?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это, честное слово, — вздохнул Юй Суй, когда Ян Фэйвэнь наконец бесцеремонно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отговорки он слышал уже не раз, поэтому не поверил ни на грош: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кроме тебя некому! Кто еще пошел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секунду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Скажу как на духу: я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досада на его лице не оставляла сомнений. Ян Фэйвэнь в замешательстве стиснул свой блокнотик: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Реально не ты? Но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очередь Юй Суя. Он протянул поднос, забрал его, загруженный едой с горкой, и отошел. Ян Фэйвэнь спешно просунул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мне яиц побольше положи!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побольше ему! — Раздачница непреклонно стряхнула лишнее с черпака. — Наестся хватит, а лишнее переводить — только камни в почках выращивать!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уставился на нее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моему брату только что полную горку навалили?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 кем сравнивать! — Повариха смерила его суровым взглядом. — Мальчишка-то вон какой худенький!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всегда выбирал столики у окна. Юй Суй без труда разыскал его и с непринужденным видом уселся напротив. Ян Фэйвэнь приплелся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еды на подносе Юй Суя ощутимо превосходила порции его спутников, привлекая сочувственно-удивленные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Фэйвэнь, зажав палочки в зубах, великодушно пояснил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столько в жизни не осилит. Просто тетушка на раздаче обожает таких симпатичных, белокожих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— Юй Суй отвалил ложку яичницы в тарелку Фэйвэня. — Закрой рот. Не видишь, культурные люди за едой не болтают?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Ян Фэйвэнь шмыгнул носом и мгновенно включил язвительность: — Надо же, «человек»! Еще даже конь не валялся, а уже такую заботу проявляем!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Сю, похоже, абсолютно не вникал в их пикировку. Лишь однажды он скользнул взглядом по возвышающейся пирамиде на подносе Юй Суя, данью уважения отметив этот кулинарный монумент.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замечаний о «светлоликом господине», Янь Сю предпочёл отмолчаться, ограничившись лишь едва заметной тихой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ухватил самую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комиссар, значит, и ты находишь его симпатичным белокожим парнишкой,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резко повернулся, готовый испепелить Фэйвэня взглядом, но тут Янь Сю небрежно обронил краткое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Мишень для убийственного взгляда Юй Суя мгновенно поменялась: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попробуй ещё раз «угукнуть»!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подлил масла в огонь, вскинув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начал было Юй Суй, но не сдержался и сам фыркнул от смеха. — Ладно,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Барчук даже не заметил, насколько вопиющими стали его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плеч былой страх перед главой дисциплинарного отдела, Юй Суй обнаружил, что тот вовсе не так уж грозен. Тогда он, набравшись наглости, начал аккуратно ощупывать почву, пока случайно не получил с той стороны взаимный отклик. От этого ростки его симпатии стали безудержно тянуться вверх — самое благодатное время, когда симпатия произрастает буйным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Фэйвэнь, совмещавший статус «прежней пассии» Юй Суя с ролью неистового фаната их пейринга, испытал одновременно и гордость, и легкую горечь. В его голове закрутилась драма страниц этак на триста, жаль лишь — совершенно без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наблюдать, как эти двое нежно выстраивают «соседские узы», он принялся глазеть по сторонам. Внезапно за окном мелькнул силуэт парня с рюкзаком, направлявшегося к школе. Фэйвэнь тут же дернул Юй Суя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там? — отозвался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Сян!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махом высунулся в окно и, убедившись, что это и правда Фу Сян, в три захода затолкал в себя пару ложек еды, бросил палочки и выскочил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остался сидеть на месте и придержал порывавшегося следом Ян Фэйвэня: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Пусть сам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Фэйвэнь озадаченно перевел взгляд с Янь Сю на окно и не удержался от тихого замечания: —... Слушай, а ты к нашему Суй-эру проявляешь подозрительно много внимания. Фанатские фанфики нервно курят в сторонке!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мгновенно сдал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Ничего-ничего.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Юй Суя с Фу Сяном затянулся. Никто так и не узнал, о чем они договорились, однако уже во второй половине дня Фу Сян явился в учительскую и официально дал показания против семерки задир во главе с Май Даюном и Шэнь Цзи, подтвердив факт длительной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Юй Суй предоставил полученные аудио- и видеозаписи. Приказ о наказании не заставил себя ждать: едва дело передали наверх, как мерзавцев тут же отчислили. Более того, из-за их дерзкого поведения на начальном этапе расследования руководство школы приняло решение публично разместить приказ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клеймо в личном деле гарантировало им серьезные проблемы при попытке перевестись в любое другое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исключенных, разумеется, подняли бунт. Они примчались в школу на повышенных тонах, притащив с собой, по слухам, даже транспаранты, и грозились перекрыть главные ворота, если решение не отменят.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административным работникам показать неопровержимые аудио- и видеозаписи, как задор скандалистов улетучился, а спесь сменилась на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обнародуйте это! Мой мальчик ещё совсем ребенок! — слёзно умоляла директора мать Май Даюна, хватая его за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стоявший за спиной директора, наблюдал за этой трагикомедией со сдержанной невозмутимостью. Когда размахивающая руками женщина ткнула пальцем прямо ему в лицо, он лишь ровным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ребенок ещё маленький. А тот, кого он истязал, по-вашему, уже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настолько серьезно и сдержанно, будто обсуждал сложную академическую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Май Даюна не имела особых связей, перевести ребенка в новую школу было бы невероятно тяжело. К тому же единственный сын был их главной надеждой. Опасаясь, что его репутация окажется навеки запятнана, доведенная до отчаяния женщина сорвалась на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хочу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сейчас вспомнив о «соратниках», она развернулась и с гневом ткнула пальцем в мать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ты! Ты подала идею, а мой сын просто пошел на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Цзи вспыхнула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недоумок сбил с пути моего мальчика! Если бы не он, ничего бы не случилось! Я молчала до последнего, но теперь знайте: ваша семейка обязана отвечать за будущее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к их базарной перепалке остался абсолютно равнодушен. Убедившись, что решение по банде зафиксировано железно, он повернулся и вышел, заодно утянув за собой некоего барчука, подслушивавшего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уберечь Фу Сяна от лишних сплетен, руководство школы опустило подробности с его участием. Перерыв в его учебе классный руководитель объяснил семейными обстоятельствами и болезнью близких, полностью выведя парня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приказ о наказании обнародовали, Третий и Шестой гуманитарные классы устроили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Янь Сю мгновенно уловил на себе крайне странные взгляды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перед главой дисциплинарного отдела Третий гуманитарный класс испытывал благоговейный трепет с примесью подсознательного страшка, то теперь весь класс смотрел на него горящими восхищением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взгляды с такой силой прилипли к руке Янь Сю, удерживающей воротник Юй Суя, что тот невольно разжал пальцы и отпустил барчука.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уже успел наговорить? — сдержанно уточнил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растянулся на парте и виновато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 сказать? Пальцем их не трогал,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молчал как рыба. Буйная фантазия одноклассников все сделала сама: разгоряченные шипперские умы навоображали целую драму о том, как несгибаемый глава дисциплинарного отдела за кулисами жестко переехал банду задир ради своего «особого»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 только-только навел мосты с неподкупным главой отдела — разве дерзнул бы он признаться: «Да ничего особенного, просто нас с тобой зашипперили» или «Понимаешь, глава, они решили, будто ты ради меня снизошел до бандитских методов и самолично затащил этих семерых в подворотню, выбив из них всю дурь ради прекрасных глаз соседа»?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молодой господин Юй счел своим долгом извиниться перед Янь Сю по всем правилам. Он лично сгонял в школьный буфет за двумя бутылочками питьевого йогурта, а в придачу щедро отвалил скидочную карту супермаркета «Фортуна Пришла». Сжав пластик в пальцах, он с невероятно гордым видом брякнул его перед 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расплачивайся.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карты «Фортуна Пришла» отдавал настоящим купеческим размахом: внушительный логотип с бычьими рогами занимал почти всё пространство, делая её узнаваемой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косо посмотрел на пластиковый прямоугольник, кончиком шариковой ручки оттер его в сторону и с абсолютным олимпийским спокойствием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примостился на краю стола и, оттягивая воротник футболки, обмахивался: на улице стояла удушливая жара, и в обычных обстоятельствах этот избалованный барчук не высунул бы носа из кондиционируемого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буркнул Юй Суй. — Заберешь — считай, принял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оперся руками о стол, наклоняясь ближе,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учительской... Я огрызнулся не потому, что имею что-то против тебя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подбородком вскинул голову, едва не упершись взглядом в его темные, как смоль, глаза. Инстинктивно откинувшись чуть назад, он перевернул ручку в пальцах и колпачком слегка ткнул Юй Суя в грудь, собираясь сказать, что и не думал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перехватил корпус ручки, сменил позу и пересел на свой стул, тихонько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в меня тыкать.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дело касалось моих личных проблем, вот я и... — Он понял, что путается в объяснениях, и досадно нахмурился: — Ай, ладно. В общем,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изогнул бровь, нутром чувствуя, что нащупал чью-то болячку. Впрочем, лезть с расспросами он не стал: разжал пальцы, отпуская ручку, и плавно вскинул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со стороны выглядел так, будто он собирался ласково погладить Юй Суя по голове. Однако рука Янь Сю опустилась мягко и лишь мимоходом задела отросшую прядь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отрастил, — негромко уронил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