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возводить напраслину на наших детей без единой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успеваемость у нашего не ахти, характером задирист, но мы что, в каменном веке живем, чтобы дискриминировать по оценкам?!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Двадцать шестая школа не выступает за всестороннее развитие личности? Почему же вы судите исключительно по успеваемости! Выгородили пару отличников — и что, их слово теперь истина в последней инстанции?!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перепалка в учительском кабинете тянулась бесконечно, так ни к чему и не приведя. Закончилась она компромиссом: всех участников конфликта временно отстранили от занятий и отправили по домам набираться ума-разума до официального решения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Май Даюна один за другим разобрали разгневанные опекуны. Шумящая толпа схлынула, и лишь стоявший особняком Фу Сян выглядел сиротливо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Шэнь Цзи, улучив момент, пока взрослые зазевались, оглянулся и беззвучно артикулировал Фу Сяну: «Брат, 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двое возвращайтесь на уроки, — Старик Гу положил тяжелые ладони на плечи Юй Суя и Янь Сю, выводя их из кабинета. — А с учеником Фу Сяном мы поговорим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ними закрылась. Сквозь узкие щели жалюзи смутно проглядывал силуэт парня, судорожно вцепившегося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окружили со всех сторон: классный руководитель, учителя из соседних кабинетов, завучи и сам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Сую вдруг показалось, будто этот плотный людской круг неумолимо сжимается, лишая стоявшего в центре парня последнего глотка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 замер, зажатый в тиски. Очевидная истина зашла в тупик лишь потому, что он сам упорно отказывался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поджал губы, оставив мысли при себе. Заметив боковым зрением, что Янь Сю ждет его, он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остался за дверью, а пришедшая ему на смену тишина оказалась до странности угнетающей.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тишины не бывало покоя. Юй Суй исподлобья бросил взгляд на затылок шагавшего впереди Янь Сю и снова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досада — штука въедливая и непредсказуемая. Накануне молодой господин Юй, сам от себя не ожидая, сгоряча наговорил лишнего. Подействовало ли это на Янь Сю — неизвестно, но сам Юй Суй перепугался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тонул в липком стыде и раскаянии, беспокоился о Фу Сяне, оставшемся в кабинете, и всё никак не мог остыть. Понимая, что сейчас любое слово только ухудшит положение, он решил вовсе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 он — молчал и Янь Сю. Неловкость натянутой струной связывала их двоих, пока они шли друг за другом, делая вид, что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лестничного пролета они не столкнулись с родственницей Фу Сяна, эта молчаливая пантомима тянулась бы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ступеням медленно поднималась пожилая женщина. Придерживаясь за полы поношенной кофты и тяжело опираясь на колени, она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Ребятки, не подскажете, где класс Фу Сяна из шестого гуманитарного?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остановились, указывая в сторону учительского крыла. Старушка замерла на месте, вытерла дрожащие, сухие ладони о край фартука и смущенно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миленькие... А что наш Фу Сян натворил-то? Зачем его к руководству выкликали?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опешил. По привычке порывался взглянуть на Янь Сю, но тут же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он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подбирая слова,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вышло небольшое недоразумение. Учителя и школа во всем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вечерних самоподготовок, по школе поползли слухи: кто-то видел, как Фу Сян уходил вместе со старушкой. На следующий день на уроках 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Слыхала? Вчера Май Даюн с Шэнь Цзи зажали этого Фу Сяна из шестого класса прямо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из кабинета не выпускали, толком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шедшие на перемене в туалет, притормозили у лестницы, неожиданно заметив юношу, прислонившегося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Юй Суй? — одна из них осторожно шагнула вперед. — А что там вчера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администрация строго-настрого запретила разносить сплетни, отголоски скандала все равно витали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ничего не ответил. Будь школьница чуть менее взволнована и смущена, она заметила бы, что обычно добродушный и приветливый Юй Суй сейчас пребывает в отвратительном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ее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взялся за поручень и двинулся вверх. У третьего гуманитарного по расписанию шла физкультура. Стоило ему повернуться, как он уперся взглядом в спускавшегося навстречу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мгновенно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 на долю секунды, а затем, сторонясь, юркнул мимо Янь Сю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развернулся? — Ян Фэйвэнь с ходу сгреб его за плечо. — Урок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шедшие следом, подхватили Юй Суя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Пошли-пошли! Старшие братья научат тебя уму-разуму на баскетбольной площадке, а то ходишь весь день сам не свой...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Суя спотыкающимся шагом снова потащили мимо Янь Сю. Вдруг Ян Фэйвэнь выпустил его и окликнул комиссара: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Комиссар, мы на площадку!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Суя волоски на затылке встали дыбом. Он застыл на месте. Все его чувства обострились до предела, слух въелся в тишину, и лишь секунды спустя до него донесся ровный,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струна в груди Юй Суя мгновенно ослабла. Он сам не понял, почему выдохнул с облегчением, но тут же снова впал в сумбурное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комплекс Двадцать шестой школы славился открытым обзором. День выдался на редкость погожим, ярое солнце слепило глаза. Не успели отыграть и половины тайма, как парни уже задирали футболки, утирая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третьего гуманитарного суетились с бутылками воды и полотенцами, переживая едва ли не сильнее самих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Тянь, прижав к груди две бутылки, протолкалась к Юй Сую и Ян Фэйвэню. Протянув питьё, она вкрадчиво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вы что, с Янь Сю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принял бутылку. Его темные, глубокие глаза на мгновение скользнули в сторону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мягко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знакомы-то толком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Тянь, сгорающая от любопытства, отошла, Ян Фэйвэнь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между вами точно кошка пробежала.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— Юй Суй скрутил крышку, припал к горлышку и лениво откинулся на ограждение, прищурившись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профиль Янь Сю неизменно притягивал взгляды старшеклассниц. Юй Суй то и дело украдкой посматривал в его сторону, покусывая пластиковое горлышко и пытаясь заглушить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делении на команды они с Янь Сю неизменно оказывались по одну сторону баррикад, вот только на паркете держались друг от друга подальше. Стоило Юй Сую получить мяч, как Янь Сю уже оказывался на противоположном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 Суя бушевал настоящий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наш молодой господин Юй кому-то холодные приемы устраивает? — не отступал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Тянь подошла с водой к Янь Сю. Юй Суй проследил за движением бутылки и внезапно встретился взглядом с Янь Сю. Он тут же смущенно отвернулся и неловко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глупости...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лишь сочувственно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розыгрыше Ян Фэйвэнь, перехватив мяч, мгновенно пасовал Янь Сю. Тот рванул вперед, легко обходя защиту. Юй Суй устремился наотрез, пытаясь оттеснить соперников, и оказался неподалеку от Янь Сю. Ситуация складывалась скверно: верзила Тан Боху из вражеской команды перекрывал кислород, действуя жестко и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замялся и негромко бросил 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А-Вэнь открылся! Может,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Сю, казалось, замешкался на доли секунды, но отвечать не стал. Вместо этого он взмыл в воздух прямо с места и сделал затяжной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описал стремительную идеальную дугу и бесшумно канул в сетку. Раздался гулкий удар о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от дисциплинарного комиссара подобного класса. Все произошло настолько молниеносно, что девчонки визгнули от восторга лишь секунду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обернулся. Янь Сю даже не подумал дать «пять» подбежавшим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ушел, а лишь оттянул край майки, утирая пот с лица. И только теперь, небрежно и сухо, уронил запоздалое: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Ледышка. Нечеловек. Чурбан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Юй Суя пронеслась целая вереница нелестных эпитетов, но ни один он не осмелился озвучить. Уставившись на длинные, изящные пальцы Янь Сю, он еле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затаил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утираться и опустил край майки.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Сю просто хотел поскорее переодеться. На предложение поиграть он согласился лишь потому, что один капризный молодой господин ходил сам не свой, насупившись и упрямо держа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торчать на жаре и истекать потом ему совершенно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выждал ровно три секунды и стремительно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дожидаясь, пока подтянутся остальные, почти бегом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куда?! — крикнул вослед Ян Фэйвэнь. — А играть кто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пас! — бросил через плечо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блики перечеркивали бетонную дорожку. Миновав аллею, Юй Суй приблизился к школьным воротам, за кованой решеткой которых кучковалась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формы, развязные, они выстроились в ряд, и кто-то издалека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Юй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сторону со свистом полетел белый предмет. Это был мешочек с песком. До Юй Суя он не долетел, упав прямо у ног и подняв мелкое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остановился и с ледяным равнодушием уставился на визитеров.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Даюн, вальяжно повиснув на железных прутьях,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тебя почти за брата держал... Эх ты, гнида.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Пляшешь под дудку этого легавого? Ну смотри, теперь не жди от нас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молча наклонился, поднял мешочек с песком и слегка взвесил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плечо опустилась тяжелая рука, пресекая любое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замер. Рука сзади мягко, но властно забрала снаряд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Юй Суя, по-хозяйски обхватив его за плечи и слегка сжав — точь-в-точь как делал Ян Фэйвэнь, когда 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сохранял невозмутимый вид. Шагнув ближе к ограде,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здесь? Духу хватило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голубки! — хохотнул кто-то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Спровоцировать представителей власти для них было высшим удовольстием. Май Даюн окончательно потерял страх перед дисциплинарным комитетом: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я трижды нарушу правила — хрен ты мне что сделаешь! Клал я на твои штрафные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хрен с ним, с этим нищебродом! — Он ткнул пальцем в сторону Янь Сю. — Выйдешь за ворота школы — сам на коленях у меня отцовского прощения просить будешь,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порывался выдернуть мешочек из рук Янь Сю, но тот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молодой господин решится на атаку, Янь Сю просто захватил его шею со спины и удержал на месте, не давая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Даюн с Шэнь Цзи упражнялись в злословии во весь голос, пока из будки охраны не выскочили трое стражей порядка и не прогнали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обычно не склонный к бранным словам,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Ты сдурел, что ли? Стоишь тут и обтекаешь под их помоями!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распускать руки — непедагогично, — Янь Сю разжал объятия и мягко повернул его голову под углом сорок пять градусов вверх. — Вглядись-ка: вон там камера. Со звуком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у ворот Двадцать шестой школы вспыхнул скандал с родителями, дошедший до судебного разбирательства. С тех пор руководство не скупилось на систему видеонаблюдения, установив самое передовое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Сю, пользуясь служебным положением, мгновенно извлек запись. Одно то, как Май Даюн сыпал угрозами и оскорблениями, прямо подтверждало факт травли Фу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улики, Юй Суй не спешил бежать к учителям. Май Даюн и его свора были временно отстранены от занятий, а сам Фу Сян в школе так и не появился. Юй Суй хотел дождаться возвращения парня и сначала обсудить всё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дней, а Фу Сян так и не объявился. Зато до школы долетели весьма пикантные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Май Даюн со своей компанией отправились в подпольный компьютерный клуб. Выйдя на задний двор справлять нужду, они были затянуты в темный переулок и жестоко избиты неизвестными. Из-за нелегального статуса клуба заявлять в полицию пацаны побоялись. Вот только едва они вернулись к компьютерам, как в заведение нагрянул облавой рейд — и настоящие стражи порядка с треском препроводили всю троицу прямо в отделение...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