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Ху-цзы с ребятами завершат круг, а потом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пробежали они уже! Старик Гу на нас даже не смотрит, пошли-пошли, пока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осторожно высунулся из-за угла, не сводя глаз с Учителя Гу. Слепо поведя рукой назад, он попытался нащупать плечо Юй Суя, но пальцы схватили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Суй-эр? — Ян Фэйвэнь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ещё секунду назад стоявший рядом, исчез без следа. Лишь прохладный сквозняк едва ощутимо пробежал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молча плёлся вслед за Янь Сю. Чем глубже они забирались в пустые переулки между школьными корпусами, тем сильнее в нём крепло подозрение: а не вознамерился ли господин глава дисциплинарного отдела заманить его в глухой угол и банально набить морду?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порывался дать дёру ещё в тот момент, когда Янь Сю подошёл к Учителю Гу. Да только не успел: Янь Сю материализовался за спиной словно призрак и бесцеремонно сгреб его — точнее, цапнул за запястье и увёл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благополучно забыл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Юй, полуповиснув на чужой руке, сикось-накось семенил следом и время от времени исподлобья косился на длинные ноги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так лететь? Длинные ноги даны человеку явно не для того, чтобы устраивать тут спортивную ходьбу!»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чужой сухой ладони на пульсе казалось донельзя странным. Юй Суй всю дорогу ломал голову, как бы так естественнее извлечь свою конечность из этого захвата, чтобы не выглядеть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вознамерился изобразить непринуждённый жест — вроде как поднять руку и взъерошить чёлку, — Янь Сю резко замер перед одной из дверей и сам выпустил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максимально невозмутимым видом упрятал обе руки в карманы брюк и перед тем, как шагнуть внутрь, мазнул взглядом по табличке: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**[Кабинет Отдела дисциплинарного контроля]**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Заядлый нарушитель школьного порядка на секунду почувствовал лёгкий укол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вот так вот просто уволок, а как же Старик Гу? — спросил Юй Суй,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никого не было. Щёлкнул выключатель, заливая помещение ярким светом. Янь Сю кивком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штаб-квартиры дисциплинарного комитета поражало размахом: длинный стол переговоров на добрых два десятка человек, встроенные в стены книжные стеллажи и даже отдельная зона отдыха с мягким гарнитуром, журнальным столиком и аккуратным чайным сервизом.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здесь были на порядок роскошнее, чем в преподавательской у того же Гу. Неудивительно, что в Двадцать шестой средней школе то и дело порывались обвинить Отдел дисциплинарного контроля в коррупции и барстве.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Суй замолк, как на породистом, строго высеченном лице Янь Сю мелькнула едва уловимая эмоция. Его бровь чуть вздёрнулась в ироничном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Гу свято верит в твою благонадежность. С вероятностью в девяносто восемь процентов он прямо сейчас сам придумывает тебе вполне уважительную причину для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потёрнув кончик носа, молодой господин бесформенным кулем плюхнулся на мягкие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опустился на кресло напротив. Из пакета, который он всё это время держал в руках, он достал квадратный контейнер, поставил его на журнальный столик и пододвинул к Юй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капелькам конденсата на прозрачной крышке, еда внутри была ещё пышущей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коротко отрезал Янь Сю. — В тумбочке справа от тебя лежит одноразовая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манерах, он несколько раз пристально вгляделся в совершенный лик Главы Отдела, неожиданно ощутив, как в душе поднимается какая-то мрачная, трагическая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Янь Сю ничего такого не имел в виду, но для обычного, ничем не примечательного ученика — разве что изредка нарушающего устав — эта сцена выглядела откровенно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отстранённый тон Янь Сю звучал точь-в-точь как напутствие палача, подающего приговорённому к казни последний обед: «Ешь, парень, наешься перед отправкой на тот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загривке у Юй Суя встали дыбом. Поджав губы, он изобразил на лице предельную кротость: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экивоков. Мы ведь не чужие люди, говори прямо, в чём 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уже не в первый раз слышал от посторонних утверждение, будто они с Юй Суем — близкие приятели. Но чтобы сам фигурант использовал местоимение «мы» —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взор, Янь Сю пару мгновений разглядывал юношу, затем подтянул к себе контейнер, согнутым пальцем коротко стукнул по столешнице и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нащупав дверцу тумбочки, на автомате достал упакованные палочки и протянул их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одного взгляда опознал блюдо. Это была еда из учительского столового блока — там и выбор был богаче, и соусы погуще. В начале первого года, когда границы между ученической и преподавательской столовыми ещё не обозначили строго, Суй пару раз проскакивал туда по блату, пользуясь симпатичной мордашкой и забалтывая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застывшим лицом он наблюдал, как Янь Сю сноровисто перемешивает рис с соусом, будто только сейчас вспомнил, что сам остался без полноценного ужина. Юй Суй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Сю положил палочки поверх крышки и снова подвинул контейнер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Янь Сю не давал дядюшке Юй каких-либо твёрдых обещаний, как верно заметила Тан Ин: если уж парень оказался у него под носом, почему бы и не присмотреть за ним? В конце концов, присматривать за младшими кузенами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Учитель Гу решит выгнать нарушителей на стадион и сорвёт 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Юй Суй скосил глаз на аппетитный рис и тихо пробормотал: — Но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друга, одновременно вспомнив несчастную порцию еды из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та стоила жалких двадцать юаней. Но после вероломного налёта Отдела дисциплинарного контроля её реальная стоимость возросла на два штрафных балла для класса. В борьбе за переходящее Красное знамя участвовали шесть лучших классов, которые весь прошлый год шли ноздря в ноздрю с разрывом буквально в пару очков за весь месяц. Так что эта контрабандная лапша обошлась классу поистине по золотой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чуть приоткрыл губы, но тут же сомкнул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перекусы. Назвать это полноценным обедом нельзя, — с невозмутимым видом изрёк он и, сделав паузу, добавил: — Точно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дисциплинарцев не отличался мягкостью манер, однако по факту занимался тем, что уговаривал его поесть. Юй Суй пару секунд гипнотизировал контейнер взглядом, после чего всё же протянул руку и пододвинул еду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господин уплетал ужин, Янь Сю раскрыл книгу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ел аккуратно, без спешки. Расправившись с порцией, он достал салфетку, промокнул губы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захлопнул книгу и бросил взгляд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на дне всё же осталось — доставленная еда действительно успела забить желудок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деньги за рис, — пробормотал Юй Суй, вытаскивая смартфон. — Через WeChat? Ты ведь есть в общеклассном чате? Сейчас найду тебя и добавлю...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первую фразу Янь Сю никак не отреагировал — размышлял, стоит ли вообще брать деньги. Но при последних словах его пальцы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 Суя, скролливший экран,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люминесцентной лампы делил лицо юноши пополам. Густые длинные ресницы отбрасывали тень,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подчёркнутой непринуждённостью убрал телефон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сказал, зачем меня притащил, — с вежливой отстранённостью спросил он. — Из-за Май Даюна?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утверждал, будто Юй Суй с ним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Сю не стал вносить имя Суя в список драчунов — реакция Учителя Гу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Суя была внешность идеального, послушного мальчика. Приветливая, открытая улыбка, безупречные манеры и яркая привлекательность неизменно располагали к нему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уголок глаза Янь Сю дёрнулся: он чутко уловил, что молодой господин снова изволит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потёрши лоб, Янь Сю взял чайник, наполнил два стакана водой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Ссадины на его физиономии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да, — Юй Суй потупил взор, окончательно почувствовав себя подсудимым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прочувствовать всю трагедию своего положения, как над ним нависла тень. Юй Суй инстинктивно откинулся назад, упёршись затылком в спинку дивана, но в следующий миг по лбу ощутимо щёлкнул чужой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Даюн никогда не ходит один, за ним вечно таскается вся его шобла. Откуда в тебе столько дерзости — влезать в подобную грязь? — Янь Сю пристально смерил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криво усмехнулся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и сам — сплошная головная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по лбу был слишком уж странным, интимным жестом. Выпалив ответ, юноша напряг шею и тихонько отсел от Янь Сю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отдела, а ты в курсе, что у нас в школе есть свой «король хулиганов»? — заговорил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школе найдётся парочка имён, при упоминании которых у младшеклассников поджимаются поджилки. Старшеклассники то и дело выдвигают из своих рядов «авторитетов». Раньше статус грозы Двадцать шестой средней школы принадлежал некоему Ван Цзэ, учившемуся параллелью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Даюн с Шэнь Цзи едва переступили порог школы, как тут же прибились к Ван Цзэ и с удовольствием шакалили под его крылом. Так продолжалось до тех пор, пока Ван Цзэ не столкнулся лбами с нынешним «хозяином школы» — Юй Канем. Стычка закончилась разгромным поражением Ван Цзэ; скандал вылился наружу, и того вышвырнули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выпрямился и с наигранной беспомощностью пояснил, что до распределения по профилям они с Юй Канем сидели в одном классе. Поэтому Май Даюн хоть и бедокурил по углам, границы старался не переходить — боясь навлечь на себя гнев Юй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морду ему заехал именно я, — Юй Суй рассеянно потёр ушибленный лоб. — Внесёшь моё имя в протокол?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ушёл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Распускать руки —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виноват, — шёлковым голосом отчеканил Юй Суй и вдруг прибавил: — А-Вэнь говорил, будто руководство в последнее время устраивает облавы на драчунов...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над школой оглушительно зазвенел звонок, зазывая на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между штрафными кругами и импровизированным ужином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кабинет один за другим. Перебрасываясь редкими фразами, юноши со стороны казались самыми обычными одноклассниками, избежав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после прохлады кондиционируемого помещения накрывала тяжёлым обухом.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 ходу бросил случайный взгляд в профиль Янь Сю. Ему на мгновение показалось, что по виску собеседника вот-вот скатится капля пота, однако, присмотревшись, он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Проверки идут не из-за обычных драк, — Янь Сю притормозил, поджидая отстающего спутника. — Драка предполагает относительно равное противоборство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едва заметно моргнул, натужно переваривая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Проверяющие из департамента проходили мимо «уголка английского языка» и засекли толпу из семи с лишним человек, сбившихся в кучу. Завидев проверку, шобла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один бежал отдельно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драка. Это была групповая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буллинг — статья совсем другого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слушал бесстрастный чеканный голос Янь Сю и одновременно свешивался через перила, разглядывая залитые светом окна мужского туалета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Янь Сю показался ему типом жутко тяжёлым, с которым фиг сработаешься — одна лишь привлекательная снаружи обёртка. И дальнейшие события только подтвердили догадку: Глава Отдела слишком привык быть недосягаемым идеалом и совершенно не умел нормально общаться. Ни историю пересказать, ни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тоже опёрся о поручень и вместе с ним уставился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отдела, там кто-то есть, — проронил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сейчас идёт урок, — молочно-белый палец юноши ткнулся вниз. Красный шнурок с серебряным замочком вился по запястью, ещё сильнее подчёркивая бледность кожи. — Выключатель там изнутри, прямо у входа. Уборщица включила бы только пару ламп у входа, а дальние зажигает ближе к концу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там горит вообще всё...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хотел приложить прогульщиков, но осёкся. Его острое зрение уловило возле самой двери туалета брошенный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перевесился через перила, пытаясь рассмотреть сумку. Но мёртвая хватка вцепилась ему в плечо — Янь Сю рванул его обратно с такой силой, что не сдержал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дорога? Так не смей хребет ломать на моих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ломает! — вспыхнул балованный барчук и от души хлопнул Янь Сю по руке. — Вниз! Быстро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того рюкзака была ходовым трендом двухлетней давности; рынок быстро заполнили дешёвые подделки, и вскоре вещь вышла из моды. Нынче с таким почти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Двадцать шестой средней школе Юй Суй помнил лишь одного владельца подобной сумки. Паренька часто выставляли за дверь общежития, и тот часами сидел на корточках в коридоре, уткнувшись в учебник, пока сожителям не надоест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Юй Суй скинул руку Янь Сю и кубарем помчался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тот вечер разразился знатный. По школе мгновенно поползли слухи: мол, Глава дисциплинарников прогуливался во время вечерней самоподготовки со своим новым соседом по парте Юй Суем и накрыл в мужской уборной целую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весь Шестой гуманитарный вызвали!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весь класс, только парочку отморозков!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Шэнь Цзи прилетела! Видели бабу, которая бежит, виляя бёдрами как павлин? Это его мамаша, баба-огонь, всех в порошок сотрёт!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с какого перепугу Янь Сю и Юй Суй вообще прохаживались вместе во время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там и Старика Гу вызвали!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выскочил из эпицентра сплетен и рванул к учительскому крылу, надеясь оказаться в первых рядах зрителей. Увы, на полпути его зажали в тиски подоспевший Начальник отдела морального воспитания и учитель математики Третьего гуманитарного.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намылился? — Математик сдвинул брови. — А ну марш в класс за книги! Хватит сплетни собирать! Брали бы лучше пример с отличников!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гордо задрал подбородок и ткнул пальцем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так пустите меня внутрь перенимать опыт! Наш лучший ученик как раз там чахнет!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цыц! — вызверился математик. — Учиться надо систематически, а не когда жареный петух клюнет!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Делегат Третьего гуманитарного вернулся ни солоно хлебавши. Староста класса И Тянь тут же подскочила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пробиться, — вздохнул Ян Фэйвэнь. — Но дело дрянь. Нагнали кучу родителей, те брызжут слюной так, что базарные торговки нервно курят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Третий гуманитарный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вечер Янь Сю и Юй Суй зажали в туалете восьмерых: семерых лоботрясов во главе с Май Даюном и Шэнь Цзи, и забившегося в угол Фу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 сидел прямо на грязном кафельном полу. Парень с утра до ночи зубрил учебники и рано испортил зрение; сейчас его очки валялись у порога кабинки, расколотые надвое, а один из хулиганов лениво крутил их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откровенного издевательства была очевиднее некуда. Но когда Юй Суй бросился к Фу Сяну, чтобы помочь подняться, тот в ужасе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компания, за исключением жертвы, лишь пару часов назад имела удовольствие общаться с Янь Сю. Новая встреча породила бурю желчи: старые обиды смешались со свежей ненавистью, отчего гопоту едва не разорвало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уроки сачкуем, — Шэнь Цзи почесал затылок и нагло оскалился. — Глава отдела, к чему эта драма? Подумаешь, прогул! Не нужно делать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кивнул в сторону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как вы объясните, почему твой любимчик Суй тоже шлялся по коридорам во время самоподготовки?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Прогул?! — Юй Суй набычился и силой попытался поднять Фу Сяна за локоть. — Ты вот это дерьмо называешь прогулом?! Фу Сян,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 не произнёс ни слова, лишь сжался в комок и испуганно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блядь, мы прогуливаем, и чё?! — выплюнул Май Даюн, наливаясь яростью. — Фу Сян с нами за компанию вышел! Потусоваться! Не веришь — у него самого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продлилась недолго: на шум прибежала уборщица и мгновенно подняла на ноги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приобрёл скверный оборот. Разбирательство назначили прямо в кабинете администрации; Янь Сю и Юй Суй присутствовали как свидетели, а со стороны зачинщиков вызвали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Май Даюна, судя по всему, разрывались от работы и с порога начали проявлять взвинченность. Зато мать Шэнь Цзи, едва вошла, смерила взглядом притихшего у стола сынка, сгребла его в охапку и подняла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наговаривать на моего ребёнка?! Издевательства?! Посмотрите на него! Да если его самого никто не обижает — я уже Богу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рос замкнутым, я столько сил бухала, чтобы парень хоть немного раскрылся! Да разве он способен хоть пальцем кого задеть?!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предки прекрасно знали цену своим отпрыскам, однако клеймо буллеров грозило парням гарантированным вылетом из школы. В итоге вся камарилья дружно подхватила истеричный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улики?! С какой стати вы клевещете на наших детей?! Мой сын просто немного балуется, они так шутят! — Мать Шэнь Цзи подскочила прямо к Фу Сяну: — Мальчик, скажи правду! Вы ведь с нашим А-Цзи дружите, да? Скажи учителям!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его, — Юй Суй мягким, но твёрдым движением оттеснил женщину от забитого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ты, значит, возвел на моего сына напраслину? — Мать Шэнь Цзи фальшиво улыбнулась Юй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грудью сдерживал разъярённых родителей, пока классный руководитель Фу Сяна пытался разговорить испуганного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сынок, расскажи всё как есть. Тебе никто не причинит вреда, мы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 за весь вечер не проронил ни звука. Он лишь мёртвой хваткой вцепился в истёртый рюкзак. Из его родственников так никто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Янь Сю перехватил руку Юй Суя. — Захочет — сам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понимаешь?! — Юй Суй вырвал кисть. В его тихом голосе клокотала глухая ярость: — Терпеть не могу таких, как ты. Вся из себя холодная логика, а на деле — высокомерные истуканы, которые стоят в сторонке, сложа ручки, и только языком чесать горазды.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