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Весь день в 3-м гуманитарном классе царила тишина, и чем ближе к дальнему углу, тем более гнетущим становилось молчание. По правде говоря, на переменах в кабинете мало кто задерживался.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начался факультатив, одноклассники разлетелись кто куда — в классе не осталось ни души. Все панически боялись попасться на глаза отделу дисциплинарного контроля и стать массовкой для отчёта.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 школе гуляют три версии: А, Б и В. С какой начать? — спросил Ян Фэйвэнь, прижимая к груди две тетради с нотами и запихивая между страниц бумажные закладки.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у задней двери. Юй Суй прислонился к перилам балкона; коснувшись взглядом пространства за дверью, он сразу увидел в последнем ряду юношу с безупречно прямой спиной и ледяной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рукаве короткой рубашки Янь Сю красовалась красная повязка. Казалось, она отсвечивала даже ярче, чем у остальных, а поверх тёмнела строгая каллиграфическая надпись: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отдела откинулся на спинку стула, сжимая в пальцах красную капиллярную ручку и держа перед собой тонкую тетрадь Юй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издали ощущалось его подавленное настроение. В этой обманчиво спокойной, но натянутой как струна атмосфере Янь Сю занёс ручку над страницей.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замер, затем пошарил по столу, сменил ручку на карандаш и решительным движением перечеркнул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не выдержал этого зрелища и стыдливо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пяти минут с тех пор, как молодой господин Юй одолжил тетрадь, а до него уже дошло, какую глупость он совершил. Учёбой он себя никогда не обременял, иероглифы писал так, чтобы они оставались едва узнаваемыми, так что конспекты этого лентяя от первой до последней строчки шифровали загадочные каракули.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 классе Янь Сю словно что-то почувствовал: чуть приподнял тонкие веки и бросил взгляд через окно на стоящего снаружи барчука.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мимолётного взгляда уголки губ Янь Сю слегка сжались. Вшитый перфекционизм заставил его снова провести линию поверх этой тарабарщины и на полях набросать пояснения нормальным, человеческим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Тетрадь представляла собой забор из китайских и английских слов вперемешку — ленивый «сэндвич», в котором молодой господин даже не удосуживался писать союзы, заменяя их паршивыми английскими аббревиатурами.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тех двух уроках проходили математику и географию. С математикой ещё куда ни шло — там в основном формулы да цифры. А вот на географии, где требовалось писать много текста, лень Юй Суя достигла своего апогея: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Скорость wind'а mainly зависит от величины барического градиента, то есть разницы давлений~...»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холодной и теплой O заставляет warm O принудительно ↑ под воздействием cold 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тепла boom~ от холода xiu~, горячее — низкое, холодное — высокое...»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получить эту тетрадь, Янь Сю искренне сомневался, не написал ли Юй Суй этот конспект специально для него. Теперь же он склонялся к мысли, что молодой господин просто черкал от нечего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ещё и с кучей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из вежливости послушай! — завозмущался Ян Фэйвэнь.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очнулся от раздумий. В его тёмных глазах мелькнула рассеянность: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 Ян Фэйвэнь приподнялся на цыпочки, увидел в конце коридора парочку дежурных из дисциплинарного и тут же увлёк Юй Суя за собой. — В отделе дисциплинарного контроля произошёл крупный залёт. Вот наш комиссар и ходит мрачнее тучи, будто сожрать кого-то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Юй Суй едва не ляпнул: «Да ладно тебе, не такой уж он и страшный», но вовремя проглотил слова. — И что у них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Фэйвэнь воровато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Вариант первый. Говорят, в Английском уголке опять сцепились, да так, что пыль столбом. А тут как раз чиновники из городского управления образования приехали с плановой проверкой к началу учебного года. И надо же было такому случиться, что у одного из начальства прихватило живот! Он полчаса плутал по Корпусу Цифры Восемь в поисках туалета, забрел в Английский уголок и чуть нос к носу не столкнулся с драчунами!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молча переварил информацию. Камеры в некоторых углах школы сто лет как вышли из строя, и все заядлые нарушители прекрасно знали, где можно безнаказанно волынить. Английский уголок как раз относился к таким слепым зонам.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Обдумав эту историю, Юй Суй признал её вполне логичной. Разгневанный чиновник — разгневанная дирекция школы — последствия должны быть весьма плачевными.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 официального приказа о наказании до сих пор не вывесили, городской гость, скорее всего, не разглядел лиц зачинщиков. А значит, давление свыше обрушилось на руководство школы, те наехали на учителей, учительство вызвало на ковёр студсовет, а студсовет взялся за отдел дисциплинарного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второй вариант? — поинтересовался Юй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 Ян Фэйвэнь запнулся, но тут же скороговоркой выпалил: — Говорят, наш глава отдела наконец-то завоевал сердце своей красавицы, ходит весь такой сияющий, довольный и окрылённый любовью. Чем и навлек на себя гнев собственного отдела! А главное — ранил в самое сердце нашу красавицу, председателя Чэнь Чжаньни... Ах да, все ведь думают, будто Чжаньни влюблена в Янь Сю. Ну и вот, любовь переродилась в ненависть, и председательница теперь ставит дисциплинарному отделу палки в колёса!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первых же слов Юй Суй понял, что эта сплетня — полнейшая ахинея. Он просто не мог представить Янь Сю «окрылённым любовью». Но когда до него наконец дошёл смысл услышанного, он резко перебил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«красавицы»? Слушай, под «красавицей» они подразумевают меня,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Ян Фэйвэнь мгновенно переобулся: — Давай-ка я лучше расскажу тебе про третий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усмехнулся и со сдавленным смешком цапнул Ян Фэйвэня за шею, потянув на себя. Ян Фэйвэнь с воплями «Убивают!» дал дёру, а Юй Суй помчался за ним вприпрыжку.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погоня растянулась на добрую половину Корпуса Цифры Восемь и пролегла аккурат мимо того самого Английского уголка.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уголок был заброшен уже много лет; на треугольных книжных полках едва ли осталась пара томов. Пробегая мимо, Юй Суй бросил короткий взгляд и успел лишь заметить какого-то парня, уплетающего ноги с пачкой тетрадей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 Чжэн Цзыань с остальными полутора десятками дежурных ждал у дверей 3-го гуманитарного. Собрались все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 убрал тетрадь в стол, поднялся и вышел вслед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каждом туалете проверили, — тихо доложил Чжэн Цзыань, идя рядом с Янь Сю. — Сегодня никого. Все на занятиях. Учебный год только начался, так что пока сидят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пронзительный взгляд Янь Сю заставил его осечься, вызвав жгучее чувство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уверены, что в первые дни ничего не случится, но именно сейчас кто-то устроил драку, да ещё и аккурат во время патрулирования отдела дисциплинарного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истории отдел дисциплинарного контроля с самого утра выслушивал нотации два урока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прямых виновников среди дежурных не было, привычка текущего состава закрывать на всё глаза уже давно сидела в печёнках у престарелого начальника отдела морального воспитания. Дождавшись удобного предлога, тот, словно пулемёт, принялся направо и налево поливать бранью всех полтора десятка членов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дисциплинарный отдел со своим домом попутали?! На физкультуре отсиживаетесь по кабинетам, на дежурствах смотрите, у кого какие связи! Сызмала такой коррупции научились, а что из вас вырастет, когда повзрослеете?!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об этом престарелом пулемётчике, похожем на плешивую черепаху, у ребят портилось настроение. Кто-то в заднем ряду тихо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школе почти шесть тысяч человек, расслоение жуткое, каждую неделю бог знает сколько стычек. Он что, хочет, чтобы мы вдесятером в Дядю Стёпу-милиционера 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Говоривший тут же схлопотал ледяной взгляд Янь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6-го гуманитарного класса, Янь Сю неожиданно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Деление по направлениям во втором классе старшей школы состоялось совсем недавно, и свежий список учащихся всё ещё висел на двери кабинета. Постояв с минуту и внимательно изучив фамилии, Янь Сю ни с того ни с сего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местная троица?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эти. На уроке. Пока у вас факультатив, у них спаренная физкультура, — Чжэн Цзыань потёр нос и смущённо добавил: — Я понимаю, ты на них грешишь, но никого из нас там не было. Мы же не можем сдуру снимать с них баллы без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6-м гуманитарном тоже хватало заядлых рецидивистов. Имена Мая Даюна и Шэнь Цзи были отлично знакомы не только дисциплинарному отделу, но и рядовым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школьники старались обходить их стороной — эта парочка считалась местными хулиганами одного пошиба с Тан Боху и Лян Вэнем из класса Янь Сю. Правда, 3-му гуманитарному повезло: благодаря присутствию Янь Сю его одноклассники в неурочное время сидели тихо и, по крайней мере, не дрались во время дежурств дисциплинарного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 как бы между прочим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у них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тетради с нотами подложены под сиденья на каменных ступенях. Порыв ветра принёс давным-давно пожелтевший лист, мягко опустив его на нотный сборник.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и Ян Фэйвэнь чинно восседали по обе стороны лестницы с коробочками фастфуда в руках. Чуть выше, над их головами, висела камера наблюдения, вот только её индикатор погас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Шла короткая перемена посередине спаренного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чуть не задохнулся! Всё-таки он у нас легавый до мозга костей, — шепнул Ян Фэйвэнь. — Если бы не ваш пейринг, о котором гудит вся школа, я бы давно с катушек съехал.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велопарковки, обнявшись за плечи, вывалилась ватага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и Ян Фэйвэнь мазнули по ним взглядом и безразлично уткнулись обратно в свою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 пригодных для нарушения дисциплины, в этой школе имелось всего ничего, так что делиться укромными уголками приходилось поневоле.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всё знакомые: Тан Боху, Лян Вэнь, а с ними Май Даюн и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Суй-эр, угости фрикаделькой, — Тан Боху опёрся о ступени и широко раскрыл рот, выпрашивая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поддел бамбуковой шпажкой две фрикадельки, протянул одну ему, другую Лян Вэню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Курить будете — сядьте подальше, чтобы дым на нас не сдувало.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Замётано, — с набитым ртом буркнул Тан Боху.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Вэнь выудил из кармана зажигалку. Затянувшись сигаретами, компания разложила карты и оккупировала солидный кусок соседней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 Суй знавал Мая Даюна и Шэнь Цзи в лицо, общих дел с ними никогда не имел и при встрече даже не 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Мая Даюна на руке багровел обширный шрам от ожога. Девчонки его недолюбливали, а он отыгрывался тем, что распускал про них сплетни за глаза. Шэнь Цзи — круглоголовый и с виду вполне симпатичный парень — вечно корчил из себя головореза за компанию с Даюном, отчего выглядел дико и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их присутствия Ян Фэйвэнь притих; они вдвоём молча доедали свой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какую-то беду Май Даюн вдруг решил завести разговор с Юй Суем: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Юй Суй! Тот легавый из дисциплинарного и вправду твой хахаль?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даже головой не повёл. Проглотив последнюю порцию лапши, он собрался упаковать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Даюн с маху швырнул карты на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обернулся и, оскалившись, вперился взглядом в чересчур уж красивое лицо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Ого-го! Так вы и правда парочка?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медленно повернул голову и окинул его ледяным, высокомерным взглядом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обидной шутки и намеренной провокации грань тонкая, но различимая с первого слова — как бы похожи ни казались формулировки.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сука, поинтересоваться хотел, — с гнилой ухмылкой продолжал Май Даюн. — Он же дрыщ немощный! Неужели этот задохлик в состоянии тебя удовлетворить?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Наглый выпад перешёл все границы. Кто-то из сидевших рядом ругнулся и швырнул карты на землю. Но Май Даюн никак не ожидал, что первым за воротник его схватит именно этот кроткий с виду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тёмных, ясных глаз Юй Суя приковался к его лицу. Обычно теплившаяся в них смешинка сменилась мёртвым, ледяным штилем.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замах — и хлесткий, сокрушительный удар кулаком врезался прямо в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твой взгляд, я худощав? — его голос звучал всё так же мягко и вкрадчиво. — Меня тебе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http://bllate.org/book/19680/1992472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