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Подросткам только дай волю пошептаться в интернете — тут им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вообще чем занимаются...»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без понятия, целый день сцепляются! Мне аж смотреть боязно!»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ваша, а ведь кто-то вкручивал, будто они толком не знакомы. Что, морда не болит после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только-только вступившая в должность старосты третьего гуманитарного класса, не находила себе места с той самой минуты, как увидела в списках распределения фамилии Юй Суя и Янь Сю. Ощутив небывалый прилив ответственности, она с максимально серьёзным видом отстучала на экране: «Кому не терпится повизжать — дуйте на форум! И чтоб пред очи фигурантов ни-ни!»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шёл фотоснимок списка классов, растянувшийся на добрые три десятка сообщений. Ярко-алое сердечко на снимке попадало аккурат в самые нежные струны юношеских душ. В комментариях робко интересовались: «И какому смертнику в голову взбрело такое нарисовать? Я днём пытался оттереть — насмерть въелось!»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успокойся, доску уже убрали. Глава отдела ничего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Юй Суй углядел! Видели бы вы его рожу... Знаете, как выглядит конец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Суй-эр — свой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внизу дружной шеренгой выстроились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Суй-эр — свой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Суй-эр — свой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«Свой человек» в этот самый миг мечтательно размышлял о преимуществах скоропостижной кончины. Мозги Юй Суя окончательно заплыли туманом, а взгляд прикипел к вопиющему червонному сердцу. Душа его давно витала где-то за пределами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вообще объяснять?»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никак,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Густые, точно вороново крыло, ресницы Янь Сю чуть приподнялись, и равнодушный взгляд снова скользнул к экрану телефона. Нажав клавишу блокировки, он негромко проронил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розыгрыши развиваются какими-то совсем уж неведомыми мне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застыл с полуоткрытым ртом, уставившись на него. На мгновение он словно растерялся, отчего его смоляно-чёрные глаза смотрелись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 подобные каракули в третьем классе, — добавил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Молодой господин Юй с подобающим великодушием кивнул и выпалил на одном дыхании: — Ага, детский сад, срам и тоска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за одной партой с главой дисциплинарного отдела оказалось вовсе не так невыносимо, как казалось Юй Сую поначалу. Если выбросить из головы мысли о прогулах, опозданиях и подсчёте ворон на уроках, жизнь протекала вполне мирно. Разве что под боком обретался чрезвычайно эффектный сосед, чьё безупречное лицо время от времени заставляло вздрагивать при случайном повороте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же на переменах Янь Сю на месте практически не застать. Первые дни учебного года выдались для отдела дисциплинарного контроля оглушительно жаркими: говорили, будто студенческий совет сгрузил на них уйму чужой работы — действующий председатель, которому оставался последний год до выпуска, явственно пророчил Янь Сю в свои преемники.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Юй Суя, то он ещё в первый день учёбы весьма благоразумно снёс с телефона форум, дабы всякая чушь не мешала строить здоровые, адекватные отношения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оставь на столе, — бросил Янь Сю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сонно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он дождался, пока минутная стрелка застынет на цифре десять, и лишь тогда вальяжно поднялся собирать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Юй Суй машинально коснулся парты Янь Сю и цепким взглядом уловил лежавшую в глубине выдвижного ящика красную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эта повязка когда-то успела побывать и в его собственном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за лучшее кашлянуть от греха подальше, Юй Суй сгреб охапку тетрадей и потащил их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Постой-постой-постой! Брат Юй! Брат Суй! Ещё пять секунд! — у самого порога его нагнал отчаянный вопль нескольких одноклассников, сопровождаемый молитвенно распростёртыми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учёбы девять школьников из десяти постигают искусство «призрачной кисти», доводя скорость списывания до совершенства. Лян Вэнь и вовсе превзошёл всех, умудряясь зажимать в одной горсти сразу три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 старте семестра атмосфера в классе сложилась вполне достойная: ребята из кожи вон лезли, лишь бы сдать домашку вовремя — раньше за ними подобной сознательности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Тянь, зажав в зубах резинку и одной рукой скручивая волосы в хвост, с размаху поставила последнюю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хоть и была девчонкой миниатюрной, обладала характером ураганным, точно настоящая пороховая бочка. Домашку она дописывала в последнюю секунду впервые в жизни. Закончив, она вскинула глаза и обнаружила, что её вытянутая нога перегораживает дорогу Юй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собственную конечность, она затем перевела взор на чересчур изящное, точёное лицо юноши. Кончики её ушей мгновенно вспыхнули, и она торопливо подобрала ноги под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Цзай... Ой, то есть, старший группы Юй,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ангельским терпением стоял у стола, дожидаясь, пока тетради уложат в стопку, и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Тянь от волнения перепутала тетради: подхватив блокнот на кольцах, она тут же судорожно заменила его на нужную тетрадь, да так рьяно, что из блокнота выскользнула и взмыла в воздух тонкая брошюрка.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нахмурился, скользнул взглядом вниз и, удерживая стопку домашней работы одной рукой, присел, чтобы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Тянь в панике налетела на стол, перемахнула через парту и отчаянным рывком выдернула книжицу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обложка мелькнула лишь на мгновение, однако Юй Суй успел разобрать каждое слово, отпечатанное крупным шрифтом: «Ястреб ловит цыплят».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ты иди, иди, относи работу, — неловко выдавила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Затопившую душу бурю эмоций молодому господину пришлось утихомиривать молча. Постояв ещё пару секунд, он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тетрадями, Юй Суй тут же подкараулил Ян Фэйвэня у дверей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А-Вэнь... Ты ни о чём не забыл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сожитель по общежитию и закадычный кореш, чья дружба давно граничила с чем-то двусмысленным, Ян Фэйвэнь мгновенно вскинул руку в защитном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Мамой клянусь, я собирался! Но ты же сам орал, чтоб тебе ни слова про эту дичь не говорили, а то ты нормальные отношения с коллективом построить не сможешь! Вот мы и молчали!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Фэйвэнь понизил голос и воровато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кипятись! На самом деле этот фанатский зин вообще в одном экземпляре отпечатали, его сейчас весь параллельный поток по рукам пускает... Если невтерпёж — я могу по блату вне очереди выбить, только долго у себя не держи, там очередь на месяц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невтерпёж? — Юй Суй потёр затылок, чувствуя, как щёки обжигает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полюбопытствовать дико хотелось. Насупившись, он не один душевный порыв поборол, прежде чем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общаге занесёшь.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зажал рот ладонью и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никому не проболтаюсь, что ты тоже в теме... Это эксклюзивная информация, приберегу её, чтобы потом загнать пополнее!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выдержал паузу и с ровной, обманчиво спокойной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к большой перемене: в классах кто дописывал домашки, кто досыпал, поэтому у туалетов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ощутимее был испуг двух заговорщиков, когда из закрытой кабинки раздалось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оттуда вышел щуплый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Суй, и Ян Фэйвэнь прекрасно его знали — Фу Сян жил в комнате напротив. Парень отличался замкнутым нравом, держался особняком и почти ни с кем не общался. Юй Суй запомнил его лишь по той причине, что тот вечно пропускал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шестая средняя школа была своего рода государством в государстве: на одном параллельном потоке числилось аж двадцать четыре класса, и контингент сходился самый разноплемённый. Были тут и отпетые двоечники, впихнутые по блату, и круглые отличники, учившиеся бесплатно за особые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 относился именно к стопроцентным стипендиатам и завидным богатством семьи похвастаться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соседями по комнате у него категорически не ладилось, так что всюду он ходил один. Возвращаясь поздно, Юй Суй с друзьями не раз заставали его стоящим у запертой снаружи двери — соседи запирали его из чистой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поначалу о нём ничего не знал, пока однажды, отправившись за завтраком, не наткнулся на парня в медкабинете — тот брякнулся в обморок от низкого сахара и отпаивался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тогда отругал Фу Сяна за голодовки и купил ему пару паровых булочек. Проходивший мимо голодный Юй Суй выпросил одну булочку, а позже приволок за неё две варёные кукурузины в знак благодарности. Лишь вернувшись в общежитие, он выяснил, что этот парень живёт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заметно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а я уж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неспешно подошёл к раковине, вымыл руки и кивнул Фу Сяну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без лишних церемоний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Сян, тебя вроде в шестой гуманитарный класс определили?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 и лишь спустя пару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как-то странно, заставив Юй Суя обернуться. Несмотря на смуглую кожу Фу Сяна, на его щеках проступал нездоровый, неестественный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олухи из комнаты опять твои учебники изрисовали? — вдруг спросил Юй Суй. В его обычно ленивом взгляде проскользнул холодный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торопливо ополоснул руки и судорожно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переглянулся с Ян Фэйвэнем. Они уже намеревались перехватить бедолагу, но Фу Сян неожиданно поднял глаза и шагнул к Юй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смотрел людям прямо в лицо, отчего сейчас выглядел ужасно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Суй... С-слышал, у тебя семья богатая...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Фу Сян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одолжить мне немного денег?..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дисциплинарного контроля бушевала буря. Две дюжины активистов из отдела дисциплинарного контроля и студенческого совета выходили из зала заседаний с лицами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соседа пустовала два урока подряд, и молодой господин Юй, снизойдя до небывалого милосердия, усердно конспектировал материал, дабы при случае дать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секунду, когда Янь Сю опустился на стул рядом с ним, Юй Суй мигом выбросил эти благородные порывы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породистом лице Янь Сю не читалось ни единой человеческой эмоции. Волна ледяного напряжения от него накрыла ближайшие три ряда, погрузив добрую половину класса в трепетный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доски, расценив непривычную тишину как собственный педагогический триумф над ордой неугомонных сорванцов, пребывал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Боху, Лян Вэнь и остальная компания слушать предмет, разумеется, не стали, но и шуметь не рисковали — просто залегли дрейфовать на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основной удар на себя, Юй Суй краем глаза пару раз мазнул по его мрачной физиономии и едва заметно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Утратив всякий азарт, он отпихнул тетрадь и упёрся подбородком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Юй Суй Янь Сю не боялся. Будучи парнем открытым и дружелюбным, он всегда стремился найти в общении золотую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соседа простым орешком не назвать: фрукт ещё тот, да и текущий градус его мрачнословия явно зашкаливал за разумные пределы. Навязываться с утешениями Юй Суй не собирался — ещё не хватало нарваться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 даром потраченных трудов над конспектом».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юноша принялся неторопливо постукивать изящными пальцами по краю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остыв, Янь Сю скользнул по нему взглядом раз, другой,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губы 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Юй Суй косо взглянул на него, искренне недоумевая, с какого перепугу обвинения сыплются на него, а не на сидящую рядом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дую, — твердо отрезал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Янь Сю чуть вздрогнула,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отвести взгляд, как боковым зрением он снова уловил эти нервные постукивания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сперва лениво подпирал щёку, затем подхватил ручку, переложил в другую руку и, зажав её между указательным и средним пальцами, продолжил отбивать дробь, попутно поглаживая новенькую тетрадку в мягкой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Сю накрыл своей ладонью беспокойную кисть Юй Суя и мягко опустил её вниз. Не поднимая глаз,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Парта стоит сто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замер. Рука его, послушная чужому нажатию, бессильно повисла вдоль туловища, и лишь спустя добрую минуту он медленно, сантиметр за сантиметром, вернул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примерному поведению класса учитель гнал материал с невиданной скоростью, листая страницы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небрежно подчеркнул пару строчек в учебнике и, подняв глаза, наткнулся на устремлённый на него взгляд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— начал было Юй Суй, но вовремя осёкся, сменив тон: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Конспект, — Янь Сю кончиком ручки указал на тонкую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сидели вместе, Янь Сю ни разу не замечал за своим ленивым соседом тяги к конспектированию.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обычно либо схватывал всё на лету, либо, если не понял, просто обводил параграф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заметил торчащий из тетради стикер и хотел спросить, с чего вдруг тот взялся за учёбу и не требуется ли помощь с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застряли в горле, стоило ему углядеть вспыхнувшие от досады кончики ушей Юй Суя. На мгновение замешкавшись, Янь Сю как ни в чём не бывало ровным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конспектировал? А то я пропустил два урока,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