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на нашей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Всенародное ликование!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Мечты сбываются!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отдел дисциплинарного контроля идет! — рявкнул кто-то, и оравшая толпа мгновенно засунула языки в одно место, рассыпавшись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опомнился от оцепенения, лишь когда увидел приближающийся отдел дисциплинарного контроля, шествовавший толпой с красными повязками на рукавах, но бурлящий поток учащихся тут же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и Лян Вэнь подхватили «молодого господина» под локти с обеих сторон и быстро уволокли главного виновника торжества подальше от эпицентра.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попал в третий гуманитарный класс. Как и ожидалось, больше половины класса состояло из знакомых физиономий, да и классный руководитель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Гу, снова принявший эту ораву, чувствовал себя как рыба в воде: состав почти не изменился, так что к наведению порядка и рассадке он приступил без лишней раскачки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остальных не скажу, но вас-то я знаю как облупленных, — вещал Старик Гу, расхаживая перед доской и тыча пальцем в аудиторию. — А кто меня еще не знает — ничего, с сегодняшнего дня поближе познакомимся. Насчет конца прошлого семестра молчу, но все главные заготовители штрафных баллов теперь собрались у нас. Да-да, я именно про вас, олухов! Чего друг на друга уставились? Перемигиваются они еще! Впрочем, неважно. Вы ведь уже слышали новости? Отвечать за дисциплину в нашем классе отныне будет начальник отдела дисциплинарного контроля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сами думайте, стоит ли вам дальше нарываться.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вещал, отдел дисциплинарного контроля как раз проходил мимо дверей третьего гуманитарного класса. Строем, чеканя шаг с какой-то странной смесью халатности и педантизма.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во главе юноша с черными как смоль растрепанными волосами обвел коридор колючим взглядом из-под густых ресниц; даже яркий солнечный свет не мог смягчить суровые, резкие черты его лица. На рукаве короткой футболки алела повязка, ниже тянулась сухая, поджарая линия руки, уходившая к карману брюк, где между локтем и боком был зажат планшет для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распределение только состоялось, Янь Сю еще не ощущал связи с третьим гуманитарным классом и, похоже, даже не осознавал, что это его новый класс. Пока учитель и ученики внутри пылали страстями, Янь Сю лишь мельком скользнул взглядом по табличке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один из сотрудников отдела дисциплинарного контроля сделал шаг вперед, вежливо постучал в дверь третьего гуманитарного класса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пожалуйста, распорядитесь, чтобы ученики как можно скорее сменили табличку с названием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немедленно уловил комизм ситуации: парты затряслись от глухого сдавленного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же! Великая шишка из отдела дисциплинарного контроля даже не помнит, где его собственный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хохотал вместе со всеми. Молодой господин лениво крутил в пальцах ручку, только что сбыв телефон в ящик стола, и с превосходством поглядывал на классрука.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опытный, хищный взгляд Старика Гу зафиксируется именно на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Суй, я слышал, вы с Янь Сю в отличных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 сказал?! Чистой воды наклеп!"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моментально выронил ручку и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ослышались!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Старика Гу включился режим избирательной глухоты. Едва студсовет отпустил своих активистов, Юй Суй, вернувшись из туалета, обнаружил некоего авторитетного господина по фамилии Янь, уже обосновавшегося за соседней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 таких ладах, сядете вместе, — безапелляционно заявил Старик Гу. — Будете помогать друг другу и тянуться к знаниям. Я в вас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"Старик Гу, ты что, совсем с ума сошел?!"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понятия не имел, из каких сплетен классрук высосал эту ахинею, но тот намертво уверовал, будто они с Янь Сю — закадычные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даже подойти к парте опасался: казалось, тяжелая, давящая аура соседа ощущается даже с противоположного конца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Коллега Гу! Живее, летучка начинается! — крикнул от дверей учитель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наконец прекратил обрабатывать Янь Сю. Довольный выполненной миссией, он направился к выходу, но у самых дверей его перехватил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кажется, в этой рассадке есть серьезный изъян, — с предельно серьезным видом начал анализировать парень. — Ученик в крайнем правом ряду сидит в полном одиночестве. Только что Ян Фэйвэнь признался мне, что мечтает поменяться со мной местами, и я считаю...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ему не дали. Математик высунулся из коридора и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Фэйвэнь-то? Помню-помню, у него рот вообще не закрывается! Одиночная парта — как раз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попытался было барахтаться дальше, но математик добил его доброй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тобой, парень? Вы же с Янь Сю, говорят, водою не прольешь. Чего вдруг засмущался, когда в один класс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юного господина нервно дернулись. Он впервые на своей шкуре ощутил, насколько разрушительной может быть сила людской молвы.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начальник отдела дисциплинарного контроля! С ним вообще нормальный человек может «дружить»? С ним нормальный человек за одну парту сядет?!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возмущения, Юй Суй мнулся у дверей до самой последней секунды перед звонком, так и не решаясь шагнуть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узнаю тебя в гриме! — хохотал Ян Фэйвэнь, высунувшись из окна. — Куда делся тот лихой парень, который направо и налево трепался про своего бойфренда из отдела дисциплинарного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Юй Суй ткнул в него пальцем. — Ещё хоть слово, и я тебя в порошок скручу.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царил шум и гам. Пустующее место в заднем ряду не бросалось в глаза: раньше там стояла одна парта у самой стены, а теперь вплотную придвинули вторую. Поверхность её сияла безупречной чистотой — если бы не висевший на спинке стула рюкзак, никто бы и не догадался, что здесь кто-то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студсовета только что зашел и увёл его на собрание, — шепнула одна из одноклассниц.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иди сядь прямо сейчас и быстро заваливайся спать, — подал идею Ян Фэйвэнь, единственная душа, понимавшая всю глубину адовых мук друга. — Не ссы, Глава понятия не имеет, что мы про него болтаем. Мы же канон в глаза не светим, перед реалом не флексим!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смерил его тяжелым, мрачным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 того привыкли к своим байкам, что напрочь забыли: перед ними стоял один из участников этого самого «реала».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спать! — бессильно простонал Юй Суй. — Он же Главный по дисциплине! Дремать у него под носом? Я что,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признанного мастера по нарушению порядка сдавали нервы перед перспективой заполучить в соседи такого надзирателя.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разберемся по ходу дела, — утешал себя Юй Суй. — В конце концов, рассадку устраивал Старик Гу, так что претензии пусть предъявляет 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Кинув взгляд на настенные часы, он неохотно потащился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дни учебного года большинство учителей обычно тратили на знакомство, но в третьем гуманитарном классе всё сложилось иначе: преподаватели здесь были все те же, поэтому, размашисто черкнув свои имена на доске, они сразу перешли к программе, нагоняя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сидел, подперев голову рукой, в полудреме. Повернувшись к стене, он делал вид, будто увлеченно разбирает задачи; тонкие пальцы лениво перебирали две разноцветные ручки, а голос учителя сливался в мерный фоновый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эту пелену он почувствовал, как соседний стул отодвинулся, и рядом кто-то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 как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Парты в Двадцать шестой школе славились простором, давка никому не грозила, и если уж человек погружался в учебу, соседа вполне можно было не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Суй очнулся мгновенно. Все нервные окончания сфокусировались в той половине тела, что граничила с соседним столом; взгляд намертво прикипел к собственному бланку с заданиями — упаси бог пересечь невидимую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игнорировать присутствие соседа, однако в голове, будто испорченная пластинка, закрутилось зловещее «Глава... Глава...», подкинутое Ян Фэйвэнем, а вслед за этим всплыли все фанатские арты и фанфики, на которые он когда-либо случайно натыкался.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"Глава опустился на стул... Глава расстегнул рюкзак... Глава достал учебник... Глава углубился в урок..."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уже вовсю гремели восторженные вопли из фан-клуба их пейринга.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застыл в одной позе до такой степени, что шею уже сводило судорогой, когда кто-то ощутимо коснулся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сам не ожидал, что простое прикосновение вызовет такую бурную реакцию: Юй Суй вздрогнул, выронив обе ручки, а его стул с оглушительным скрежетом отскочил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красивых миндалевидных глазах застыл испуг. Несколько секунд они молча гипнотизировали друг друга, после чего Юй Суй поспешно нагнулся за упавшей канцелярщиной.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ручек откатилась прямо к ботинку Янь Сю. Юй Суй на секунду замер и снизу вверх бросил на соседа вопросительный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слегка отставил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Юй Суй протянул руку, сосед подхватил его под локоть, не дав нагнуться, сам непринужденно дотянулся до пола длинной поджарой рукой и аккуратно положил ручку на его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Юный господин уставился на ручку, чувствуя, как его накрывает волной абсолютной социальной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безумный вихрь мыслей, бушевавший в его голове, до разума соседа не долетал.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скользнул равнодушным взглядом по столу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повернул к нему голову. В его ангельски чистых глазах читалось святое неведение: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ничего не ответил, лишь изучающе смерил его взглядом, после чего отвел глаза, спустив дело на тормозах.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приподняв подбородок,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на чем мы остановились. Поздно пришел, не успел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того публичного выступления на линейке, Юй Суй впервые слышал от Янь Сю столько слов подряд. К тому же из-за утреннего урока голос соседа звучал бархатистым шёпотом — достаточно тихим, чтобы не мешать окружающим, но отчетливым для Юй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абсолютно пустой головой тот уставился в свой учебник, пару раз царапнул страницу ногтем, перевернул пару листов и несмело пододвинул книгу к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Паинька,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Сю не видел раньше его истинную озорную натуру, наверняка попался бы на эту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нужный разворот, Юй Суй тут же цапнул свой учебник обратно и принялся изображать прилежное погружение в предмет, наобум обведя в тестовом примере вариант «D».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заметил это движение, и его строгие брови едва заметно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эту секунду учитель вывел на доске правильный ответ: «D».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Янь Сю видел, как сосед сладко зевнул, прикрыв изящное лицо отросшей челкой.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дисциплинарного комитета слегка озадачился. Он был твердо уверен, что последние минут десять Юй Суй витал где-то в облаках и совершенно не слушал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его спросили, парень даже не взглянул на доску — с первого раза угадал нужный разворот, да еще и правильный вариант выделил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Быстроте ума молодого господина можно было только завидовать. Это мало походило на «отстающего ученика», о котором сокрушался дядюшка Юй; скорее, парню просто было скучно и он откровенно бился с 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часть урока прошла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постепенно снизил градус настороженности. В конце концов, Глава оказался не самым худшим соседом — во всяком случае, без причины не придирался.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 прошлых вольностях теперь придется забыть: отвлекаться и пинать балду на уроках станет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Оплакав свою скоропостижно скончавшуюся беззаботную юность, молодой господин уныло решил, что отныне придется хотя бы закупаться снеками на переменах.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у него никогда не закрывался, а метаболизм требовал постоянной подзарядки. В детстве родственники часто шутили, что ему повезло с отцом-ресторатором, иначе на прокорм такого обжоры никаких денег бы не хватило. В те времена Юй Суй был пухлым белым хомяком, и лишь в начальной школе вытянулся вверх, сменив округлости на поджарость, и только фарфоровая бледность кожи осталась с ним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и не заметил, как новоиспеченный сосед уставился на него со странным, весьма нечитаемым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— буркнул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явно столкнулся с неразрешимой дилеммой: заломив брови, он долго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косо глянул на его стол и обомлел — суровый Глава дисциплинарного комитета сидел на уроке в телефоне!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был возопить об открытии века, но отменный глазомер сыграл с ним злую шутку: взгляд мгновенно выхватил изображение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светлая душа сфотографировала списки рассадки: «Третий гуманитарный класс», черным по белому... а поперек двух их имен красовалось огромное, алое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Янь Сю, Юй Суй застыл, заблаговременно ощущая, как его горло сжимает гибельная удавка.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http://bllate.org/book/19680/1992470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