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насмотревшись на манеры родителей-бизнесменов, Янь Ин отреагировала чисто инстинктивно. В последнее время она и сама, прикинувшись первокурсницей, повадилась тайком мониторить Двадцать шестую школу — вступила в несколько групп для новичков. Популярность её «братца Сяо Юй» зашкаливала, а значит, и рыночная цена, надо думать, соответствовала.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размечталась выбить у Янь Сю родственную скидку: построить для школы целую библиотеку в обмен на собственное место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Мечталось красиво, но Янь Сю безжалостно оборвал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надо, братец, — Янь Ин, получив тычок от матери, тут же придвинулась ближе, тихонько буркнула что-то про жадину и сунула ему в руки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Юй Суя в WeChat на её телефоне отличался от того, что дал Чжэн Цзыань, — зато аватарки составляли пару. Многие заводят привычку ставить парные картинки на основной и запасной аккаунт, так что, глядя на это, Янь Сю прикинул: видимо, тот, что дал Чжэн Цзыань, тоже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 наитию сменил аватар, а заодно и стандартную причину заявки в друзья — на банальное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заявку приняли до странного быстро — будто собеседник как раз сидел,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 «Рыбные консервы» теперь друзья. Можете начинать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тут же, будто автоматический: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тоже ответил: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всё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судя по всему, попросту не знал, что ответить дальше, а Янь Сю и подавно не представлял, о чём с ним говорить. Он вообще добавил Юй Суя лишь затем, чтобы отчитаться перед Чэнь Чжаньни: мол, я хотя бы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друзей у Юй Суя набралось, судя по всему, немало, и он не обратил особого внимания на нового человека, добавившегося неизвестно когда. Случайный незнакомец — только и всего; не случись ничего необычного, он так и осел бы где-то в конце списка контактов, а однажды, когда Юй Сую вздумается прибраться в переписках, будет благополучно удалён.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сын не такой, как старшие, — Юй Цзинъюань, увлёкшись разговором, снова не удержался и принялся его песочить.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пока учился, каждый год участвовал в олимпиадах. За успеваемость второго нам тоже никогда переживать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всегда знал, чего хочет, определился рано. Ни за одного из них мы с их матерью особо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младший — своенравный, ничего не смыслит. Нянчились с ним, баловали до шестнадцати-семнадцати лет, а он всё хуже становится, лишнего слова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столом, что бы там ни было, а уж поговорить про детей родители всегда горазды. Тан Ин, нахмурившись, тоже вступила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тоже не любит болтать, но зато рассудительный.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ушёл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из зала выскочил кто-то — Янь Сю узнал Юй Ляо, тот только что сидел рядом с Юй Цзинъюанем; они уже успели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чертам лица легко угадывалось родство Юй Ляо с Юй Суем, вот только вся манера держаться, весь облик разнились до полной противоположности.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Ляо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сообщили, что вы с моим братом в новом семестре окажетесь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не ответил — лишь скользнул рассеянным взглядом по его лицу, куда-то за ухо, будто задумался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ещё маленький, многого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сильнее казалось, что вся эта семейка со странностями. Помедлив, он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только что там, внутри, ваш отец говорил, что сын уже далеко не маленький, а до сих пор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Янь Сю умолк и одарил Юй Ляо взглядом, предоставляя тому самому осмыслить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Ляо, видимо, настолько привык к своей фразе, что не сразу сумел найти, чем её парировать. Так или иначе, Янь Сю, уходя, так и не понял из этих противоречащих друг другу слов, чего тот вообще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думал, что дядюшка Юй и Юй Ляо затеяли этот разговор, чтобы попросить его приглядеть за Юй Суем в школе, — при таких связях между семьями это выглядело бы вполне естественно, и Янь Сю не видел бы в том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оба держались как-то нерешительно, будто и хотели бы, да боялись, — словно заранее были уверены, что Юй Суй в школе непременно натворит бед, и одновременно и преподать ему урок хотели, и опасались, что он не выдержит даже малейшего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никогда не растил младшего брата, тем более сына, — сопереживать он не умел. Он вспомнил того бледнокожего молодого господина, сложившего ладони и выпрашивающего снисхождения, и рассеянно подумал: а ведь неплохо умеет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промелькнули стремительно — Юй Суй умудрился благополучно пробездельничать целых два месяца, и вот перед самым возвращением в школу его вдруг кольнуло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остался закоснелым в своём: ни на йоту не изменился, всё та же «солёная рыба», от которой воротят нос что братья, что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пересчитал деньги. На еду он почти не тратился, повседневные расходы держались на минимуме, да ещё и Ян Фэйвэнь подкидывал — в итоге оставалось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пакет продуктов, что он давным-давно накупил в супермаркете, в итоге весь отправился в мусорку — двоюродный брат сказал, что купленное им и вовсе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пересчитал купюры, вытащил одну красную и снова отправился в супермаркет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вторая попытка Юй Суя вновь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раз он закупил все нужные инструменты, он всё равно не ожидал, что помимо редиски и помидоров, которые полагается чистить, придётся ещё и чеснок обдирать.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лук тоже надо ошпаривать, чтобы кожуру снять? — молодой господин мысленно уже сдался и лениво поплёлся обратно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положил телефон на прикроватную тумбочку и с изрядной торжественностью трижды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сонный голос выслушал перечень утомительных этапов готовки и, будто вдруг обретя дар прозрения,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кланяться. Закажи курьера, пусть привезёт готовое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 — отозвался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долгого безделья да устали на сердце ложатся, вот пойдёшь в школу — и полегчает, — Янь Уянь потрепал его по макушке. — Ладно, мой руки, идём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Суй, вот это называется охать на пустом месте, — Сусу прошёл мимо с миской в руках. — Ломается точно великий поэт.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подумать, поэты не ломаются. Не зови меня по имени, я тебе тоже брат вообще-то, — Юй Суй лениво поплёлся следом за ним, по пути завернул и прицепился к Янь Уяню, сонно протянул: — Братец, погадай мне ещё раз, чувствую, что-то неспокойное меня в школе ждёт, веко всё дёргается.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за раз, — Янь Уянь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специально бил по больному месту, но Юй Суй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начала учёбы переведу тебе тысячу, погадаешь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Уянь, не в силах от него отвязаться, вымыл руки и, вернувшись, усадил Юй Суя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Погадаю один раз. В новом семестре тебя ждёт благородный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Юй на миг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Знатнее меня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Сусу, обнимая миску, запрокинул голову и захохотал.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Уянь на миг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 Из знатной семьи. Братец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«братец из знатной семьи» гаданием не вычислишь — очевидно, он откуда-то уже прослышал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тут же угас, и он от нечего делать потрепал Сусу по мохнатой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вот брата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школу Юй Суй заехал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отдал ту партию бытовой техники бабушке, что собирала внизу утиль, а на вырученные деньги купил три коробки напитков и отнёс трём дядькам, что вот уже целых два месяца просиживали на скамейке в парке под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волоча чемодан, прошёл мимо них и вполне серьёзно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Юй всё было по-прежнему. Юй Суй вернулся среди бела дня, но ни отца, ни Юй Ляо, ни Юй Чжэнь, ни Юй Сы дома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поздоровался с тётушкой и дворецким и, на удивление, застал редко бывающую дома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Юань Юй, вся в той же ленивой манере, что и сам Юй Суй, облокотилась рукой на перила винтовой лестницы и тихим, нежным голосом спросила: — Как там в Австралии, весело было? Два месяца провёл там, а даже не загорел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знать не знал, что Юй Сы наплёл про его поездку в Австралию. Молодой господин, вернувшись, привёз с собой лишь пустой чемодан; он пинком отправил его под лестницу и отговорился: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Дожди целыми днями лили, солнца совсем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Ян Фэйвэнь ткнул в чат Юй Суя: «Суй-эр, я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ответил: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распределения по классам вот-вот должны были обнародовать, и Юй Суй помнил, как Ян Фэйвэнь бубнил, что хочет оказаться с ним в одном классе, — бубнил до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подумал ещё и написал: «Вероятность, что мы окажемся в одном классе, больше шестидесяти процентов, проходной балл взят».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даже если и нет — не беда, скорее всего, их всё равно поселят в одном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Юй Суй ехал в школу, развалившись на сиденье без единой косточки, — одним ухом слушал, как дядя Доли жалуется на пробки, другим листал обновления в ленте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все были на взводе — даже забытый утром рюкзак или неправильно надетые носки удостаивались торжественного поста в ленте, дабы выразить всю неготовность к началу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кивал, набирая ответ, но не успел отправить сообщение, как экран снова выдал новое сообщение от Ян Фэйвэня.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нервничаю, потому что мы можем не оказаться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нервничаю, потому что вы с главой отдела можете не оказаться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на секунду замер и в сердцах отправил в ответ два ряда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Фэйвэнь в ответ закидал его смайликами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прислал две фотографии — сняты у школьных ворот, все в одинаковой форме, с ходу и не разберёшь,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Фэйвэнь: Глава отдела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Фэйвэнь: Глава отдела снова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Фэйвэнь: Папа,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проигнорировал первые две реплики и, сфотографировав поток машин за окном, отправил: «Пришли за мной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видимо, обнародовали список распределения, и Ян Фэйвэнь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Юй неспешно добрался до школы как раз к самому разгару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стенда с распределением по классам толпились слой за слоем, то и дело раздавались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 этом году в студсовете свои сидят, ну и распределили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самую точку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лениво остановился позади двух перешёптывающихся одноклассников, прижимая к груди рюкзак, и весь его вид излучал вялость.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слишком много, лезть в толпу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двое учеников впереди обернулись и заметили под деревом сияюще-бледного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Суй, ты вон там, — неуверенно, запинаясь, позвала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у неё раскраснелись, на лбу выступил пот. Юй Суй протянул ей салфетку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она то и дело озирается по сторонам, Юй Суй отчего-то сразу понял: она высматривает Янь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неловко засмеялась,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прикинул направление, куда указала девушка, — судя по всему, это был Третий гуманитарный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узнал — и ладно; молодой господин Юй тут же поспешил прочь из этого места, но стоило ему завернуть за угол, как его взгляд встретился со взглядом главы отдела дисциплинарного контроля, облокотившегося на перила учебного корпуса и смотревшего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через силу сменил направление и как ни в чём не бывало свернул к стенду Третьего гуманитарного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стенд располагался ближе к началу списков, и по идее там не должно было толпиться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неспешно протиснулся внутрь и, как ни странно, прошёл без всякой 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дождался, — Ян Фэйвэнь, зажатый в толпе, отозвался каким-то странно сдавленным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поднял взгляд — и первым делом увидел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как-то особенно чутко реагировал на своё имя, — просто рядом с ним красовалось розовое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чёрно-белом листе со списком классов розовое сердечко аккуратно обвело два имени — ровно и с явным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над именем Юй Суя стояло имя Янь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Ри-ань — Янь, Жэньму —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http://bllate.org/book/19680/1992469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