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Суй кое-как взял себя в руки. — В холодильник можно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этим, он пропустил время обеда: кое-как запихнул всё в холодильник, а то, что не успел разобрать, задвинул к двери — казалось, стоит убрать вещи с глаз долой, и будто бы порядок уже наведён.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наконец, Юй Суй занялся Ян Фэйвэнем: растянулся на кровати и принялся листать сообщения, скопившиеся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Фэйвэнь, узнав, что на каникулах Юй Суй снимает квартиру в городе и живёт один, чуть не лопнул от зависти. К этому времени школьники уже успели просидеть дома с родными добрых полмесяца — как раз наступила та стадия, когда родители смотрят на детей хуже, чем на собак: стоит попасться им на глаза, как тут же нарвёшься на ворчание и попрёки.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Суй, отсиживаясь в своей квартире, попросту отгородился от всей этой возни расстоянием. Узнав об этом, Ян Фэйвэнь раскричался, что непременно хочет приехать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скинул ему адрес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приставки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ответил почти мгновенно: «Лишь бы телевизор был — будем фильм с телефона на большой экран кастовать».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представил, как средь бела дня двое парней теснятся в комнате перед экраном, и брезгливо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спросил снова: «Чего хочешь? Куплю тебе перекусить по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«Я уже заказал доставку, просто приезжай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отложил телефон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жильцов этого дома составляли приезжие, снимавшие квартиры в Яньду, но с началом каникул многие разъехались по домам, часть квартир и вовсе пустовала непроданной; людей оставалось немного, и на этаже, где жил Юй Суй, соседей по обе стороны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громоздились коробки от доставок, которые Юй Суй сегодня не успел выбросить, вперемешку с ещё не распакованными посылками; проход сузился настолько, что пройти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Юй Суй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судя по фигуре, оказался совсем молодым — на первый взгляд ровесник самого Юй Суя, а то и вовсе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даже не было форменной кепки и куртки службы доставки — только простая бейсболка да маска на лице. Из-под козырька и маски мелькнули лукавые, чуть раскосые «персиковые» глаза — с едва уловимой насмешкой они скользнули по внушительной куче не то мусора, не то хлама, громоздившейся у порога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остался стоять за завалом картонных коробок и лишь чуть приподнял руку, увешанную пакетами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бросил на него взгляд — и, как ни странно, вдруг уловил что-то смутно знакомое; на миг даже заподозрил, не разыгрывает ли его кто-то из друзей, притворившись курьером. Но, перебрав в памяти знакомых, так и не смог найти, к кому бы приложить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отодвинул коробки в сторону и протянул руку за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Сними этот курьер маску, наверняка оказался бы красавцем — уже сама линия скулы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привычно поблагодарил Юй Суй. Задержав взгляд на капле пота, скатившейся по виску курьера, он вдруг ляпнул, будто у него что-то заклинило в голове: — Может, зайдёшь воды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вылететь, как у самого дёрнулся уголок глаза. Раз уж сказано — деваться некуда, и он суховато попытался хоть немного сгладить эту нелепую на вид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постарался, доставляя заказ. Выпей воды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опустил взгляд на него, и Юй Суй всё сильнее убеждался, что эти светлые глаза он определённо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произнёс тот, и кадык на его горле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поплёлся обратно с заказом в руках, краем глаза заметив, что курьер так и остался стоять у порога,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машинально скользнул взглядом по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Кроссовки оказались чистыми — причём узнаваемой марки, одной из тех, что сейчас были на пике популярности среди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 здравом уме пойдёт развозить заказы в такой обуви?»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Юй взъерошил волосы, налил воды в бумажный стаканчик и неторопливо 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взял стаканчик в руку, но тут же замер на полпути, будто спохватившись, что маску-то снять забыл, и скованно так и держал его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всё это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стаканчику в его руке,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Юй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Юноша-курьер посмотрел на него: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чуть помолчал, будто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старшему брату сейчас не до меня. На такую блажь способен разве что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беспокойство, только не говори Юй Сы, что у меня под дверью куча мусора скопилась. На самом деле, приди ты чуть попозже, я бы уже успел всё вынести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Юй Суя очередное чужое имя, Янь Сю невольно замер. Он было решил, что приглашение зайти выпить воды означает, что его узнали, — но вышло иначе: Юй Суй не только не узнал его, но, похоже, ещё и принял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Пауза, видимо, затянулась слишком надолго, и Юй Суй решил, что тот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бледнокожий юноша сложил перед собой ладони и произнёс своим всегда бесстрастным, но сейчас удивительно мягким и чистым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Янь Сю проглотил уже готовое сорваться с языка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палящая жара — казалось, асфальт нагрелся настолько, что на нём впору варить яйца. В холле жилого дома курьер на электровелосипеде присел рядом со своей машиной; правая штанина была высоко закатана выше колена, само колено обработано йодом и наспех перевязано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выходящего Янь Сю, курьер благодарно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проходя мимо автомата с напитками, заодно купил ему холодный напиток, а сам продолжал держать в руке принесённый сверху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съехала на подбородок, обнажив безупречные, точёные черты юношеского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правда спасибо! — курьер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Янь Сю оставалось хмурым: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жилых кварталах езди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смущённо потупился — на выговор от школьника он почему-то не обиделся, видимо, потому что Янь Сю только что помог ему доставить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курьер уехал, как позвонила Тан Ин — будто нарочно подгадав момент — и с порога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недель дома — и даже самому послушному ребёнку не избежать родительского ворчания; не миновала эта участь и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Янь и Юй были близки, но все эти годы с Юями в основном общалась семья двоюродной сестры. Сама же Тан Ин за минувшие десять с лишним лет почти не вспоминала о них — что уж говорить о Юй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по слухам, у дяди Юя возник серьёзный разлад с младшим сыном — об этом рассказывал сам дядя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такой тип родителей: выпьют — и язык развязывается напрочь. Все твердят, что сор из избы выносить не стоит, но у дяди Юя подобной сдержанности отродясь не водилось — любимым его занятием было при каждом удобном случае прилюдно поносить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Проницательному человеку было ясно: это всего лишь ссора с сыном, и, возможно, отец втайне ждал, что кто-нибудь придёт и уговорит того помириться. Вот только собеседниками дяди Юя в этих разговорах обычно оказывались либо собутыльники, либо деловые партнёры — люди, которые с его младшим сыном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подобный метод обычно лишь усугубляет разлад, а не сглаживает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 вместе с мужем управляла предприятием и по делам нередко пересекалась с Юй Цзинъюанем. Как и большинство знакомых, слушать его пьяные разглагольствования у неё не было ни малейшего желания: сегодня выслушала — назавтра забыла, а то и вовсе пропускала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незаметно поддавшись этому постоянному фону, она составила о молодом господине Юй не самое 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её задело лишь известие о том, что младший сын Юев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каждый день исправно смотрела вечерние новости и хорошо помнила все истории о пропавших и похищенных подростках.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Захмелев, Юй Цзинъюань неизменно расписывал младшего сына как избалованного неженку, который и тяжёлую миску-то поднять не в состоянии, ни капли не смыслит в быту, начисто лишён чувства опасности — да и вообще, если отбросить возраст, ведёт себя глупее шестилетки.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Тан Ин рос сын, ровесник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Юй немного погорячился, так поступать неправильно. Каким бы оболтусом ни был сын, он всё равно ребёнок — а тут взял и ушёл из дома, это 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этот молодой господин учится в той же школе, что и её сын, она узнала от Янь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 историями по новостям, где помочь всё равно нечем, можно было смириться, но раз уж наглядный пример нашёлся под боком, Тан Ин теперь чуть ли не каждый день наставляла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— помоги. Он всё-таки тебе почти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разузнала нынешний адрес Юй Суя и отправила Янь Сю с пакетом фруктов навестить его «почти-брата».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жив-здоров, скачет как ни в чём не бывало, — ответил Янь Сю, скользнув взглядом по троим мужчинам, что сидели на скамейке у дома, закинув ногу на ногу, и читали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заметил идущего по дорожке парня в очках — незнакомого, но что-то в нём казалось смутно знакомым, будто ученик из Двадцать шестой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пальцем край маски, Янь Сю натянул её обратно на лицо и, продолжая разговор по телефону,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B ужасно трудно найти, ну что ты выбрал такое захолустье... — парень в очках, держа телефон высоко перед собой, разговаривал по видеосвязи и разминулся с Янь Сю плечом к плечу. — Я уже внизу, открывай, открывай...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заросший бородой мужчина повернул голову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пацан только что на нас смотрел,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посмотрел и посмотрел, — отозвался тот. — Не мешай, к молодому господину опять кто-то приходил, надо доложить третьему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 не допустит, чтобы с ним что-то случилось, — Янь Сю сменил позу, продолжая разговор, и терпеливо разъяснял всё Тан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Положа руку на сердце, хоть Юй Суй и был по-своему мил, тратить остаток каникул на этого молодого господина Янь Сю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внизу три телохранителя, — спокойно сказал он. — В пяти минутах ходьбы есть «Фортуна Пришла», с голоду точно не помрёт.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её кратковременный всплеск сочувствия и жалости к Юй Сую благополучно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Янь Сю от нечего делать пролистал WeChat. На главном экране у него в основном значились групповые чаты, где каждый день накапливалась гора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самым оживлённым оказался чат Студенческого совета — по расписанию нетрудно было догадаться, какое из главных событий года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распределения по классам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равнодушно скользнули дальше, не задерживаясь, — пока новое сообщение не вернуло его внимание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чате Отдела дисциплинарного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в отдел ежегодно проходил строже всего: полномочий много, ответственности ещё больше. После распределения по классам его члены, как правило, автоматически становились дисциплинарными старостами своих новых классов, и лишь если в один класс попадало сразу несколько человек из отдела, устраивался дополнительный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Сю, будучи главой отдела, неизбежно становился старостой по дисциплине в новом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Чжаньни без лишних церемоний скинула в чат список распределения: «Вот так распределили классы. У кого будет время — ознакомьтесь заранее с обстановкой в своём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именем Янь Сю даже стояла звёздочка — он знал, что это означает: в его новом классе окажется немало завсегдатаев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Звёздочку обычно ставили, если таких набиралось от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этой звёздочке Янь Сю нехотя пролистал список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творческих и спортивных ребят обычно собирали в один класс, так что даже с закрытыми глазами он мог бы угадать, кто там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Боху. Лян Вэнь.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чуть ниже, он увидел ещё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«почти-брат».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опять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Фэйвэнь, шумно перепрыгнув через мусор у порога, ввалился в квартиру и с ходу увидел, что молодой господин сидит на диване, скрестив ноги, с крайне серьёзным лицом уставившись на целый стол еды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Распахнутым оказался лишь один пакет —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лицо? У меня для тебя важные новости, — Ян Фэйвэнь плюхнулся рядом, по-турецки поджав ноги, и цапнул из пакета грушу. — Ваша с главой Отдела дисциплины пейринг-ветка уже вторую неделю не сходит с первых строк школьного форума, и в ближайшее время падать явно не собирается — популярность растёт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Фанфиков про вас двоих в среднем выходит по двадцать штук в день, а ещё какие-то местные художественные гении рисуют 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даже погадал вам по чертам лица — говорят, в девяти случаях из десяти в прошлых десяти жизнях вы были парой. Правда, с названием для пейринга не задалось — но раз в обоих ваших именах где-то прячется иероглиф «человек», решили назвать это «Один Человек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Фан-клуб уже создали, я туда сразу вступил — отныне я один из главных фанатов вашего пейринга, — Ян Фэйвэнь помахал грушей у него перед носом. — Ты чего задумался?.. Кстати, если фрукты нужны, так и скажи, я мимо нескольких магазинов проходил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Брат... нет, добрый человек подарил, — отозвался Юй Суй. Он всё это время не мог отделаться от мысли, что тот курьер кого-то ему напоминал — и лицом, 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написал Юй Сы, поблагодарив за фрукты, а тот в ответ спросил, не свихнулся ли он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— точнее, прислушавшись — к воспоминаниям, он вдруг сообразил: тот голос чем-то напоминал смех, который ему мерещился в старом доме в деревне Фуцунь.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уставился на фрукты и внезапно передёрнулся от холодка, пробежавшего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«Средь бела дня — неужели призрака встретил?»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