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на стадионе один за другим зажглись фонари. Хозяин ларька, бормоча что-то себе под нос, подошёл к выключателю и щёлкнул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внутри, и снаружи разом стало светло, отчего ясно проступили точёные черты юноши и его блёклый, будто выцветший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невозмутимо отвёл глаза, хотя внутри у него всё колотилось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давно водилась привычка лениться смотреть людям в лицо — взгляд обычно скользил по чужой макушке и тут же уходил дальше; не то что в темноте, он и средь бела дня редко всматривался в кого-то. Просто внешность у него была настолько удачной, что подобная рассеянность мало кому бросалась в глаза — благодаря этому он до сих пор избегал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выходит, сам плюхнулся прямиком в компанию «легавых».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троица не выглядела робкой: три пары глаз, почти осязаемые, вцепились в его снеки.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сидел тихо, мягкие пряди на лбу спадали вперёд, ресницы казались особенно длинными, щёки чуть подрагивали, размеренно пережёвывая еду, — само воплощение послушания.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 хороший, — заметил Ху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Цзыань задумчиво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Пальцы у него длинные — может, поэтому он и умудряется хватать столько всего 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осознал, что в последнее время ему катастрофически не везёт: раз за разом натыкается на Отдел дисциплинарного контроля. По словам двоюродного брата, это дурной знак, причём самый что ни на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Завтра, сразу после экзаменов, надо будет попросить брата погадать.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бросил Янь Сю, скользнув равнодушным взглядом по двоим, которым явно было мало проблем. — Думаете, он не 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Фань цокнул языком, перевёл взгляд с Янь Сю на Юй Суя и обратно, протянул многозначительное «э-э». Сам он в бессмысленные школьные сплетни не вникал, но девчонки в классе вечно ими бредили. А раз он неплохо ладил с Янь Сю, его тоже пару раз доставали расспросами — так он и узнал, что немало людей давно поженили в мечтах главу отдела с Юй Суем. Но видеть их сидящими за одним столом ему довелось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красавца рядом уже сами по себе притягивали взгляды. Ху Фань прищурился, глянул мельком — и слова вырвались сами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даже бацзы ещё не сошлись, а ты его уже прикрываешь?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Суй, услышав это, метнул на него взгляд, полный ужаса и недоверия. Звука не издал, но по движению губ угадывалось нечто явно нецензурное.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же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бацзы?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«Твои, чьи же ещё». Ху Фань прикусил язык и проглотил ответ — он видел, что этому благовоспитанному мальчику и без того неловко сидеть за одним столом с ними; тот терпел исключительно из вежливости, не срываясь с места сразу. Дальше подкалывать было как-то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Отдел дисциплины хороших учеников не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понятия не имел, о чём думает Ху Фань, — пусть подшучивают над Янь Сю сколько влезет, лишь бы того самого не поставили в неловкое положение. Не особо задумываясь о том, что едва знаком с этой компанией, он ослабил хватку на палочке с закуской, чуть подтолкнул её вперёд и вверх, обрывая Ху Фаня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Одэн правда вкусный...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«Ешьте уж, авось хоть рты закроете».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пары глаз снова разом уставились на него — Юй Суй чуть не отдёрнул руку, — а потом палочки одна за другой перекочевали к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мысленно вздохнул и вдруг ощутил, что над головой задержался ещё один взгляд. Подняв глаза, он увидел, что Янь Сю склонился и рассматривает конспект, которым тот подложил себе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пальцы, чуть согнутые, невольно впились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собеседник поднял глаза — светлый взгляд остановился на нём спокойно, без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Юй Суй загнул уголок конспекта, не подтверждая и не отрицая. Помолчав немного, он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читали ли вы один известный японский роман... там пишут, что если съесть хлеб с отпечатанным на нём конспектом, всё запомнится само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без прежней уверенности договорил: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—...так вот, я подумал: если подложить конспект под еду, эффект должен быть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оградой баскетбольной площадки пара парней, обнявшись за плечи, что-то прокричали в сторону ларька. Чжэн Цзыань обернулся, увидел, что явились те, кого звали таскать воду, и переглянулся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ребят подошли быстро, каждый подхватил по ящику напитков. Ху Фань и Чжэн Цзыань, уходя, даже попрощались с Юй 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сидел, опустив глаза, — воплощение покорности, точь-в-точь маленький зверёк, добывающий пропитание: кроткий, но вместе с тем жалкий, будто мечтал приклеить себе на лоб надпись «меня здесь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вдруг возникла рука — с аккуратно подстриженными ногтями, длинными тонкими пальцами и выступающими костяшками здорового розового оттенка. Она легонько постучала перед Юй Суем; её обладатель слегка наклонился, будто уговаривая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тоже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катастрофы на пути за едой Юй Суя настигло жестокое несварение: полночи он ворочался, обхватив живот, и до самого утра бегал в туалет — а наутро явился на экзамен с совершенно измученным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 настолько, что даже больным и вялым смотрелся эффектно; свернувшись усталым комком за партой, он всё равно не остался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вокруг его места в аудитории было оживлённее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Обожрался чем-то, — вздохнул одноклассник, наблюдая, как тот глотает таблетку. — Так тебе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вошёл экзаменатор, толпа наконец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подпёр подбородок рукой, молча дожидаясь раздачи билетов, — и вдруг что-то на периферии зрения привлекло его внимание. Он с недоумением поднял глаза и остановил их на прямой спине наискосок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того человека были иссиня-чёрные, шея — длинная, а лопатки, обрисованные школьной формой, всё ещё хранили юношескую резкость, но уже с намёком на будущую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всё остальное, Янь Сю действительно попадал точно в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поджал губы. Если ему не показалось, Янь Сю только что оглянулся на него? Неужели начал его запоминать? Быть узнанным Отделом дисциплинарного контроля — удовольствие сомнительное...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сидящий впереди одноклассник передал билеты назад, оборвав его блуждающие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большинство учеников уже определились, какое направление выберут в следующем семестре. Для них учебная нагрузка становилась даже легче: не нужно было гадать, что им подходит больше — они и так это знали, и в учёбе давно расставили приоритеты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как раз относился к этой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сигнал об окончании последнего экзамена, и по всему зданию, сверху донизу, загрохотали отодвигаемые стулья и парты. Ученики, точно стайка маленьких зверьков, хлынули в разные стороны, набиваясь обратно в свои классы — слушать заключительное слово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встреча класса перед перераспределением, и настроение у всего параллельного потока подскочило как никогда: даже спустя долгое время после официального окончания ребята всё ещё не расходились, цепляясь друг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Суй, вопреки обыкновению, притащил с собой чемодан и заранее занял место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деньги на хранение Юй Сы, сам он мог распоряжаться суммой в пять тысяч юаней. Кроме них, у него имелись школьная карта и карта постоянного клиента «Фортуна Пришла».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учёбы родные всегда пополняли его школьную карту крупной суммой разом — ею можно было расплатиться где угодно на территории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заранее скупил всё необходимое из повседневных вещей прямо на территории школы, одним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составил ему компанию в ожидании и с воодушевлением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приедет за тобой на «Ламборгини»?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немного подумал 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да, или нет. Что за «вроде того»?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— Юй Суй только начал объяснять, как из школы, вскинув голову, вышел Шу И. Дело шло к концу семестра, поэтому у учеников с собой было много вещей — по бокам от Шу И шли супружеская пара и двое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была ещё и девушка, которая, судя по всему, самостоятельно толкала два больших чемодана. Шу И отдал свои вещи родным, а свободными руками принялся помогать девушке выкатить её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и Ян Фэйвэнь сидели прямо у школьных ворот, под большим каменным столбом, — каждый на собственном чемодане. В общем-то, довольно скромно, вот только Юй Суй по-прежнему притягивал взгляды через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светлокожие красивые парни, как он, особенно нравились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Спутница Шу И покосилась в их сторону и негромко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Юй Суй с Ян Фэйвэнем тут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и Ян Фэйвэнь болтали о своём, когда Шу И подошёл вплотную и посмотрел на них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школа кончилась, а вы всё торчите здесь. Чем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Фэйвэнь, услышав эту фразу, чуть не подавился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И, в тебя что, дух старика Гу вселился?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покраснел от злости, ещё больше распаляясь непонятно от чего. Заметив рядом с чемоданом Юй Суя увесистую, туго набитую кожаную сумку неизвестно с чем внутри, он выпалил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Суй, попроси меня хорошенько — и я скажу брату подвезти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Проигнорированный Ян Фэйвэнь: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Суй, чувствуя на себе испепеляющий взгляд Ян Фэйвэня, безобидно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спасибо. Ты правда очень добрый, Шу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разозлённый Шу И удалился, Ян Фэйвэнь наконец перестал буравить Юй Суя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я разоблачу твоё истинное лицо перед всем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лениво подпёр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Жду не дождусь.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никто не может раскусить тебя с первого взгляда, под этой фальшивой оболочкой? — не унимался Ян Фэйвэнь.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нашёлся один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почему-то вспомнил про Янь Сю. Отдел дисциплины, похоже, был по горло занят: пока все остальные разбегались по классам после экзаменов, их вызвали по громкой связи обратно в кабинет для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первой встречи с Янь Сю он ни разу толком не сдержал характер, а после то и дело выдавал себя. И понятия не имел, удалось ли ему хоть раз обмануть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Янь Сю ему не особо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студенческий совет узнаёт результаты распределения по классам заранее, — вдруг вспомнил Ян Фэйвэнь.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Суя это мало заботило — он и так примерно представлял, как всё изменится после перераспределения: классов для творческих и спортивных специализаций было всего ничего, народу немного, так что с большой вероятностью всех и так соберут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в поле зрения показался кто-то на эффектном мотоцикле. Юй Суй вскочил и хлопнул Ян Фэйвэня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«Ламборгини» приехал, смотри скорее, а то сейчас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Ян Фэйвэнь растерянно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которому в обычное время лень лишний раз вздохнуть, потащил чемодан и сумку и рванул с места так быстро, что затормозил уже у самой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резко остановился; лицо водителя, скрытое шлемом, было не разглядеть, но одежду Ян Фэйвэнь узнал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форма Первой средней школы Таоли?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вытаращил глаза, наблюдая, как мужчина одной рукой закинул чемодан Юй Суя, а тот, прижав к себе сумку, перекинул ногу и сел позади — и ещё успел помахать ему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остановки до отправления прошло от силы несколько секунд — толпа у ворот успела заметить лишь смазанный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показалось, что тут вжик — и что-то пронеслось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мотоцикл, — ответил Ян Фэйвэнь: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для собраний Двадцать шестой школы стояло в общепризнанно самом дальнем и неприметном уголке кампуса: снаружи открывался вид на большую дорогу, но до ворот школы всё же было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Небольшими группами члены Студенческого совета двинулись по крытому надземному переходу прямиком к зданию собраний.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дисциплинарного контроля плёлся позади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Ян Цзин из семнадцатого класса прогулял урок в прошлом месяце — это считать? — тихо спросил кто-то из членов отдела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считается, — отозвался Чжэн Цзыань. — Дело старое, председатель сразу спросит, почему не зафиксировали в прошлом месяце... И вообще, он тогда отпрашивался в медпункт, это уже подтвердили.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Налетел порыв ветра, и Янь Сю, шедший впереди всех, вдруг остановился, нахмурившись и вглядываясь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загалдели остальные наперебой.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смотрел довольно долго, прежде чем отвести взгляд, и что-то небрежно черкнул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Все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Цзыань с любопытством заглянул через плечо, с трудом разбирая почерк: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Юй... Суй, Юй Суй, несовершеннолетний за рулём мотоцикла... Чёрт, у тебя что, третий глаз открылся?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http://bllate.org/book/19680/1992465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