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 понедельник. Юй Сы лично повез Юй Суя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обсудим на каникулах. В школе не ищи проблем на свою голову, спокойно готовься к экзаменам по распределению.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развалился на пассажирском сиденье. Разлепить глаза он толком еще не успел, зато ловко выуживал из кошелька банковские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твоя, эта от сестры, эта от старшего брата, от отца, от мамы... И еще пять тысяч наличными.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выгреб почти всё, оставив себе лишь пропуск в школу, проездной да карту лояльности сети «Фортуна Пришла». Даже банкноты выложил.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покорности Юй Сы даже смешался, но спорить не стал. Сгреб банковские карты, а к деньгам прикасаться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Наличность оставь. Если сдохнешь от голода через пару дней, отец из меня душу вытрясет.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— кивнул Юй Суй и без тени сомнений забрал пачку купюр обратно своими тонкими белыми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понедельники всегда сопровождались особым ритуалом. По воскресеньям знаменная группа опускала государственный флаг, а в первый день недели устраивалась торжественная церемония его подъема.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Ранние пташки в классах судорожно дописывали и сдавали домашку, а Юй Суя, едва тот успел сбросить рюкзак на стол, тут же вытащила в коридор учительница английского: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Текст выступления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Суй, естественно, благополучно об этом забыл. Помолчав секунду, он вполне чистосердечно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знала! — В голосе англичанки даже удивления не прозвучало. — Я еще Старику Гу говорила: паршивец этот только выглядит шелковым, а на учебу забил с прибором! Он еще спорил, твердил, будто я к тебе придираюсь... Ну и где? Выступать на линейке, а черновика даже в глазах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Вставить слово Юй Сую все равно не давали, поэтому он просто позволил себе вздохнуть и отстраненно уставился в сторону школьного стадиона.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собирались знаменная группа, дежурный класс, учительский состав и даже вице-директор. Ученики, цепочкой подтягивающиеся в школу, безучастно скользили взглядами по репетиции — зрелище было слишком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трибуны Юй Суй заприметил подтянутую кучку старшеклассников — судя по всему, активистов Студенческого совета. Председателем в этом году была Чэнь Чжаньни из старшего параллельного класса: красавица, отличница и признанный цветок Двадцать шестой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Чжаньни мелькала на публике часто, так что ее Юй Суй узнал сразу. Но куда больше внимания привлекал парень, стоявший рядом с ней, — высокий, безупречно статный и опрятный.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намного выше Чэнь Чжаньни, и при разговоре с ней ему приходилось слегка наклонять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видел его всего в третий раз в жизни, но успел подметить новую деталь: а пропорции-то у парня — мое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скользнув взглядом по его лицу, Юй Суй вспомнил тот холодный, пронзительный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с таким сухарем хрен уживешься».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рядом с первой красавицей школы и держит кирпичную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Юй за такое выражение лица его бы быстро отправили на профилактическую проработку всей родней.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Юй терпеть не мог лишние социальные контакты, поэтому мысленно порадовался: слава богу, пути их не пересекаются и, даст бог, никогда не пересекутся.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И ровно через две минуты его притащили аккурат к этому «тяжелому человеку».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посмотри! Человек о тексте заранее позаботился. Учись, пока жив! — назидательно произнесла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Толпящиеся неподалеку члены Студенческого совета — человек десять, не меньше — и не думали расходиться. С десяток пар глаз, словно прожекторы, въелись в Юй Суя с нескрываемым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Приведенный учительницей парень отличался фарфорово-белой кожей и утонченными чертами лица. На запястье краснел шнурок с замочком долголетия. От него веяло мягкостью и редким обаянием — сразу видно балованного барчука, взращенного в холе и неге.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молодого господина Юй социофобии не водилось, но от столь откровенных взглядов стало слегка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деваться все равно некуда, он натянул самую миролюбивую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Я Юй Суй, твой напарник по английскому выступлению.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похлопала Юй Суя по плечу и потащила за собой коллегу: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у нашего Суя произношение безупречное, не подведет.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педагоги ушли, а красавец с миндалевидным разрезом глаз так и остался стоять молчаливым истуканом.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с тобой же здороваются, — кто-то тихонько толкнул его в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ответил ровным, лишенным эмоций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короткая речь, ни к чему разводить сентименты.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Юй Суя на мгновение одеревенели. Надо же, предчувствие не подвело: эта ледяная глыба вообще не оперирует человеческими понятиями о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логично, — молодой господин Юй чуть приподнял подбородок. — Текст. Где моя часть?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даже не шелохнулся. Равнодушный взгляд едва заметно скользнул по лицу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 прошлой неделе уплетал жареный дуриан?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Жареный... дуриан?!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мгновенно опешил, и весь его спесивый пыл тут же улетучился. Лишь пару секунд спустя он кое-как собрался с духом и, стараясь держаться как можно непринужденнее, бросил взгляд на исписанные английским текстом листы в руках Янь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речь. К чему устраивать допрос с пристрастием?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из Студенческого совета, абсолютно не смущаясь повисшего в воздухе напряжения, разглядывал их с откровенным смаком, словно доедал порцию попкорна.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решил сжечь мосты: да пропади оно все пропадом, пусть хоть сам перед всей школой пляшет! Но стоило ему развернуться, чтобы уйти, как Янь Сю, словно предугадав его маневр,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листа, сплошь покрытых ровным английским почерком, оказались в ладони Юй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Сю, — произнес тот тихим, безразличным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Черт? — мысленно Юй Суй как раз поливал его грязью, думая, что, кроме симпатичной рожицы, у парня за душой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Янь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аккуратно сложил бумагу вдвое: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трибуне меньше народу. Пройдемся по тексту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пошли на патрулирование, — подал голос очкарик из Студенческого совета, и Янь Сю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нехотя сделал пару шагов вслед за ним и вдруг замер, вскинув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ты сказал,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Янь Сю повторять не стал, лишь небрежно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Лимит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тоже обреченно вздохнул. Каждый шаг давался ему с трудом, словно к ногам привязали по гире. В его вечно туманных мозгах на миг прояснилось: «А-а, так это и есть тот самый Янь Сю».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постоянные подколки Тан Боху и компании про «твоего парня», он как-то абстрагировался от реальности. Но когда живое воплощение легенды — Глава отдела и Янь Сю в одном лице — предстало перед ним во всей красе, в нем впервые проснулось нечто похожее на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изумление улетучилось быстрее, чем появилось. «Да и хрен с ним, какое мне дело?» — подумал Юй Суй и выбросил это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недель пройдет, и вся эта шумиха утихнет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очень скоро молодому господину Юй пришлось убедиться, что он катастрофически недооценил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Прогнав текст всего один раз, они встали по разные стороны трибуны в ожидании торжественного марша.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линейку собралась вся школа: сверху открывался вид на бескрайнее море одинаковых школьных футболок и олимпийских курток.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подошло время двуязычного выступления, каждому вручили по микрофону.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 поближе, а то в кадр не влезаете! — слегка подтолкнул их курирующий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гудела толпа, из колонок рядом гремел голос ведущего — от этой какофонии раскалывалась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поморщился и потер висок, случайно задев Янь Сю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его охватило опасение, как бы этот угрюмый глава Отдела дисциплинарного контроля не сбросил его с трибуны за нарушение личных границ, и он предостерегающе вскинул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Сю лишь равнодушно опустил взор и вполне спокойно придержал его за локоть, чтобы тот не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неловко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Выступающие: Янь Сю, 10-й «9» класс, и Юй Суй, 10-й «21» класс! — Ведущая отступила на шаг, уступая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сейчас не послышалось? Чьи имена назвали?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 была обычной десятиклассницей. В свободное от учебы время она любила зависать на школьном форуме и не так давно набрела на ветку, где по какой-то неведомой причине фанатели от пейринга главы Отдела дисциплинарного контроля и Юй Суя — хотя эти двое вроде бы ни разу даже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объявление, девушка замерла и вцепилась в рукав подруги: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Ущипни меня! Я что, вчера перебрала фанфиков и у меня начались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галлюцинации, я тоже четко слышала: Янь Сю и Юй Суй! — Подруга вошла в раж даже больше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Дежурные учителя внизу заходились соловьиным свистом, пытаясь утихомирить поднявшийся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Стоявшим на высокой трибуне парням из-за яркого света и расстояния толпу было видно плохо, но до них долетали явные волны какого-то странного ажиотажа.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Двуязычное выступление строилось по классической схеме: абзац на английском, абзац на китайском, снова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Юй Суй и Янь Сю пробежались по тексту всего единожды, о сыгранности речи не шло. Ни взглядов, ни жестов — каждый вещал сам по себе, словно напарника не существовало вовсе, причем в интонациях обоих сквозила редкая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микрофон Янь Сю неожиданно отключился. Юй Суй без паузы подхватил следующую реплику и лишь дочитав понял, что пропустил кусок, который должен был озвучить Янь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исправлять что-либо было поздно — Янь Сю подхватил текст уже с нового абзаца.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покосился на него, пытаясь уловить хоть какую-то реакцию, но тут его боковой взгляд зацепил девчонку из первых рядов: она сжала щеки ладонями и смотрела на сцену с таким видом, будто прямо сейчас грохнется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искренне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Пасмурно же на улице. Неужели в такую погоду тоже можно схватить солнечный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школьные сплетники вовсю смаковали детали их «союза», на всех парах подкрадывались сессионные экзамены. Юй Суй тем временем вовсю готовился к двухмесячной самостоятельной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Юй Цзинъюань разрывался на работе, Юй Ляо и Юй Чжэнь вкалывали в филиалах, а Юй Сы с головой ушел в свой стартап — до младшего никому не было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«испытательный срок» на деле оказался плевым делом, куда проще финальных тестов. Для Юй Суя все сводилось лишь к временному ограничению карманных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без лишних раздумий зарезервировал абсолютно пустую квартиру без отделки, планируя сразу после каникул въехать туда с одним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настойчивых расспросов хозяина до него дошло, что там нет никакой мебели. Пришлось спешно переигрывать и искать вариант с обстановкой, пусть бытовые мелочи всё же требовалось закупать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Суй, зайди на пару слов, — раздался стук в дверь и голос Старика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отвлекся и принялся сгребать учебники в стол, как вдруг его пальцы наткнулись на что-то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находку, он обнаружил красную повязку дисциплинарного патруля.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позади Тан Боху расхохотался во все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твой благоверный тебе уже и повязку доверил? Ты теперь за него на дежурства выходить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Воспитанность молодого господина Юй распространялась исключительно на чужаков. Любые шуточки от посторонних за эти дни он просто игнорировал с вежливой ухмылкой, но с друзьями церемониться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огрызнулся он, швырнув повязку на стол Тан Боху. — Верни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Сука, видит бог, это не я подкинул! — Тан Боху взглянул на повязку и снова покатился со смеху; стоящие рядом шалопаи подхватили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побоку, — Юй Суй прищурил глаза в лукавой улыбке, ничуть не смутившись этой подколки. — Не вернешь — наш Глава за тобой первым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Боху опешил, выдав только краткое «бля», и напрочь забыл, как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Одержав очередную победу в словесной дуэли, Юй Суй прихватил с парты ручку и отправился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каждым крупным экзаменом Старик Гу вызывал учеников на индивидуальные беседы. Вот и сейчас он принялся привычно разбирать динамику оценок Юй Суя за прошедшие контрольные.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всё это Юй Сую было невмоготу, но внешне он ничем себя не выдавал.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Чистенький, утонченный юноша сидел с кротким видом, опустив ресницы и лишь изредка поглядывая по сторонам. При взгляде на него со стороны легко можно было поддаться иллюзии, будто перед тобой самый послушный ребенок на свете, однако стоит ослабить контроль — и его непреодолимая лень пробивалась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Гуманитарные предметы у тебя на высоте. Планируешь идти в гуманитарный?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способный парень, и я бы очень хотел остаться твоим классным руководителем в следующем полугодии. Смотри: успеваемость ровная, английский вообще блеск, хромает только математика. Впрочем, это беда всего нашего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вдруг осекся, словно его озарила отличная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вроде в хороших отношениях с Янь Сю из Отдела дисциплинарного контроля? У него с математикой...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перебивать преподавателя и не входило в созданный им образ шелкового мальчика, Юй Суй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Гу, я с ним даже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знакомиться не собираюсь».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эхо его слов утихнуть, как за спиной послышались мерные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материалы от учителя Циня, — Янь Сю держал стопку методичек. Выправка безупречная, взгляд холодный и отстраненный скользнул по Юй Сую и замер на классном руководителе. — Куда положить?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http://bllate.org/book/19680/1992463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