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снова ушёл на работу. Стоило двери за ним закрыться, как гигантский змей развернулся и скользнул к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подбородком к ручке, он с тихим скрипом приоткрыл дверную щель и проскользнул внутрь. Мгновение спустя кончик хвоста толкнул створку — и та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орудую дверями всё ловчее и ловчее», — не без гордости подумал рептилоид.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дурачок из соседней комнаты притащил гостей, Змей — припомнив обрывки фразочек своего человека — сразу раскусил их замысел. Он выскользнул из хозяйской спальни, одним ударом хвоста распахнул дверь юноши и засел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понятии спальня соседа была не более чем проходным двором, куда мог заявиться кто угодно. А вот всё остальное — хоть гостиная, хоть кухня, а уж тем более комната Цин Шу — считалось его личной территорией. И всяким проходимцам ступать туда строго воспрещалось!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 и плотно накормив чешуйчатого нахлебника, Цин Шу решил воплотить в жизнь давнюю задумку, до которой всё никак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Змея: переднюю часть туловища подпёр ладонями, а хвост прижал локтем к боку. В такой несуразной позе он и потащил длиннющую рептилию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тесным, поэтому Цин Шу не стал закрывать дверь. Он включил душ, подставив ладонь под струю, чтобы отрегулировать температуру. Поняв, что этот двуногий вознамерился устроить ему банный день, Змей с самым невинным видом начал тихонько дрейфовать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намылились?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прозвучал с загробной холодностью. Змей даже не обернулся — с отчаянным упорством он рванулся к порогу, но в самый последний момент был пойман за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воду, Цин Шу с изумлением уставился на извивающегося пленника. Вытерев полусухие руки, он достал телефон, нашёл пару роликов с купающимися змеями и, направив экран прямо на уворачивающуюся морду, начал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змея! А змеи обожают купаться. Посмотри на эти видео — видишь, как им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коварный двуногий! Когда я приносил тарелку, ты твердил, что я не собака! А как купаться — так сразу: “Ты же змея!” Животные для тебя — как кирпичи: куда надо, туда и пристроишь! Ха! Коварное человечишко, я раскусил твои хитрые замыслы!»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 возмущением косился на экран, и с каждой секундой его гневу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сам-то разуй глаза! Эти змеи сидят в воде! Вот дашь мне огромный бассейн или джакузи с гидромассажем — я тоже буду отмокать с удовольствием! А быть прижатым к холодному кафелю и мокнуть под душем я не нанимался!»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 протестовала изо всех сил, но намерение человека устроить головомойку было непреклонным. После непродолжительной, но бурной борьбы Цин Шу взял верх и уволок беглеца обратно под душ. На этот раз он не просто захлопнул дверь, но и запер её на засов, отрезав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тесный теремок ванной заполнился густым паром. Змей, подобно плюшевой игрушке, лишившейся всех жизненных ориентиров, уткнулся головой в колено человека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быстро смочила чешую. Цин Шу принялся усердно намыливать его, взбивая пышную, густую пену. Поняв, что сопротивление бесполезно, Змей смирился — и неожиданно, войдя во вкус, начал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зачерпнув кончиком хвоста горсть пены, он выждал момент и ляпнул её прямо на лицо Цин Шу, после чего расплылся в злорадной ухмылке. Человек не остался в долгу: выдавив щедрую порцию геля для душа, он намылил целую шапку пены и шлёпнул её прямо на макушку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мыльными пузырями увлекла обоих. Наконец, дочиста отмыв чешуйчатого питомца, Цин Шу обёрнул его в огромное банное полотенце, чтобы впиталась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 Шу заметил, что от горячей воды и пара ороговевшие сухие чешуйки на теле Змея отмякли и подкрутились. Даже не обладая запущенным перфекционизмом, смотреть на эту взъерошенную поверхность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 пальцами подсохший край полупрозрачной кожицы, Цин Шу осторожно потянул. С лёгким шуршанием длинный лоскут отслоился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этом…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до боли напоминало лопанье пузырьков на упаковочной плёнке — то самое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оглядел обнажившийся участок. Обновлённая чешуя отливала глубочайшим чёрным глянцем, словно обладала собственным притяжением, от которого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оказалась невероятно прочной. Поначалу Цин Шу давил осторожно, но затем приложил силу — пока пальцы не заныли. У него не оставалось сомнений: если ахнуть по этой броне полнотелым кирпичом, вдребезги разлетится именно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снятие змеиной кожи не причиняет Змею ни малейшего вреда, Цин Шу отбросил сомнения. Процесс захватил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курьёзный случай из студенчества. В институте, с трудом накопив на подработках денег на нужный для учёбы ноутбук, он долго не решался снять с крышки защитную плёнку. Лишь в день выпуска, глядя на засаленный и загнувшийся по краям пластик, Цин Шу одним движением сорвал его, открыв абсолютно новенький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тогда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Змея, который под его руками становился всё более гладким и подтянутым, Цин Шу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беспомощный ребёнок, что заворожённо глазел на чужие радости сквозь стеклянную витрину. Цин Шу был искренне рад, что в его жизни появился столь необычный компаньон, и рад, что не побоялся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рептилию от старой кожи и выбросив обрезки, он отжал небольшое полотенце и заботливо протёр блестящее тело. Теперь, глядя на питомца, Цин Шу не испытывал ни капли сожаления о потраченных семи тысячах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истинное произведение искусства. Угольно-чёрное туловище напоминало редчайший самоцвет, по поверхности которого пробегали едва заметные переливы света. Это была завораживающая, величественная красота, которую трудно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такую змею ювелирам — и те ахнут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тысяч за такое чудо? Да я ещё дешёво отделался, — пошутил про себя Цин Шу. — Знающие люди решили бы, что я бессовестно нажился на чужой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красавец, — похвалил Цин Шу и, выпустив вымытого питомца, поднялся, чтобы выполоскать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Змей, уже намеревавшийся выскользнуть из ванной, замер на месте. Повернув голову, он немо бросил Цин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внешность — это лишь малая и самая ничтожная из моих добродетелей».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весело вильнул из стороны в сторону, и длинное туловище устремилось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уж тебе так нравится глазеть, так и быть, любуйся на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Шу закончил уборку и добрался до кровати, часы показывали третий час ночи. Постельное бельё, на котором успел повозиться ещё грязный Змей, сменили на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Благоухающий гелем для душа и сияющий чистотой рептилоид взобрался на постель с полнейшим осознанием собственного права. Он бесцеремонно развалился ровно посередине, приподнял носом край одеяла и залез внутрь, наблюдая за реакцией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впрямь невероятно суетны и ценят внешность! Цин Шу даже не подумал его прогнать. Змей уже вовсю планировал провести в тепле всю ночь, но человек мгновенно раскусил его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погреться, но спать будешь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огорчившись, Змей принялся царапать зубами простыню. Цин Шу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Я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моментально забыл про простыню и уставился на человека золотыми глазами, нетерпеливо требуя немедленной выдачи презента.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он ещё в пути, — с улыбкой произнёс Цин Шу. — Но обещаю: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точно понравится?!»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захлестнуло Змея с головой. Загоревшись этой мыслью, он легко смирился с мелкой неудачей. Игриво понарезав круги вокруг человека под одеялом, он послушно вылез наружу, своронился клубочком поверх одеяла, притянул своё плед-покрывало и, накрыв им голову,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подарок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Смс-оповещение застало Цин Шу на работе в разгар утра. Во время обеденного перерыва он забрал посылку из постамата и, убедившись, что времени в запасе достаточно, заскочил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смотревший телевизор, искренне удивился неожиданному визиту среди бела дня. Соскользнув с дивана, он неторопливо пополз к двери встречать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Цин Шу внушительную картонную коробку, Змей сначала не проявил интереса. Но человек вдруг помахал ей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оскалился, обнажив острые клыки, всем своим видом выражая скепсис: «Ты что, издеваешься над родом чешуйчатых?»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змей, а не какой-нибудь глупый кот! Кому сдались эти картонные коробки?!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Это просто упаковка, чтобы внутри ничего не повредилось. Сейчас откроем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достал канцелярский нож, аккуратно разрезал скотч и извлёк из недр коробки ещё один плоский прямоугольный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глядя на человека с выражением лица законченного злодея, проследовал за ним в спальню. Там он с недоумением наблюдал за тем, как Цин Шу принялся обустраивать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понятно, 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докопаться до истины, Змей спустился к оставленной у входа коробке. Тут его озарило: он же умеет читать! Достаточно взглянуть на надпись на упаковке, и тайна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себя за сообразительность, он подцепил зубами коробку и перевернул её лицевой стороной. Крупный шрифт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[Безопасное электроодеяло для пожилых]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отдельности было знакомым, но собранные вместе, они абсолютно отказывались складываться во что-то осмысленное!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 Шу закончил постельные манипуляции и, подойдя к двери, поманил питомца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Змей проскользнул в спальню и взобрался на кровать, улёгшись на той стороне, где обычно спал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щёлкнул тумблером регулятора: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электроодеяло. Включаешь — и постель начинает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поднёс регулятор к его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стоит ограничение по температуре, так что слишком жарко не будет. Видишь, горит красный огонёк — значит, работает. Передвигаешь рычажок вниз — выключается, и лампочка гаснет.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прислушался к ощущениям. И впрямь: брюхо накрыла мягкая, приятная волна тепла! Золотые глаза расширились от изумления. Ловко поддев кончиком хвоста одеяло, он натянул его по самые уши, вальяжно растянулся по всей ширине матраса и уложил голову на подушку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какая благодать… Ладно, двуногий, забираю свои слова обратно. Ты не так уж и глуп! Мозги у тебя работают как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Цин Шу обнаружил, что с порога пропали две картонные коробки, заготовленные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подозреваемый вычислился мгновенно. Цин Шу подошёл к спальне и толкнул дверь — так и есть, обе коробки красовались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 улыбкой поднял картонку и обнаружил на ней ровные ряды мелких дырочек.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следы от клыков? Зубы чешутся, вот и решил почесать?»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Змей с гордым видом подполз поближе, желая продемонстрировать новую забаву. Выставив два длинных клыка, он с лёгким нажимом вонзил их в плотный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образовались две аккуратные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«Ого…» — Цин Шу начал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книжному стеллажу, отыскал давным-давно забытый степлер и вытащил из него скобы.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коробке с пустым степлером, Цин Шу приставил его к чистому участку картона и нажал на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вырвался с потрясающей чёткостью, принеся невероятное ощущение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подмигнул питомцу: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Кто за одну минуту наделает больше дырок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лишь фыркнул: «Твоя затея обречена на провал! Победа однозначно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 о правилах, человек и рептилия с азартом принялись дырявить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выдались редким периодом тишины и покоя. Цин Шу приготовил себе полноценный обед, предварительно замочив с вечера соевые бобы для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человек и Змей устроились у панорамной двери на балкон. Ласковое солнце заливало гостиную. Змей свернулся кольцами на освещённом пятачке, уложив тяжёлую голову на бедро хозяина, и замер в сладостной истоме.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коротал время за книгой. Вглядываясь в имена персонажей на страницах, он неожиданно осознал, что у его питомца до сих пор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звал его «этот змей» или «тот змей», а вслух и вовсе ограничивался простым «Змей» или «Змейка» — как-то слишком уж безыскусно…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замершую у него на коленях рептилию: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а не дать ли тебе имя?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 было плевать. У него отродясь не было имени — только порядковый номер. Любая кличка — всего лишь пустой звук, не значащий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сопротивления, Цин Шу принялся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так молниеносно выбил ту дверь… Может, назвать тебя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лишь приподнял веко, окончательно усомнившись в умственных способностях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«Молния… Ты бы ещё Рейзером меня назвал, чучело!»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и сам почувствовал, что вариант не самый удачный, и решил набросать ещё парочку для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Длинныш?..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оскалился, продемонстрировав внушительный набор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если ты продолжишь паясничать, я за себя не отвечаю!»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нарастающее недовольство, Цин Шу поспешно погладил его по макушке,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Давай решим вместе, не буду навязывать. Как по-твоему, каким должно быть идеальное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имя должно нести в себе добрый знак и хороший смысл.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смысл выбрать… — Цин Шу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Змея мгновенно вспыхнула гениальная догадка. Скользнув к тумбочке, он сцапал зубами банковскую карту Цин Шу, притащил её обратно и с громким отхлопом шлёпнул на раскладной столик, а затем победоносно застучал по ней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движением, Цин Шу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Хочешь стать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закивал с небывалым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Больше цифр на счёте — больше вкусной еды для них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 богатство… Змей-Богач? Змей-Денежка? Или просто Богатко?.. — Цин Шу впервые почувствовал, как его фантазия заходит в тупик на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замер в предвкушении, находя каждый вариант по-своему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ненадолго замолк, а затем его лицо просветлело, и на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придумал кое-что получше.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Змей приготовился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тебя Президент Змей. Ну как? Звучит солидно и сразу видно — человек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