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прижатые к его губам пластины плоти постепенно напитались теплом. Цин Шу почувствовал, как из уголка чужого рта выдвинулись два острых клыка. Они едва ощутимо въелись в его губы — не больно, скорее с той лёгкой, почесывающей прикуской, с какой молодняк в период смены зубов ищет, обо что бы почесать десны. По губам разлилась тонкая волна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Постой-ка...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распахнул глаза. От дикого изумления перед взором даже поплыли белые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ещё что за выкрутасы?!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полноценный поцелуй происходящее походило слабо, но и принципиальной разницы Цин Шу не улавливал. Он с силой оттолкнул от себя Змея. Тот вовсе не разозлился — лишь поднял бледную, почти бескровную руку и небрежно вытер угол алых губ. Его золотые зрачки вспыхнули обжигающим, хищным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человек,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«Доволен?! Да ни в одном глазу!»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остался в дураках, и от досады у него даже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 всего лишь на крепкое мужское объятие! Тем более что после их откровенного разговора душевная атмосфера располагала к искреннему порыву. Он волновался, ждал, уже раскрыл руки навстречу... и вдруг такой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заслужил обычной, нормальной дружбы?!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Человек! — Змей бесцеремонно сгреб Цин Шу за плечо. Ему показалось, что тот совсем пал духом. Значит, весть о скорой кончине всё-таки подкосила парня? Хм, до чего же скрытный этот человечишка: даже перед лицом Змея пытается выдавливать из себя улыбку... — Я не дам тебе сдохнуть. Ты хоть соображаешь, с кем тебя свела судьба? Пока я рядом, ни одна зараза тебя на тот свет не утащит.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искренне тронули эти слова. Чтобы случайный знакомый, с которым они едва сменяли пару слов, вот так, не задумываясь, вызвался стать его щитом... Перед глазами Цин Шу встала сцена из слезливой теледрамы: седая, измождённая мать сцепляет дрожащие пальцы на руке смертельно больного сына и сквозь слёзы шепчет: «Не бойся, сынок, я хоть последнее имущество распродам, а тебя вылечу...» Раньше Цин Шу даже немного завидовал подобному. Теперь завидовать не приходилось: у других была заботливая мать, а у него появился замечательный Великий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противоречивых чувств затопила грудь, и Цин Шу, не сдержавшись, крепко обнял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настоящая проверка бедой. В это мгновение Цин Шу отчётливо ощутил, как их дружба поднялась на совершенно новый, высший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снова повеселел, Змей удовлетворенно кивнул и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помнишь, я рассказывал про логический сбой в вашем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как они в итоге избавились от того призрака? — Змей оскалился в ухмылке. Задав вопрос, он вовсе не собирался ждать ответа: — Да просто стянули в одно место целую свору охотников за нечистью!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Шу на миг застыло, а затем сменилось сложной, ироничной улыбкой. В этом чудилось некое веление судьбы, неразрывная цепь причин и следствий. Сразу прояснилось многое из того, что раньше казалось неразрешимой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ничуть не удивляюсь, что ты сумел дойти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вонзил пальцы прямо в оконную раму — прочный кирпич под его натиском рассыпался трухой, словно сухое галетное печенье: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то, что ты дотянул до сегодняшнего дня, — стечение кучи факторов. Это чистая случайность и настоящее чудо. А подобные чудеса — как раз то, что безумно мило моей тёмной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повернул голову, даже не пытаясь скрыть закипавшую в глазах откровенную жуть: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Втаптывать любимчиков судьбы в грязь, заставляя их гнить в смердящей луже, — моё любимое занятие... Но смотреть на бедное ничтожество, которое судьба раз за разом скидывает в бездну, а оно всё равно упорно карабкается наверх, лишь бы подпортить ей обед, — такое мне мило ничуть не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не успел договорить — Цин Шу звонко щелкнул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недовольно цыкнул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лютый финальный босс! Мне по статусу положено вредить вашему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 делом, но злодействовать вовсе не обязательно, — Цин Шу посмотрел на Змея с почти отцовской теплотой. — Как раз кстати: мне нужно кое-что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Обсудить? — Змей оживленно повел глазами, вильнув зрачками. Это было ново, и в нём закипел азарт. Он слегка приподнял уголок губ, напустив на себя важный вид: — Ну валяй,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чём... — Цин Шу тщательно подбирал слова. — Раньше я принимал тебя за обычную змею. Но держать дома тварь таких габаритов рядовому человеку не под силу, поэтому я договорился с парнем из соседней комнаты, что тебя придется отдать. Теперь же, когда я знаю, что ты не дикий зверь, возвращать тебя в клетку я не хочу. Я планирую выкупить тебя 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Змея мгновенно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чеши прямо сейчас! Найди этого дурачка и выкупи меня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вот об этом я и хотел поговорить, — вздохнул Цин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издал предостерегающее шипение и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бабок не хватает? Да эта змея гроша ломаного не стоит! Изначально это была обычная дикая рептилия из гор. Дружок того дурака поймал её и хотел сбыть в ресторан на мясо. Я подумал, что в ресторане и без того хавки полно, выпустил беднягу, а сам принял её облик — хотел нахаляву подкрепиться на шведском столе. И что в итоге?! До ресторана я так и не доехал! — Змей аж зубами заскрипел от злости. — Этот дурень вдруг припёрся и заявил, что хочет купить змею, да покрупнее! И его кореш всучил меня ему за целых шесть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Цин Шу знал и сам: Змей сидел на голодном пайке, пока в один прекрасный день не открыл дверь своей тушкой и не сцапал у него половину сэндвича...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Человек! — рявкнул Змей, прерывая воспоминания Цин Шу. На этой чешуйчатой роже отчётливо проступало самое настоящее волнение: — Когда будешь покупать меня, сбивай цену до победного! Твои сбережения нужны мне на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не удержался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дело правда не в деньгах. Я боюсь, что, когда сон закончится, я обо всём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себя, Цин Шу понимал: в последний момент он, возможно, засомневается из-за чувства привязанности. Но это не давало стопроцентной гарантии. Вдруг наяву навалится работа, накроет хандра или случится ещё какая-нибудь жизненная неурядица, которая собьет настрой? Переменных слишком много. Ему требовался дополнительный толчок, чтобы вероятность покупки Змея стала абсолютной. А помочь ему в этом после пробуждения мог только сам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изложил свою задумку.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от меня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четкую инструкцию Цин Шу стеснялся. Учить кого-то, как правильнее себя обхаживать, казалось жутко неловким: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действуй примерно так же, как раньше. Ты мне симпатичен... И мне в последнее время правда жаль, что тебя могут увезти. Попробуй сам чаще проявлять инициативу и выходить на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предел его откровенности. Не расписывать же Змею по пунктам: «мне нравится вот это, а от того я таю»?! Такое стыдобище потом до конца дней не отмоешь!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Змей глубоко впал в раздумья, а потом вынес вердикт: — Проще пареного репы. То есть быть к тебе поласковее, постоянно мозолить глаза и делать так, чтобы ты обо мне ни на секунду не забывал?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Вроде...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показалось, что где-то кроется подвох, но решил довериться Змею. В конце концов, его собственные познания в амурных делах уступали даже младшекласснику.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замаячила бледная, предрассветная полоса. Прошлый опыт подсказывал обоим: сон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что сказать? — спросил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 Шу тепло улыбнулся на прощание. — Увидимся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Сновидение рассыпалось на мелкие осколки, будто разбитое зеркало. Цин Шу зажал пальцами ноющую височную кость и открыл глаза. Оказалось, он всю ночь просидел на табурете.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не помнил, что делал. Кусок памяти словно вырезали — сколько ни шарь в голове, не удавалось наскрести даже крупицы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боли знакомое ощущение... — с тихим вздохом пробормотал Цин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да... И привычный букет: головная боль после кошмара и полная опустошенность, будто из него выкачали всю ментальную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спохватился, взглянул на часы и ахнул — восемь тридцати!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вскочил, собираясь переодеться, но тут же обо что-то споткнулся. На полу в комнате свёрнутым жгутом лежал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на ходу просунул руки в рукава, нагнулся и наспех погладил рептилию по гладкой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поспи дома, не скучай. Захочешь — посмотри телевизор в гостиной. На кухне остались вчерашние варёные яйца, перекуси, если проголодаешься. Вечером вернусь — сварю тебе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уставился на него выпученными золотыми глазами и принялся кружить под ногами, заставив человека споткнуться ещё пару раз. Когда дверь за Цин Шу захлопнулась, Змей от досады с размаху цапнул себя за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человечишка! Во сне и наяву — два совершенно разных лица!»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обещал сегодня сходить на фермерский рынок за сочной свиной грудинкой...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Змей вполз в комнату Цин Шу, вскарабкался на кровать и принялся яростно крутиться, превращая постельное бельё в мятый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ничего, человек, мы ещё посчитаемся!»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зарылся головой в одеяло, а в его золотых зрачках вспыхнул опасный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двадцать три тысячи девятьсот восемьдесят один юань и шесть цзяо... Ни одного цзяо не утаишь! Всё до последней монеты пойдёт мне на мясо!!»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http://bllate.org/book/19679/1946756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