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Последнее яйцо с тарелки сгинуло в пасти гигантского змея. Посмотрев на сытого, разнежившегося властелина — тому разве что зубочистки в пасти не хватало, — Цин Шу оперся локтями о колени и неторопливо поднялся. Наблюдение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Моменты, когда чешуйчатый исполин поглощал пищу, были для Цин Шу единственным временем, когда он мог чувствовать себя хоть в какой-то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вчера, когда он помогал разрывать упаковку с сушеной говядиной, и сегодня, пока змей заглатывал яйца, Цин Шу осмеливался прикасаться к нему только потому, что пасть твари была занята, а сама она не проявляла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скромном багаже познаний Цин Шу о рептилиях числилось главное: удавы и питоны убивают жертву душением. Они обвивают добычу кольцами, сжимают всё сильнее, пока та не задохнется. В процессе, наверное, можно услышать, как кость за костью с хрустом превращается в месиво твоего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с трудом мог представить, как вырваться, если эта тварь решит его обвить. Едва прикоснувшись к ней, он четко ощутил, какая сокрушительная, дикая мощь таится под этой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гладит упругий резиновый мяч, а наткнулся на монолит, накачанный плотной мускулатурой. Каждая мышца, каждый щиток чешуи были натянуты, словно готовая разрядиться пружина. Это внушало липкий,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сохраняя дистанцию и не подпуская чешуйчатое тело к себе, нельзя было рассчитывать на полную безопасность. Первая фаза змеиной атаки — молниеносный бросок и мертвая хватка. Цин Шу даже экспериментировать не требовалось, чтобы понять: последствия змеиного укуса будут ничуть не милосерднее, чем если бы от него решил оторвать кусок плоти матерый тигр или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чешуйчатый исполин, вальяжно изгибая длинное тело, уполз обратно в комнату юноши, Цин Шу решился выйти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змей хозяйничал снаружи, Цин Шу делал вид, будто невероятно занят у себя: шуршал, протирал пыль по углам, то и дело проверял крепления дверного замка. Попробуй гад сунуться к нему — дверь заперлась бы наглухо, и пусть хоть сам небесный владыка стучит, хрен бы он ее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события развивались по лучшему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быстренько прибрал тарелку и кухонную утварь. Выключив свет, он вышел с кухни, вытирая влажные руки, и при виде темных полос, испещривших пол,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после поглаживаний змея оперся руками о собственные колени, он опустил взгляд. Так и есть: на светло-серых спортивных штанах красовались четкие черные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развесив выстиранные вещи на балконе, Цин Шу добрался до кровати уже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день вступил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Вымотанный физически и морально, Цин Шу провалился в сон едва сомкнул веки. Понятное дело, во время общения со змеем он держался внешне спокойно, но подсознательный страх никуда не делся. Влечение любопытства на время приглушило ужас, однако стояло телу расслабиться, как зажатые эмоции вырвались наружу сокрушительным рикошетом.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современная городская версия фильма-катастрофы про гигантских анаконд. Посередине сновидения Цин Шу еще плохо соображал, что происходит, лишь фиксировал грязно-белесый тонаж окружения — вылитый зимний пекинский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мокром черном асфальте среди паникующей толпы и вместе со всеми смотрел на горизонт, где бетонированные улицы смыкались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снося небесный купол, на город обрушилась змеиная голова. Она была настолько исполинской, что не поддавалась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 треснул, словно холст старой картины. Разрыв расползался всё шире, пока гигантская туша пробивала себе путь в этот мир. Все, чей путь перерезало это чудовище — проезжавшие автомобили, высотные здания, — рушилось и крошилось, словно детские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среди людей вспыхнула подобно чуме. Прохожие метались без разбора, кто-то больно задел Цин Шу плечом, у самых его ног рухнул на асфальт споткнувшийся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спало, и Цин Шу подчинился общему порыву —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змей вырвался из невидимых оков, накрыв тушей городские кварталы, словно рыба, вернувшаяся в родную стихию. Он двигался с невероятной скоростью. Цин Шу бежал так, что перед глазами заплясали кровавые мушки, а легкие жгло от нехватки кислорода, но расстояние между ним и тварью сокращалось быстро, словно догорающий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метеором пронеслась в туманном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повиновалось инстинкту выживания и продолжало нестись вперед. Когда гигантская пасть, неся с собой вонь гнилой воды и бездны, уже заносилась над его спиной, Цин Шу захлестнули два чувства: облегчение от скорого пробуждения и леденящее, животное отчаяние перед ликом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вокруг замер, перейдя в режим замедленной съемки. Осколки рушащегося небоскреба зависли в воздухе, мысли Цин Шу очистились до звонкой пустоты. Свои застывшие в беге руки он ощущал так, будто замер в этой позе на долгие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будто повсюду сразу — и с поднебесья, и из самого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гадал, с чего бы в этом мире кому-то видеть меня во сне. А это ты, паршивец... Что ж, тогда не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оставался парализованным, но Цин Шу почувствовал, что оцепенение спало с его мыслей. Он попробовал шевельнуться и понял, что если не бежать бездумно, то может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повернул голову к самому аномальному объекту в этом сновидении.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змей, мгновение назад готовый сожрать его, обрел отчетливые черты. В ледяных золотых зрачках светилась знакомая насмешливая зловещность. Увеличенная в тысячи раз морда расплылась в злорадной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грязный змей из соседней комнаты, — пробормотал Цин Шу и, немного подумав, присел на близлежащий обломок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Смеешь порочить меня прямо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мой сон. И тебя породила моя фантазия... Неужели в глубине души я жажду, чтобы со мной так обращались? — От этой мысли ему стало не по себе. — Неужели я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Твой кошмар закончился в ту секунду, когда я на тебя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не успел опомниться, как декорации сменились. Руины разрушенного мегаполиса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на вершине заброшенной высокой башни. Из-за скудного освещения под куполом царил полумрак, а в глубоких трещинах на каменной кладке пробивалась сухая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сменил облик вместе со сценой. Его туша, только что заслонявшая небо, сжалась до размеров, умещавшихся на верхней площадке башни. Взгляд Цин Шу метнулся к тени возле входа — интуиция подсказывала, что чешуйчатый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сон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в углу закипела, словно кипяток в котле, и вытянулась в силуэт. Сначала проявлялся змеиный контур, но когда существо шагнуло из мрака, из тьмы показалась бледная, человеческая мужская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застыл с каменным лицом. С одной стороны, внутренний голос яростно клеймил его извращенцем за то, что в его снах соседский змей превращается в обнаженного мужика. С другой — реалистичность происходящего заставляла усомниться в природе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сталкиваясь во сне с ужасом, просыпается. А если и остается внутри кошмара, то уж точно не переходит от панического бегства к хладнокровному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мозг Цин Шу работал с такой четкостью, будто он прямо во сне писал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абсолютно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щелкнул пальцами, и на нем мгновенно оказалась знакомая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 с твоего балкона. Надеюсь, ты не против, если я оденусь для нашего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натянул, требовать снять ее Цин Шу точно не собирался. К тому же, даже сквозь клубы тьмы угадывалось: этот молодой господин Змей секунду назад был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тему одежды, Цин Шу прямо посмотрел на гостя, хозяйничавшего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Человек-змей неспешно прошёл мимо Цин Шу. Белая рубашка висела на нем свободно, распахнутые полы при каждом шаге похлопывали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еще не привык пользоваться человеческими ногами: шаги выходили неровными, с разным нажатием. Из района копчика выбивался гибкий хвост, помогавший удерживать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зацепился взглядом за этот хвост и обомлел. Цвет был совсем не тот, к которому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был не просто черным. Это была бездонная, удушливая тьма, не отражавшая свет — словно кусочек космической черной дыры, переливавшийся в полумраке едва заметным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вальяжно уселся на подоконник стрельчатого окна, вырвал травинку из каменной щели и увлеченно закрутил её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сон забавен. Жаль, я не силен в сонниках, глубокого смысла не разгляжу.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швырнул стебелек вниз. Тот мгновенно растворился в бескрайнем зеленом океане крон деревьев, бушующем далеко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от этого жеста невольно сжал кулаки, провожая травинку взглядом. Однако бушующее внизу море зелени подействовало на него странно —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реальности я тебя и пальцем не тронул. А ты в своих фантазиях рисуешь, как змея охотится за твоей тушкой. Наверное, я слишком милосерден, раз не удовлетворил твои тайные мазохистские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подтянул колено к груди, обнял его рукой и прилег на него щекой. В золотых глазах полыхнул нескрываемый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боишься. Так зачем выстроил эту башню и запер нас обоих внутри? Чтобы защитить свой город от разрушения или просто хотел создать уютное местечко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понятия не имел. В толковании снов он разбирался не лучше собеседника. Но позволять этой твари крутить собой дальше он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кто я? — переспросил Змей и тихо расхохотался. В его золотых зрачках заплясало искреннее зловещее удовлетворение. — Да даже если скажу — ты всё равно ничего не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насупился Цин Шу, а затем, не вынеся чужого превосходства, добавил: — Всё равно говори. Я хочу знать. Хотя бы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пристально вгляделся в него, словно взвешивая, что веселее: дать человеку ответ и наблюдать за его беспомощностью перед неизбежным забвением или до конца мучить его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холодильнике еще килограмм свиной грудинки и полпачки куриных ножек, — негромко произнес Цин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черного хвоста, свисавший с подоконника, мгновенно вильнул.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раз так...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не стал тянуть резину и выложил всё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месте, где я родился, мой номер — 404. Я проник в твой сон только потому, что этот кошмар родился из твоего страха передо мной. Тот гигантский змей — лишь слепок твоих представлений, моя проекция. Схватившись за эту нить, я вошел сюда, а значит, этот фрагмент сна подлежит немедленной коррекции. Как только ты проснешься, сработает автоматическое исправление, и ты всё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Хоть чешуйчатый и обошел стороной детали своего происхождения, главную загадку он раскрыл. Правда, этот номер... У Цин Шу дернулся глаз. У него, как у IT-шника, развился устойчивый посттравматический синдром на любые упоминания ошибок, падений серверов и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башни хмурое небо наливалось рассветным светом. Цин Шу почувствовал, как мысли снова наливаются свинцовой тяжестью — верный признак скорого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тоже это заметил и ехидно ухмыльнулся, словно наслаждаясь тем, что Цин Шу всё забудет, а он — сохранит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дурачина... Цин Шу мысленно вздохнул. Ему даже стало жалко обещанных куриных ножек. Ладно уж, что с этого чешуйчатого ребенка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захочешь есть, приноси тарелку в зубах. Поверь, шансов получить еду будет куда больше, чем если ты продолжишь пугать меня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Разлившийся рассвет затопил большую часть мира сновидений. Тень и черная дымка рассеялись, и Цин Шу впервые четко разглядел лицо Змея. Он был невероятно красив — словно создатель с особым трепетом вытачивал каждую черту его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смотрели на него без малейшего намека на человеческие эмоции — холодно и отрешенно. Губы Змея не шевелились, но голос прогремел со всех сторон, отозвавшись в самом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 знакомству дам тебе один совет. Скоро с тобой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фразы утонуло в шуме просыпающегося разума, хотя интуиция вопила: сказанное было жизненно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тяжело всплывало из глубокого омута между сном и явью. Цин Шу нахмурился и с трудом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светлые шторы в комнату лился утренний солнечный свет. Он нащупал под подушкой телефон: восемь тридцать... Пора вставать и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http://bllate.org/book/19679/1946294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