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работал программистом по жёсткому графику «девять-девять-шесть» — с девяти утра до девяти вечера, шесть дней в неделю. Едва закрыв вопрос с испытательным сроком, он подыскал жильё поближе к офису. Квартира попалась просторная, с тремя спальнями и двумя гостиными, хотя под жильё здесь приспособили даже бывший кабинет. Цин Шу снял вторую по величине спальню; хозяйская комната и переоборудованная под жильё малая комната пока пустовали.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единственный выходной, ранним утром, риелтор привёл потенциального жильца. Паренёк выглядел весьма стильно, одевался по последней моде и, судя по всему, в деньгах не нуждался — бегло осмотрев квартиру, он без лишних раздумий заграбастал себе хозяйскую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к полудню новый сосед приехал с вещами. Цин Шу, выбравшись на кухню набрать воды, мельком встретился с ним взглядом и ограничился сдержанным кивком. Общительностью Цин Шу никогда не отличался, поэтому, оценив царящий в коридоре развал и суету, предпочёл укрыться в своей комнате, чтобы не мешаться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 самой двери он зацепил взглядом, как парень руководит грузчиками: те с величайшей осторожностью тащили громоздкий прямоугольный предмет, смахивающий на шкаф. Сверху его плотно накрывала бархатная светонепроницаемая ткань, из-под которой виднелся лишь массивный поддон из толстого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Цин Шу уходил на работу — дверь соседа оставалась наглухо закрытой.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 изнурительной смены он притащился домой, эта же дверь встретила его всё той же глухой тишиной, будто внутри никто и не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пару дней Цин Шу уловил странный распорядок дня своего нового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 Шу спозаранку отправлялся в офис, парень беспробудно дрых. Просыпался он не раньше часа или двух дня, неспешно умывался, заглатывал какой-нибудь перекус и переходил к главной части своего дня — сборам.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Перво-наперво он сооружал на голове ультрамодную причёску, добиваясь того, чтобы каждая прядь топорщилась с продуманной дерзостью, а цветные пряди мелирования подчеркивали индивидуальность. Затем наступал черёд одежды: скрупулёзное отпаривание парогенератором — ни единой складочки; если ткань тёмная, в ход шла липкая лента для удаления мельчайших ворсинок...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Шу, наблюдая за этим ритуалом, невольно диву давался: судя по параду, парень отправлялся не иначе как запечатывать миллионные контракты.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не стой столбом, подсоби с пуговицей! — окликнул он как-то Цин Шу. — Ага, вот со второй, смени на эту, со стразами... Ты вроде говорил, что с иголкой и ниткой дружишь?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срезал обычную пуговицу, наметил ногтем точное место и аккуратно пришил блестящую стекляшку.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ты мастер! — Сосед потянул за пришитое украшение. — Держится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вернулся к своему ноутбуку — дописывать код. Сосед же, сменив пуговицу, ещё долго возился с ремнём, часами, серьгами и парфюмом, пока наконец не материализовался из облака дорогого одеколона и не выкатился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Возвращался он обычно за полночь. А то и под утро: случалось, Цин Шу, выходя спозаранку на работу, сталкивался в дверях лифта с растрёпанным соседом, от которого за версту разило перегаром и ночными гуляниями.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Цин Шу лишь мысленно вздыхал, в очередной раз убеждаясь, насколько нелегко даются большие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сосед выкатил из комнаты огромный чемодан. Объявил, что уезжает с друзьями на природу с ночёвкой дня на три, так что Цин Шу может засов не накидывать.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кротко кивал, провожая его до самой двери и заботливо желая хорошего отдыха. А едва за соседом закрылась дверь, молча победно вскинул пальцы вилочкой.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сосед ему досаждал. Просто Цин Шу не выносил лишнего общения; в полном одиночестве он чувствовал себя несравнимо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Цин Шу сладко выспался, встал ближе к полудню и поплёлся на кухню готовить нехитрый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Ломтики хлеба в тостере наливались аппетитной золотистой корочкой, а бекон на сковороде весело шкворчал в раскалённом масле, источая сумасшедший мясной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Засунув одну руку в карман домашних брюк, Цин Шу лениво орудовал палочками, переворачивая ломтики. Солнечные лучи, пробиваясь сквозь оконную решётку, очерчивали его высокую, стройную фигуру мягким золотистым ореолом.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Подсушенный тост он щедро смазал соусом, выложил хрустящий лист салата, поджаристый бекон, яйцо с жидким желтком и ломтик плавленного сыра, прикрыв всё второй румяной корочкой.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результат, Цин Шу аккуратно разрезал сэндвич по диагонали. Из сгиба аппетитно потекли соус и тёплый желток. Обернув одну половинку плотной крафтовой бумагой, он захватил стакан с овсяным напитком и отправился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половина сэндвича осталась сиротливо лежать на тарелке в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комнаты соседа, Цин Шу уловил какой-то звук. Что-то с глухим стуком перевернулось, будто обо что-то задели.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секунду задержал взгляд на закрытой двери. Лицо его оставалось спокойным — он лишь перехватил поднос поудобнее и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хозяйской спальни, имевшей собственный балкончик, в квартире имелся ещё один, общий, примыкающий к гостиной. Их разделяла лишь стеклянная раздвижная дверь. На подоконнике грелись на солнышке два фикуса в горшках, оставленные хозяином; даже их пожелтевшие листья казались сейчас напитавшимися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самой стеклянной двери, прямо в пятне солнечного света, стоял раскладной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поставил стакан и сэндвич, придвинул пластиковый табурет и уселся.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По-хорошему, сейчас полагалось бы включить какое-нибудь незамысловатое видео и безмятежно пообедать. Однако Цин Шу первым делом разблокировал телефон, открыл WeChat и заглянул на страничку соседа. Сорок три минуты назад тот выложил свежие фотографии: он и его компания только что выбрались по нетронутой горной тропе к прозрачному лесному ручью.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Журчащая вода омывала дикие валуны. Эта находка привела городскую молодёжь в полный восторг: трое парней и две девушки, сияя от счастья, сфотографировались в обнимку у самой воды и выложили снимки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полностью исключало вероятность того, что сосед тайком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 квартире завелась какая-то другая живая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коробки в комнате могли просто потерять равновесие и рухнуть под действием гравитации, Цин Шу отбросил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 и возня за дверью, небрежные и отчётливые, совсем не походили на случайное падение вещей. Обманывать собственную интуицию в столь очевидном вопросе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секунды три, Цин Шу пришёл к логичному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Видать, упитанная крыса завелась.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будет деликатно намекнуть соседу, чтобы получше следил за чистотой в своей берлоге.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Запертая дверь — надёжная преграда. Какая бы жирная крыса там ни бегала, вряд ли она овладела магией, чтобы открыть замок и выйти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странные звуки не сулят никаких неприятностей, Цин Шу заметно расслабился. Вытерев пальцы, он отправил соседу короткое сообщение, описав ситуацию и выразив надежду, что грызун не попортит его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своим чередом. Цин Шу с удовольствием доедал свой обед, когда экран лежащего на столе телефона вспыхнул. Пришло ответное сообщение от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крыса?? Да ни за что!»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за что»... что? Ни за что не поверит? Или ни за что не завелась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сообщения скрывался за плашкой уведомлений, и чтобы прочесть его полностью, требовалось разблокировать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Уверенный тон соседа подстегнул любопытство. Цин Шу вытер руки о фартук, взял телефон и смахнул замок. В эту же секунду прилетело новое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«Знаешь, кто у меня в комнате живёт? (хитрый смайл) (хитрый смайл)»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Шу, разумеется, понятия не имел, поэтому отправил в ответ озадаченный мем с котиком, у которого над головой висели вопросительные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набирал сообщение...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«Питон!»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в комнате живёт огромный питон!»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«Крысы его чуют за километр и уматывают без оглядки!»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не умотают, пойдут ему на закуску (смеётся)»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Уматывать без оглядки захотелось вовсе не крысе.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мгновенно отлила от его лица, кончики пальцев оледенели. Телефон в руке вдруг показался ядовитой гадиной, которая свернулась кольцами и вот-вот вонзит в него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трудно было назвать трусом. Он не боялся ни летучих гадов, ни морских тварей, ни духов на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змеи... Змеи были его единственным, непреодолимым ужасом. Страх перед ними был вжжён в его подкорку на каком-то биологическом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опомниться от накатившей цепенящей паники, как из-за соседской двери — той самой, за которой покоился неизвестный мрак, — раздался ощутимый глухой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была не крыса.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Цин Шу и догадывался, с чем имеет дело, отчётливый звук заставил его сердце уйти в пятки. Удар пришёлся в нижнюю часть двери, примерно на уровне человеческой голени. Очень похоже на то, как тяжёлая змеиная морда с размаху ткнулась в деревянное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хотелось орать во весь голос: «Беда! Твой питон сбежал!»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снова зашуршало. Цин Шу, затаив дыхание, невольно прослеживал траекторию звука. Нечто длинное и массивное, развернув кольца, медленно ползло вдоль щели у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добралось до самого угла, где смыкались косяк и порог, пару раз пробным образом ткнулось мордой, а затем изогнулось под прямым углом, следуя контуру дверной 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всё затихло.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замер, забыв как дышать. Пытаясь расслышать хоть что-то, он невольно сделал небольшой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длинная тень за дверью скользнула вниз, будто сорвавшаяся лиана, и мягко закачалась. Хотя их разделяла толстая деревянная дверь, у Цин Шу волоски на голове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поползла к центру полотна.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повернувшейся дверной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твою... Глаза Цин Шу расширились от ужаса. Он не знал, запер ли сосед дверь на замок, а питон, похоже, оценил интересную штуковину и принялся изучать её, методично поддёргивая нажимную ручку вверх 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Клац, клац... Щёлк... Щёлк-щёлк...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Шу охватил такой дикий мороз, что окаменей он прямо сейчас, никто бы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порывом было развернуться и бежать прочь. Но в такой момент повернуться спиной к объекту своего первобытного страха казалось ещё более безумным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впился взглядом в дверную щель. Звуки за ней становились всё более уверенными и ритмичными.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тихим скрипом подалась вперёд и медленно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образовавшегося мрака наружу высунулось нечто плотное и чешуйчатое.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Цин Шу с оглушительным треском лопнула последняя натянутая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змея-а-а!!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http://bllate.org/book/19679/1946113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