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Трудные роды сильно истощили Асира. К счастью, в Городе богов струился неиссякаемый поток прекрасной энергии Хвер. Она не просто витала в небесах, лаская просторы подобно нежному весеннему ветру, но и проникала в саму землю золотыми нитями, вплетаясь в стены величественных залов из древнего иссиня-черного камня. Эта сила, служившая первоосновой всего живого, восстанавливала угасающий источник жизни Асира путями, непостижимыми для Хань Цзина. Возможно, в этом и заключалась главная тайна Города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не знал ответа. Он лишь видел, что Асир восстанавливается гораздо быстрее, чем можно было надеяться: всего через полмесяца беспамятства тот уже смог подняться на ноги. И как только тело Асира вновь окутало мягкое энергетическое свечение, золотое сияние, заполнявшее чертоги, окончательно угасло. Замок погрузился в привычный полумрак, вернув себе вечный иссиня-черный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стал величественным, холодным и властным — по крайней мере,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Наедине с Хань Цзином и дочерьми его суровость смягчалась, но к прежнему облику он так и не вернулся. В его обращении сквозила сдержанность; былой нежности и близости, что когда-то дарил Морис, больше не чувствовалось.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застыли в хрупком, зыбком равновесии. После того единственного поцелуя, сорвавшегося в порыве чувств, Хань Цзин больше не смел прикоснуться к нему — Асир деликатно, но твердо избегал любого физического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грустно вздохнул, вглядываясь в чужое небо. Далеко внизу величественные храмы, сверкающие неземным великолепием, походили на россыпь упавших звезд, преломляющих свет всеми мыслимыми красками. Огромные Радужные врата казались отсюда крошечными, точно пуговицы. Раскиданные по всему горизонту, они связывали между собой святилища, где молились и преклоняли колени бесчисленные расы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ни разу не спускался туда. Самым далеким рубежом, который ему дозволялось исследовать, оставалась эта обитель у самого сердца защитного купола — запретные земли под властью великих Рун, где обитали истинные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эти покои служили Асиру личной резиденцией, где он принимал своих соплеменников.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Собратьев Асира, других легендарных Рун, Хань Цзин видел лишь однажды. Тот пришелец обладал такой же сияющей золотом радужкой, струящимися серебряными волосами и мягкой светящейся аурой. Но при встрече с Асиром он склонял голову в почтительном поклоне. В нем не было аристократического высокомерия Асира, зато сквозило леденящее равнодушие — в глазах этого существа Хань Цзин не заметил и намека на человечность.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же, глядя на него, порой не мог скрыть затаенного чувства, легкой рябью пробегавшего в глубине золотых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нахлынувшие мысли, Хань Цзин огляделся. Каждый день он приходил в эту комнату, залитую сапфировым свечением. Сквозь огромное панорамное окно из прозрачного материала, напоминающего кристалл Туаой, открывался головокружительный вид на окрестности. Самое удивительное, что это роскошное помещение было всего лишь кухней — технологическим чудом сверхцивилизации, которое Асир приказал перестроить по его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Асир с усмешкой спросил его: «Варить суп? А ты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Умел. В те далекие годы ради Мориса он действительно освоил кулинарию и научился готовить то, что его любимый ценил больше всего. Но здесь, в Городе богов, Хань Цзин чувствовал себя беспомощным ребенком, не способным даже разжечь огонь без помощи мудреных механизмов.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месте не росли ни цветы, ни деревья. Вокруг царила холодная иссиня-черная сталь высокотехнологичной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еду, изысканную и невероятно вкусную, доставляли сюда в готовом виде — дары бесчисленных святилищ нижнего мира. Но Хань Цзин упрямо пытался готовить сам, по-старинке. Ему казалось, что только за простым физическим трудом его истерзанная душа находит минутное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многом... слишком о многом Хань Цзин боялся думать. И ради дочерей заставлял себя гнать эти мысли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нож в его руке сорвался. Острая вспышка боли обожгла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он отложил лезвие, привычным движением стер кровь со стальной поверхности и зажал рану. В ту же секунду со стороны коридора раздался заливистый смех и быстрые, легкие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Кэтрин, сияя счастливой улыбкой, подбежала к нему, бережно держа в руках поднос. — Смотри, что я нашла среди сегодняшних даров! Выглядит очень аппетитно! Сказали, это деликатес с планеты Камера, высшего качества, уровня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Кэтрин многого не знала. Ей просто показалось красивым это мясо — нежные ломтики с тонкими золотистыми прожилками, складывающимися в причудливый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Планета Камера?.. Уровень «Камера»? — лицо Хань Цзина мгновенно побелело, по спине пробежал леденящий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не в силах отвести взгляд от тарелки. Эти тонкие полупрозрачные кусочки мяса, испускающие едва заметное золотистое свечение... В одно мгновение его сердце рухнуло в бездонную ледяную пропасть. До конца своих дней он не забудет трагедию миссии SG-I — кровавую бойню, безжалостное истребление тритонов и русалок. То, что держала его дочь, было плотью его вечного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уровень «Камера»... Все русалки пали под проклятием Рун, и лишь Симо стал исключением. С помощью Элохима он обрел древнюю генетическую память, спасся от безумия и превратился в то, что чужаки благоговейно именовали высшим классом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плоть 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Хань Цзина мгновенно возник прекрасный образ: колдовские фиолетовые глаза, длинные черные, как ночь, волосы, тепло их недолгих встреч. К горлу подкатил удушливый ком. Хань Цзин отказывался верить в худшее, но ведь Симо ради любимого человека когда-то отказался подняться на борт улетающей Атлантиды... Это было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ужаса пальцы Хань Цзина онемели и мелко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с тобой? — Кэтрин робко потянула его за рукав, мгновенно уловив перемену в его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вздрогнул и попытался взять себя в руки. Скрыв глубоко внутри разрывающую сердце боль, он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умеет готовить это мясо. Давай лучше сварим твой любимый нежный суп с лобстером и сливками,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Сливочный суп с лобстером? Ура! — запрыгала от радости девочка. — Я впервые попробовала его дома у дедушки Гранта. Твой суп получается невероятно вкусным, ничуть не хуже, чем у госпожи Моники! Вот когда отец отыщет дедушку и всех остальных, дедушка Грант точно будет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Дедушка?! — голос Хань Цзина сорвался на сиплый шепот. Он крепко, до боли схватил дочь за плечи. — Какого дедушку? Твой отец ищет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испуганно пролепетала Кэтрин. — Папа, что происходит? Отец обещал, что обязательно найдет для меня дедушек, бабушку и дядю Лэнса... Он сказал, они просто затерялись в бескрайнем космосе, но мы их обязательно отыщем. Папа?.. Папочка,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мертвенно побледнело лицо отца, девочка не шутя испугалась и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Хань Цзина лихорадочно заметался. Глубоко вдохнув, он заговорил — тихо, надтреснуто, но с пугающей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Кэтрин, послушай меня внимательно. Я не хочу лгать тебе так, как это делает твой отец. Когда ты была совсем маленькой и сильно болела, случилась страшная катастрофа. Почти все погибли. Твои дедушки, бабушка, дядя Марко, твоя тетя со своим мужем... все, кого мы знали. Выжили только мы с твоим отцом и ты. Это чудо, что мы уцелели.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Неправда! Отец никогда такого не говорил! — Кэтрин замотала головой, слезы брызнули из ее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сдерживая рыдания, Хань Цзин опустился на колени и крепко прижал к себе дрожащую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 это то, что предначертано каждому, Кэтрин, и ты должна научиться принимать суровую правду. Твоих родных больше нет в живых. И наступит день, когда меня тоже не станет рядом. Я не смогу вечно оберегать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Отец обещал, что все будет иначе! Он клялся, что ты навсегда останешься с нами! — рыдала девочка, отчаянно цепляясь за его шею. — Сколько бы тысяч лет ни прошло, мы будем вместе! Папа не позволит тебе уйти! Или... или ты больше не любишь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Кэтрин безутешно плакала, ее лицо промокло от слез. Каждое ее слово ранило Хань Цзина в самое сердце. Он сжал ее в объятиях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Что бы ни случилось, помни: папа любит тебя всем сердцем. И тебя, и твою сестренку. Я никогда не покину тебя по-настоящему. Пока этот кулон с тобой, моя душа всегда будет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с трудом сглотнул подступившие слезы и достал из-под одежды подвеску — точно такую же, какая когда-то была у Кэтрин. Внутри этого парного кулона хранилась старая семейная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вырастешь, ты все поймешь. В этом мире нет однозначно правых и виноватых. Все зависит от того, на чьей ты стороне. Из-за этого люди никогда не придут к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 чем ты говоришь? — Кэтрин сжала подвеску в ладонях, почувствовав, как детское сердечко сжимает липкий, необъяснимый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слезы, Хань Цзин вымученно улыбнулся и ласково погладил ее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Просто нахлынули воспоминания. Отнеси это обратно, а я займусь супом с лобстером, — он забрал у нее тарелку с плотью русала. — Беги, проведай сестренку. Вдруг она уже проголодалась? Если захочет есть, сразу беги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послушно кивнула и попыталась отстраниться, но Хань Цзин в порыве отчаяния вновь прижал ее к себе и нежно поцеловал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безумно люблю тебя, Кэтрин. И твоего отца... тоже люблю, — прошептал он сквозь слезы, прежде чем осторожно оттолкнуть ее. На его губах блуждала горькая, измученная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тебя люблю, папочка, — Кэтрин растерянно обняла его на прощание и медленно побрела к выходу, то и дело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Кэтрин скрылась за дверью, слезы хлынули из глаз Хань Цзина безудержным потоком. Вид плоти русала уровня «Камера» заставил его осознать страшную истину: Асир до сих пор выслеживал уцелевших беглецов с Атлантиды. Прятаться за зыбкой стеной самообмана и малодушно бежать от реальности больше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иллюзия рассыпалась в прах. Хань Цзину пришлось лицом к лицу столкнуться с беспощадной правдой: его родители, близкие, старшие сокурсники, друзья и вся человеческая цивилизация — прямо или косвенно — были стерты с лица Вселенной беспощадной волей 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Асир — владыка этих Рун, их верховное божество. От этого осознания невозможно было скрыться. Душевная боль и терзания совести выжигали Хань Цзина изнутри, превращая каждый вздох в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дворец, он направился к самому сердцу защитного барьера Города богов. Вокруг, как и прежде, струились потоки Хвер, лаская пространство невидимым дыханием и рассыпаясь мириадами золотых искр. Но внутри Хань Цзина царила лишь ледяная пустота. Впервые за все время он решился переступить порог глубочайшего святилища — священной запретной зоны, где разум его дочери Кэтрин некогда овладел новым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я для него?» — с горечью думал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значил для Асира? Быть может, тот и питал к нему крупицу искреннего чувства, но это не меняло сути: Хань Цзин оставался человеком — представителем низшей расы, искусственно созданной богами. Клеймо ничтожного существа невозможно смыть.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что превратилась моя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прежние знания, весь авторитет и былая уверенность перед лицом этой великой сверхцивилизации обратились в ничто. Он не умел и не значил здесь ровным счетом ничего, уподобившись жалкой птице в золотой клетке, которую рано или поздно наскучит кормить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ради дочерей он упрямо цеплялся за жизнь. Но почему Асир не желал оставить человечество в покое? Зачем он лишил его последней лазейки, возможности спасительного забытья?..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Давясь безмолвными слезами, Хань Цзин шел к самому центру Города богов. Под его ногами на иссиня-черной земле проступали бесчисленные светящиеся узоры, о которых говорила Кэтрин. Они напоминали корни гигантского дерева, густо оплетающие почву. Золотистые волокна то разгорались, то затухали в беззвучном, мерном ритме, словно обладали собственным разумом и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было страшно. Тот, кто потерял волю к жизни, больше не ведает страха. Его терзала лишь невыносимая ментальная боль, раскалывавшая сознание надвое. На одной чаше весов лежали человеческая мораль и чувство долга перед погибшим видом, на другой — слепая, всепоглощающая любовь, оковы которой он не мог разорвать.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примириться с даром вечной жизни, оплаченной кровью его расы, но и позволить дочерям погибнуть тоже был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безумия любил Мориса. Но этот Морис — великий Асир, безжалостное божество, считающее людей жалкими насекомыми, не заслуживающими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безысходность выжигала разум. Когда страдание достигло апогея, мысли Хань Цзина иссякли, сменившись спасительной пустотой. Он бездумно брел вперед, ведомый лишь инстинктом, пока не оказался на теневой стороне Города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Величественный мегаполис бессмертных оказался не так безупречен, как казалось на первый взгляд. За фасадным блеском скрывалась изнанка — чудовищное зрелище, от которого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Иссиня-черный камень уходил в бесконечную даль. Золотые жилы, подобные оголенным нервным окончаниям колоссального мозга, ритмично пульсировали под ногами. Сверкающие сапфировые стены и идеальные пропорции зданий сменились переплетением толстых золотых отростков. Они вились исполинскими лианами, закручиваясь в спирали и образуя глухой, замкнутый кокон, напоминающий сложную анатомическую схему нервной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живых, вздымающихся от пульсации золотых стеблях висели обнаженные человеческие тела. Огромное количество фигур плотно покрывало биомеханические конструкции, напоминая гроздья жутких спелых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превратились в безликие сосуды. Головы несчастных были безжизненно опущены, длинные спутанные волосы скрывали черты лиц. Они больше не чувствовали боли, лишившись разума и воспоминаний. Пустые, послушные оболочки, опутанные золотыми жилами, послушно ждали своей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это... не самый плохой исход», — внезапно промелькнуло в сознании Хань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дрожащую руку и коснулся одной из оболочек, все еще хранившей слабое физическое тепло. Он тихо позвал, но тело не отреагировало. Безмыслие означало избавление от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горько усмехнулся, но, подняв взгляд выше, внезапно замер. Дыхание перехватило, а рука безвольно повисла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Форсети?!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под самым сводом, опутанная золотыми путами, висела фигура. Из-под черных шелковистых прядей проглядывало бледное лицо с закрытыми глазами. Сходство было поразительным.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покачнулся, расплываясь в лихорадочном бреду. Лица близких замелькали перед глазами безумным калейдоскопом: мать, отец, сестра, верные друзья, русал Симо... Прошлое мешалось с настоящим, нежные воспоминания — с кошмаром пролитой крови. Голову сдавило тисками, слезы застилали взор. Не помня себя от отчаяния, Хань Цзин вцепился руками в золотые жгуты, пытаясь взобраться наверх и сорвать висящее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наверняка, был ли это Форсети. В его безумном порыве перед ним предстали все те, кого он любил и потерял. Он не чувствовал, как колючие отростки впиваются в его собственную плоть, не замечал смертельной опасности — им двигало лишь одно желание: разрушить, разбить этот проклятый инкубатор! Но золотые жилы уже начали обвивать его руки, затягиваясь петлями на теле, готовые поглотить его. Разум Хань Цзина окончательно сдался безумию.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золотые путы готовы были окончательно поглотить его, а истерзанный разум окончательно погрузился в безумие, перед ним возник Асир. На его безупречном лице впервые застыли дикий испуг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Покои величественного замка были погружены в прохладный покой. Энергия Хвер дремала, лениво переливаясь в воздухе подобно тихому вечернему бризу. За панорамными окнами раскинулась глубокая, безмятежная ночь. Звездный купол мерцал мириадами огней, и время от времени по черному бархату неба проносились яркие росчерки падающих метеоров.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Кэтрин и Алиса уже уснули, — негромко произнес Асир, появляясь из полумрака.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серебряные волосы мягкими волнами ниспадали на плечи. Безупречные черты лица дышали безмятежностью, а золотые глаза светились теплотой, напоминающей тихие весенние заводи. Во всем его облике сквозило величие, затмевающее любую роскошь смертного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Устал читать? — Асир наклонился и поднял с пола упавшую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полулежавший на постели, приподнялся и ласково притянул его к себе, заключая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вскользь упомянул об этом... Откуда в тебе столько чуткости?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что я почти ничего не помню. Даже то, что написано в этих книгах, кажется мне чужим, — с легким вздохом сожаления прошептал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невзначай обмолвился, что тоскует по ощущению настоящих бумажных страниц — то ли видел это во сне, то ли сохранил в осколках стертого прошлого. Он и подумать не мог, что Асир отнесется к его словам так серьезно. Спустя всего несколько дней тот принес ему книги — именно такие, о каких он грезил.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Асир нежно коснулся его щеки, заглядывая в глаза. — Впереди у нас вечность и бесчисленные годы. Мне не хочется видеть тебя изнуренным.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перехватил его ладонь, прижал к своим губам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вокруг трепещут перед твоим величием. Боятся тебя. Почему же мне совсем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лишь мягко улыбнулся в ответ, позволяя гладить себя по лицу и перебирать шелковистые серебряные пряди.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снова снился долгий, бесконечный сон, — задумчиво протянул Хань Цзин. — Он был невероятно печальным, но едва я открыл глаза, все стерлось. Как думаешь... может, это отголоски того, что случилось со мной когда-то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заметил, как в золотых глазах Асира на миг промелькнула тень глубокой, затаенной скорби. Сердце Хань Цзина сжалось от щемящей нежности, и он мягко поцеловал любимого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сне ты был совсем другим. Холодным, грозным божеством, не знающим жалости. Точно таким, каким тебя видят чужаки. Я проснулся в панике от страха, что ты и впрямь можешь стать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в голосе Асира зазвучала бесконечная нежность. Он преданно посмотрел на Хань Цзина. — Мое сердце принадлежит только тебе. Из жизни в жизнь, из века в век — я буду рядом. Этого никто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редко баловал его признаниями. Хань Цзин на мгновение замер, а затем бережно увлек его в поцелуй, сминая податливые губы и крепче прижимая к себе. Асир больше не пытался сдерживать вспыхнувшее желание. Да и не хотел. Он обвил руками шею Хань Цзина, жадно отвечая на ласку. Даже сквозь плотную ткань одежд их прикосновения отзывались лихорадочным жаром, заставляя тела мелко подрагивать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 выдыхал Хань Цзин между поцелуями, покрывая горячими губами мочку его уха и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похороненное на самом дне его заблокированной памяти, невозможно было искоренить. Оно вырывалось само, неосознанно, точно древнее заклятие. И каждый раз, слыша его, Асир слабел, полностью растворяясь в руках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Шелковые одежды соскользнули на пол, обнажая безупречное тело. Гладкая кожа порозовела от возбуждения, излучая мягкий соблазнительный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ложе, Асир не отрывал сияющих золотом глаз от темного взгляда Хань Цзина. Он плавился в его объятиях, подаваясь навстречу настойчивым, уверенным толчкам. Мощное, глубокое проникновение вызвало резкий выдох — волна обжигающего наслаждения захлестнула обоих, затапливая сознание и подчиняя себе каждое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все полыхало. Тело, давно познавшее сладость этих ласк, идеально принимало Хань Цзина. Любимый знал каждый сантиметр его плоти. С каждым новым толчком он намеренно и глубоко задевал самые чувствительные, самые сокровенные точки, заставляя Асира плавиться от невыносимого, острого экстаза.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стремительно терял контроль. Охваченный бушующим ураганом страсти, он отчаянно цеплялся за плечи Хань Цзина, тихо всхлипывая от переполнявших его чувств. Изгибаясь под тяжестью чужого тела, он инстинктивно подавался бедрами навстречу, стремясь принять мужчину еще глубже. Это граничило с мукой и высшим блаженством одновременно. Его золотые глаза подернулись влажной дымкой, он содрогался в чужих объятиях, безостановочно шепча единственное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 Хань Цзин покрывал его лицо поцелуями, сжимая в объятиях содрогающееся в разрядке тело. Он ласкал своего бога, даруя ему успокоение, но так и не замедлил темп, растворяясь в греховном экстазе посреди безмолвного и величественного Города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