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переоделся в стерильный больничный костюм и бесшумно вошел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сидел у изголовья кровати их дочери. Тяжело сгорбившись от усталости, он бережно сжимал в ладонях крошечную ручку девочки, в которую была воткнута игла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стояла давящая, гнетущая тишина. Двойные звуконепроницаемые стекла полностью отсекали гул внешнего мира, оставляя лишь ритмичный, бездушный писк медицинских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опустил жалюзи. Лишь тогда Морис обернулся. В его глубоких синих глазах дрожало хрупкое, болезненное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девочка...» — голос Мориса едва заметно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невыносимой тоской смотрел на бледное личико дочери. Малышка не слышала его — она лежала в забытьи, не приходя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должно быть, очень тяжело... Сжимая горячую ладошку, Морис не мог поверить, что его дочь уже больше месяца мучается от непрекращающегося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Кэтрин держалась на отметке выше сорока одного градуса. Обычный ребенок давно бы погиб, но благодаря безупречному геному девочка все еще отчаянно боролась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справлялась весь этот месяц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осторожно коснулся лба дочери. Его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Кэтрин буквально горела, словно кипяток.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ее лицо вовсе не раскраснелось от жара — наоборот, оно казалось пугающе бледным, почти бескровным. Даже во сне ее брови были мучительно сдвинуты к переносице. Взгляд этих умных янтарных глаз, которые всегда с таким обожанием смотрели на него, просясь на ручки, теперь скрывали плотно сомкнутые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что так случится, он никогда не был бы с ней так строг. Он бы обнимал ее каждую секунду, слушал ее смех, баловал и любил бы сильнее, чем Хань Цзин, во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родное тепло, Морис ощутил, как Хань Цзин крепко обнял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с ней, — нежно шепнул Хань Цзин, целуя его в макушку. Стоило ему самому взглянуть на бледное лицо дочери, как в глазах предательски закололо от слез. Ему приходилось сдерживаться из последних сил, чтобы не разрыдаться и не лишить Мориса той хрупкой опоры, в которой тот сейчас так нуждался. — Если тебе тяжело, сходи домой,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Хань Цзин до мельчайших подробностей изучил медицинскую карту дочери. Болезнь вспыхнула внезапно, ровно месяц назад, когда они только собирались покинуть Спутник Харон. Тридцать четыре дня непрерывного, иссушающего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жара безупречный геном девочки отчаянно пытался сохранить баланс. Клетки гибли одна за другой, но на их месте с поразительной, пугающей скоростью зарождались новые, столь же идеальные. Организм словно пытался подавить неведомый смертоносный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врачи не понимали причин происходящего. Лучшие светила медицины лишь разводили руками, бессильно пичкая ребенка бесполезными антибиотиками и капельницами с физраствором. Никакого эффекта это не давало.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стремительного деления клеток кожа Кэтрин стала гладкой и нежной, как у младенца, но оставалась пугающе бледной. Длинные некогда серые волосы лишились прежнего блеска и теперь отливали тусклым, серебристо-серым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дурной знак. Жизнь по капле покидала ее крошечное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смотрел на спящую дочь. Сейчас она казалась самым хрупким цветком на свете — тронь пальцем, и она рассыплется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подступающие слезы, Хань Цзин прижал к себе Мориса, уговаривая его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лишь упрямо качнул головой, крепче сжав ручку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уйти. Это моя вина... Не нужно было настаивать на экспедиции к Спутнику Харон. Послушался бы я тебя тогда, мы остались бы с Кэтрин, и с ней все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отъездом она говорила, что плохо себя чувствует, а я решил, что она просто капризничает. Каким же глупцом я был! Кэтрин ведь никогда не капризничала, всегда была послушной девочкой. Почему я ей не поверил?.. — Морис в отчаянии уткнулся лицом в ладони, содрогаясь от безмолвных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крепче обнял мужа, прижимаясь губами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Морис. Это несчастный случай. Не взваливай всё на себя. Помни,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 — обопрись на меня. Я не перенесу, если с тобой что-то случится. И нашу дочь я тоже не отдам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почувствовал, как Морис на миг напрягся, а затем медленно расслабился, доверчиво прижимаясь к его груди. Хань Цзин обнял его еще сильнее, словно пытался защитить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мужу, Морис внезапно осознал, как же сильно он устал. Непосильный груз государственной власти, сводящая с ума тревога за Кэтрин, необходимость беречь новую жизнь в своем лоне... Силы были на исходе. Какое счастье, что Хань Цзин всегда оказывался рядом в минуты величайшей слабости, без лишних слов подставляя плечо и позволяя сделать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так себя истязать. Отдохни хоть немного, — тихо, с нежной заботой прошептал ему на ухо Хань Цзин. — Представь, Кэтрин очнется, увидит тебя таким измученным и расстроится. Разве ты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продолжал мягко настаивать. Он всерьез опасался за здоровье супруга: со времени их отбытия на «Авроре» Морис не смыкал глаз уже больше полусуток.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прикрыл глаза. Некоторое время он молча лежал в объятиях Хань Цзина, а затем снова перевел взгляд на дочь, ласково погладив ее по бледной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слишком много времени отдавал службе и обделял ее вниманием. Теперь я обязан все исправить, — негромко, но твердо произнес он. — Я уже переговорил с отцом. В ближайшие день-два я полностью передам дела генералу Гудериану.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просто быть рядом с Кэтрин и своими глазами видеть, как она поправляется.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твое здоровье? — Хань Цзин вспомнил предупреждение Марко, и его сердце сжалось от тревоги. — Позволь мне дежурить сегодня ночью. А тебе нужно вернуться домой и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никуда не уйду, — упрямо отрезал Морис. — Я буду здесь. Иначе я просто сойду с ума от беспокойства. Я не могу потерять ее,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выносил ее с таким трудом... Я верил, что смогу защитить ее от любых невзгод, что она вырастет счастливой. Кто же знал... — он прервался, не в силах сдерживать нахлынувшие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крепко прижал его к себе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ее не потеряем, Морис.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тебе: мы все — наша семья и этот малыш — еще много лет будем вместе встречать Рождество. Всё будет хорошо, — Хань Цзин заглянул мужу в глаза, и в его взгляде читалась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обладал характером, который невозможно было сломить или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больной дочери высокопоставленный генерал оставил все государственные дела. Он не стал возвращаться в свое поместье, а просто снял соседнюю палату в больнице, фактически перевезя свой дом из Эвиду прямо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его особое положение — Морис находился на шестом месяце беременности, — а также жесткое давление со стороны генерала Гранта Нормана, правительство без лишних проволочек утвердило рапорт об отпуске.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прошение Хань Цзина отклонили без объяснения причин. Проект по созданию боевых мехов на основе технологий Камеры только что прошел испытания на Хароне, и теперь военное ведомство спешно готовило второй этап тестирования в земных условиях. Хань Цзин оставался ключевой фигурой этой секретной программы, и командование проявило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оставались глухи к мольбам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два дня после их возвращения состояние Кэтрин ухудшилось. Новости были неутешительными, и Морис окончательно замкнулся в себе, напоминая покрытую вечным льдом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передал все дела генералу Гудериану? Теперь это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личная просьба господина президента, сэр. Ему необходимо ваше экспертное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голос Мориса и робкие, испуганные оправдания адъютанта разносились по больничному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коридоре медицинского корпуса М больницы Святого Винсента появился Симо. На руках он держал полугодовалую Хелен. Малышка была частой гостьей в этом отделении: с самого рождения ее привозили сюда на плановое обследование каждые четыре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союза человека и Камеры, девочка унаследовала редкую красоту отца: у нее были черные как смоль волосы и глубокие фиалковые глаза. В ее чертах уже сейчас угадывалось будущее величие, способное покорить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Хелен был чистым и невинным, как у самого обычного ребенка. И если бы не результаты тестов, никто бы не догадался, что над этой чистой душой тяготеет проклятие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нелепая гипотеза двухвековой давности оказалась правдой? — негромко произнес Морис, листая отчет перед дверью палаты. — Луна, на которую человечество взирало тысячи лет... пуста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точные данные, генерал-лейтенант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сомнений? — закаленный в бесчисленных битвах, Морис сохранял абсолютное хладнокровие. Он поднял взгляд на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вытянулся по струнке. За его напускной строгостью крылось едва уловимое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Гудериан утверждает, что все подтверждено.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 мгновение задумался. Прекрасно зная дотошный стиль работы своего преемника, он вернул папку офицеру.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Гудериан уверен... я склонен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на секунду замешкался, пораженный лаконичностью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Президент хотел бы знать, есть ли у вас возражения или опасения касательно дальнейшего освоения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Подобные вопросы должны обсуждаться на заседании Сената. Президент может выслушать мнение генерала Гранта Нормана, — тактично уклонился от прямого ответа Морис. Раз уж он оставил службу, то не желал вмешиваться в дела действующего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просмотреть еще один документ — отчет об обнаружении пригодных для жизни планет в дальнем космосе, — но его внимание отвлек подошедший Симо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 — невольно нахмурился Морис, глядя на темноволосую Хелен. Лишь теперь, столкнувшись с болезнью собственной дочери, он до конца осознал ту глухую, невыносимую боль, которую испытывал Симо после краха проекта «Элохим».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Привез Хелен на осмотр и решил навестить Кэтрин, — Симо передал подбежавшему Лэнсу дочь и подошел ближе к Морису. На его безупречном лице скользнула бледная улыбка, но в глубине фиалковых глаз затаилась вековая печаль. Он по-прежнему оставался неописуемо, божественно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Чжоу Юй? — его голос прозвучал подобно журчанию горного ручья. На нежных губах заиграла мягкая улыбка, а взгляд, ясный, как осеннее небо, казалось, проникал в самую душу. Прямо на глазах у Мориса Симо применил ментальное очарование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мгновенно лишился дара речи. Завороженный неземной красотой, в которой угадывался лик древнего божества, офицер потерял волю к сопротивлению. Его сознание затуманилось,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 — ледяной окрик Мориса подействовал как ушат ледяной воды. Офицер вздрогнул, мгновенно приходя в себя, и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велел адъютанту немедленно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лишь тихо усмехнулся и заговорил на редком, шипящем наречии Камеры. Этот язык, кроме Мориса, никто на Земле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Мориса слегка изменилось, но он не стал упрекать Симо за его выходку, лишь взглядом проводив уходящего Чжоу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наедине, — негромко произнес Морис по-камерийски. — Ты ведь читал историю болезни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нужны сведения, никто из людей не устоит перед чарами Камеры, — равнодушно отозвался Симо. За четыре года жизни среди землян он привязался лишь к Лэнсу, оставаясь холодным к остальному человечеству. — Кэтрин выглядит хуже, чем во время моего прошлого визита... Тогда ее волосы были еще светло-серыми.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сквозь стекло посмотрел на спящую девочку, и в его взгляде отразилась глубокая скорбь — он явно проецировал эту трагедию на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здоровый взрослый человек не выдержал бы тридцать четыре дня такого жара. Сорок один градус... Высокая температура должна была давно разрушить ее тело. Физическая оболочка мертва. Кэтрин держится исключительно на колоссальной ментальной силе. Чтобы сохранить жизнь в теле, ее клетки делятся с бешеной скоростью, заменяя отмирающие ткани. Но даже у самого мощного разума есть предел. Когда ментальный резерв иссякнет, наступит настоящая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тихие слова прозвучали для Мориса подобно раскату грома. Симо говорил о болезни девочки с точки зрения законов духовной энергии — той сферы, перед которой человеческая наука до сих пор стояла в слепом недоумении. А ведь именно ментальная сфера являлась основой и главной тайной угасшей цивилизации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процесс не остановить, земная медицина ее не спасет, — Симо повернулся к Морису, и его слова прозвучали как приговор. — Я перерыл всю свою генетическую память в поисках решения. Я испробовал все доступные мне методы, но они бессильны. Но у Кэтрин есть шанс! Если мы откроем Звёздные врата и свяжемся с Элохим, она выживет! Элохим — величайшая цивилизация, стоящая у самого престола Творца. Они смогли избавить от проклятия Руны меня, а значит, сумеют спасти и Кэтрин! И они снимут проклятие с моей Хелен.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ледяные слова обнажили самую сокровенную тайну 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осекся под суровым взглядом собеседника, а затем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никогда не откажусь от своего ребенка! И не поверю, что ты готов обречь на смерть собственную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сдамся! Если бы это было возможно, я бы не задумываясь отдал жизнь за здоровье Кэтрин. Но запуск врат к Элохим провалился. И не по нашей вине — они сами заблокировали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выход есть... — Симо придвинулся к самому уху Мориса, понизив голос до едва различимого шепота на родном наречии: — Земные координаты не входят в безопасный сектор Элохим, поэтому они заблокировали наш запрос. Но если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«если»! — резко перебил его Морис. — Я никогда не соглашусь на активацию Звёздных врат ради возвращения на планету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координаты Камеры лежат в границах их безопасной зоны... — не отступал Симо, но Морис пресек его попытку ледяным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Я не дам согласия. Даже если правительство издаст официальный приказ, мой ответ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Симо вернуться в мир Идо, находящийся под властью Руны, заставило Мориса содрогнуться от гнева. Это переходило все границы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тоже потерял самообладание. Перейдя на резкий, свистящий язык Камеры,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выбора, меня прижали к стене! Но твое положение еще плачевнее! Моя Хелен просто проживет жизнь глупенькой девочкой. Но твоя Кэтрин угасает на глазах, и ни люди, ни силы Камеры не способны ей помочь! И ты будешь просто смотреть, как она медленно умирает?! Зачем отвергать мое предложение, даже не подумав?! Риск велик, согласен! Но за пару минут, да даже за тридцать секунд, мы можем получить шанс на спасение наших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Тридцати секунд хватит, чтобы чужие боевые корабли засекли наши координаты, навели орудия и уничтожили нас! Ты забыл, через какой ад нам пришлось пройти?! — Морис осекся, тяжело переводя дыхание. Вспышка ярости отозвалась резким толчком внизу живота — дитя внутри него зашевелилось, выражая протест. Превозмогая тупую боль в пояснице, он глухо добавил: — Я не стану рисковать безопасностью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готов пожертвовать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сжал зубы, борясь с подступившей к горлу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миссии SG-I ни Хань Цзин, ни Лэнс, ни Роджер не понимали ни слова из наречий пришельцев. На Земле никто не знал языка Камеры. Но ты... ты без труда говорил и с нордиками, и с Камерой, и даже с высшей расой Паэтри. Тебе не кажется это странным? — внезапно сменил тему Симо, и в его голосе прозвучало искреннее недоумение. — Насколько мне известно, даже божественные посланники Руны не наделены силой, способной разрывать пространство, активировать Звёздные врата через тысячи галактик и бежать на самый край вселенной — в эту некогда Богом забытую Солнечную систему. Что на самом деле произошло с тобой в руинах затонувшей Атлантиды? Тот случай изменил твою природу? Сделал тебя тем самым существом с «абсолютным совершенством»? Если ты по-прежнему отвергаешь мой план, то, возможно, ты сам — последняя надежда для своей дочери. Ведь Кэтрин совсем не похожа на человека. Ее янтарные глаза, серебристые волосы, феноменальный интеллект... В глубине души ты понимаешь это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Морис упорно молчит, Симо прервал свой монолог. Он пригляделся к лицу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нехорошо? Прости, мне не следовало говорить столь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Симо отступил, укоряя себя за несдержанность. Заметив, как побледнел Морис, он поспешил позвать дежурного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ребенок оказался сильным и жизнелюбивым — точь-в-точь как маленькая Кэтрин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протекала благополучно, без осложнений, и это было единственным утешением для Мориса в эти черные дни. Он больше не позволял себе прежнего безрассудства и беспрекословно следовал советам врачей, стараясь проводить у постели дочери каждую свободную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не переставал винить себя в болезни Кэтрин. Его изводила мысль, что нынешние страдания дочери — следствие его собственного легкомыслия в прошлом, когда он горстями глотал запрещенные препараты. Это раскаяние терзало его день и ночь, а в ушах набатом звучал упрек Симо: «Значит, ты готов пожертвовать Кэтрин?»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при этой мысли его сердце сжималось от невыносимой боли. Долг перед человечеством и любовь к дочери вели нескончаемую, жестокую войну в его душе, оставляя лишь пепелище.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случай в Атлантиде...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ничего не помнил. Хань Цзин тоже. Никто из выживших в той катастрофе не сохранил воспоминаний — врачи называли это избирательной амнезией. В памяти уцелела лишь Иллюзия Атлантиды — невероятно детальный, прекрасный мир, в котором они словно прожили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потер ноющие виски, но так и не смог воскресить в памяти ни одной крупицы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нещадно палило июльское солнце, раскаляя воздух до звенящего марева.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тяжело вздохнул и прижал ладонь к затекшей пояснице. Срок беременности перевалил за двадцать четыре недели. Из-за переднего предлежания плода живот за последние полмесяца округлился еще сильнее, заметно выдаваясь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сидеть на одном месте становилось настоящим мучением, но Кэтрин по-прежнему не приходила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не спадал...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худшие опасения Симо пока не оправдались — по крайней мере, состояние девочки стабилизировалось.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вспомнив их тяжелый разговор, Морис устало прикрыл глаза, измученный внутренними противоречиями.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***Военная база CNA-12***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тысячи километров от госпиталя Святого Винсента, в двухстах километрах от побережья, раскинулась строго охраняемая военная база CNA-12.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синем небе над базой кружили два легких прототипа боевых мехов. Они совершали немыслимые виражи, уходили в крутое пике и выполняли сложнейшие фигуры высшего пилотажа. Шел второй этап гравитационных испытаний, за развитием которого пристально следило все высшее руководство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Дюзы двигателей изрыгали фиолетово-синее пламя, прорезавшее облака яркими, слепящими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на летно-испытательном поле офицеры и инженеры в серо-голубой форме завороженно следили за полетом. На лицах людей читались восторг и законная гордость за свое детище.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стоял в первых рядах. Его глаза блестели от волнения, когда он вместе со всеми аплодировал пилотам. Рядом с ним находились Роджер, Лэнс и Симо. За исключением отсутствующего Мориса, здесь собрались все выжившие участники легендарной миссии SG-I. Сегодня они воочию наблюдали триумф совместных технологий человечества 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Земные машины поднимались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далеко за пределами атмосферы, в ледяной космической бездне на границе Нептуна и Плутона, царило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словно от брошенного в воду камня, покой вечной тьмы задрожал. Пространство в одной из точек исказилось, смялось под воздействием мощнейшей гравитационной аномалии, будто невидимая исполинская длань сжала саму реальность. Миг — и в черной пустоте вспыхнула ослепительно-синяя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ниоткуда возник колоссальный космический корабль, совершивший мгновенный межзвездный переход. Этот исполин превосходил размерами «Аврору» в несколько раз. Окутанный призрачным неоновым свечением, он замер на месте, проигнорировав законы инерции.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из разорванной метрики пространства вынырнул второй точно такой же боевой крейсер! Он занял позицию чуть выше первого, выстраивая ровную, математически выверенную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корабельный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ужасающей скоростью из искривленного пространства появлялись новые корабли, выстраиваясь в безупречном порядке. В конце концов чужаки образовали гигантское идеальное кольцо из сотен стальных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Хань Цзин мог увидеть это зрелище, его сердце сковал бы ледяной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народ пользовался особым покровительством Руны, но пал в пучину порока и был стерт с лица вселенной самим божеством в ходе Священной войны. Об их истребительных кампаниях Хань Цзин читал в хрониках нордиков.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Ларга считалась давно погибшей. Но сейчас их грозные корабли, окутанные зловещим синим сиянием, слаженно маневрировали в пустоте, ожидая условленного часа. Они готовились применить технологию, доступную лишь высшим расам — выстроить колоссальные Звёздные врата из собственных корпусов, чтобы пробить пространственный барьер и зажечь Радужные врата межгалактического перехода.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