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зайди ко мне в кабинет, дело не терпит отлагательств! — из коммуникатора раздался холодный голос, в котором сквозила едва сдерживаемая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Сниму скафандр и сразу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мгновенно стало неспокойно. Морис занимал высокий пост и всегда, даже в самые тёмные времена кризиса, когда человечество столкнулось с инопланетной угрозой, сохранял абсолютное, почти сверхъестественное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могло заставить его так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терялся в догадках. Он мчался по базе так быстро и выглядел при этом столь встревоженным, что его состояние сразу заметил 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спросил старший сокурсник, принимая у него снятый защитный шлем и детали экспедиционного снаряжения. Хань Цзин раздевался с поразительной, лихорадочной быстротой.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Роджер.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приберись здесь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на дальнейшие объяснения, Хань Цзин быстро натянул парадный военный мундир и, бросив короткую просьбу удивлённому коллеге, выбежал наружу. Его путь лежал к самому высокому металлическому зданию административного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 пустом коридоре отдавались гулким, размеренным эхом. Тяжёлые армейские ботинки Хань Цзина торопливо чеканили ритм по металлическим плитам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тянулся ряд высоких окон из кристаллов Туаой. С высоты третьего этажа открывался вид на бескрайнюю унылую пустошь Харона, отливавшую мрачным сине-чёрным глянцем. Вдали виднелся провал металлического каньона. Словно гигантский древний змей, этот разлом уходил глубоко под поверхность безжизненного спутника, и конца ему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когда-то делился с ним мыслями, очень похожими на те, что высказывал Роджер. Тот металлический каньон на Хароне наверняка был шрамом от древней войны. Чудовищная сила, вспоровшая твердь планеты, пришла извне — мощнейший энергетический удар обрушился на Харон прямо из космоса. Он прошёл сквозь висевшие в небе Звёздные врата, разорвав их на части, а остаточная взрывная волна пробила кору на тысячи километров вглубь. Колоссальный импульс постепенно угасал, отчего каньон сужался клином, уходя глубоко под землю острым наконечником.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боги несовершенны... И именно они, несовершенные, создали нас по своему образу и подобию..."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Хань Цзина всё клокотало от смутного предчувствия. Что встревожило Мориса? Мысли метались, не давая покоя. Он бросил ещё один взгляд на холодный металлический пейзаж за окном. Неужели опять неполадки на Хароне? Или «Аврора» снова не сможет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пришёл в себя, лишь когда добежал до дверей кабинета командующего. Навстречу ему с мягкой, вежливой улыбкой поднялась Кэти, секретарь Мориса. Хань Цзин невольно замедлил шаг. Судя по её спокойному лицу, на базе не произошло ничего катастрофического.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Хань Цзин вошёл в кабинет и чётко отдал честь. В его тёмных глазах отразилась глубокая тревога при взгляде на стоявшего у окна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стоял к нему спиной. Его длинные золотистые волосы волнами спускались на плечи, а силуэт казался прямым и острым, как обнажённый клинок, излучая немую, давящую силу. Он молчал, слегка приподняв подбородок. Холодный, отрешённый взор генерала был прикован к парящим за стеклом из кристалла Туаой руинам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Разрушенные врата безмолвно дрейфовали в пустоте, испуская слабое призрачное свечение. Вокруг них сновали человеческие истребители и мехи, выполняя сложные виражи в рамках финальных испытаний. Картинка была будничной. Кажется, его худшие опасения не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сделал шаг вперёд и застыл. У его ног лежала выроненная перьевая ручка — та самая, которой всегда пользовался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зародившееся облегчение мгновенно сменилось липким страхом. Морис отличался педантичной аккуратностью. Он никогда бы не бросил вещь на пол. Случилось что-то действительно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Глядя на эту гордую, сильную спину, он почувствовал, как сжалось от жалости сердце. Морис был уже на пятом месяце беременности. В суровых условиях Харона он заметно сдал и похудел, отчего его осанка казалась сухой и угловатой. Под свободным кителем уже отчётливо угадывался округлившийся живот, хотя красивое лицо осунулось, а подбородок стал заострённым.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Кэти прикрыла за собой дверь, Морис резко повернулся. Его брови были плотно сдвинуты к переносице, а в потемневшем взгляде читалось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заболела, — глухо произнёс он. — Вчера вечером у неё подскочила температура. До сих пор не могут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Если бы я только был рядом с ней! Если бы мог обнять её прямо сейчас... — Голос Мориса сорвался на хриплый шёпот. В его душе бушевало горькое раскаяние. Зачем он настоял на экспедиции? Если бы он тогда послушал Хань Цзина, отказался от командования «Авророй» и остался дома с дочерью, этого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заболела?! Но... что с ней? Что говорят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Хань Цзина обухом по голове. Он застыл, стремительно бледнея. В этот миг он растерялся даже сильнее, чем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паникует его партнёр, Морис подавил собственный страх. Он понимал, что Хань Цзин моложе и, несмотря на весь свой боевой опыт, в личных потрясениях уязвим гораздо сильнее. Генерал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сильный жар. Всё не так страшно, как ты думаешь, — Морис подошёл ближе и сжал ладонь Хань Цзина. Его голос звучал ровно, без той панической дрожи, что напугала Хань Цзина в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 Хань Цзин глубоко вздохнул, силой заставляя себя успокоиться. Сердце колотилось в рёбра, но он понимал: Морис носит ребёнка, и сейчас именно он, Хань Цзин, должен стать для него опорой. Ему пришлось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поднимается по самым разным причинам, — Хань Цзин крепко обхватил холодные пальцы Мориса обеими руками. — Кэтрин сейчас под присмотром твоего отца, там полно слуг и первоклассных специалистов. Не переживай. Обычная простуда или лёгкое недомогание тоже вызывают лихорадку. К тому же там Марко. Твой отец привлёк лучших врачей Федерации. Наша девочка в надёжных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исходившее от рук Хань Цзина, немного уняло дрожь Мориса, но тень тревоги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ты ведь знаешь, Кэтрин унаследовала мои гены. Она идеальна. Обычные человеческие вирусы просто не способны её сломить.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потому, что она никогда раньше не болела, мы сейчас так и перепугались, — Хань Цзин притянул Мориса к себе и крепко обнял, утыкаясь подбородком в его плечо. Генерал вздрогнул, но сопротивляться не стал — только в этих объятиях он мог позволить себе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Цзин-эр... — прошептал Морис ему на ухо. — Ты не представляешь, что такое генетическое совершенство. А я чувствую его каждую секунду. Это бесконечный прилив сил, абсолютный иммунитет. После того случая в Атлантиде я забыл, что такое обычная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тебе такое сказал? — ласково возразил Хань Цзин. — Помнишь, когда родилась Кэтрин, ты ведь серьезно занемог? Спал сутками напролёт, и я никак не мог тебя разбудить. Я тогда чуть с ума не сошёл от страха. Думал, потеряю тебя. Как бы я жил без тебя, Морис? Слава богу, всё обошлось, и сейчас ты здесь, в моих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былые переживания, Хань Цзин невольно сглотнул подступивший к горлу ком и сжал объятия крепче, словно оберегая величайшее сокровище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дочь сильная, верь мне. Генетическое совершенство не может быть абсолютным — в природе вообще нет ничего безупречного. Луна то убывает, то прибывает, да и ты сам тогда заболел. Кэтрин обычный человек, просто её организм крепче. Но и она может подхватить лёгкую инфекцию. Перестань изводить себя. Вечно ты берёшь на себя слишком много. — Скрывая собственный страх, Хань Цзин натянуто улыбнулся, чтобы подбодрить партнёра. — Всё наладится. Через пару дней Кэтрин поправится. А тебе нужно поберечь себя. Поручи часть дел заместителям. Если будешь так изнурять себя, малышу внутри тоже придётся несладко. Не хватайся за всё подряд, иначе организм снова сдаст, и ты опять впадёшь в ту летаргию.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прижался к его плечу. Тревога не ушла насовсем, но ледяной панцирь страха, сковавший грудь, дал трещину. Почувствовав, как ладонь Хань Цзина осторожно легла на его заметно округлившийся живот, он сперва напрягся, но затем расслабился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взяла курс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действительно постарался переложить часть обязанностей на подчинённых, но статус верховного командующего экспедиции не позволял полностью устраниться от дел. При прохождении через опасный пояс астероидов Сатурна ему приходилось лично контролировать навигационные системы круглыми сутками, отдавая чёткие, выверенные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о состоянии Кэтрин приходили противоречивые. Генерал Грант Норман, тесть Хань Цзина, регулярно выходил на связь, но твердил одно и то же: состояние внучки колеблется то в лучшую, то в худшую сторону. Морис чувствовал подвох. Он слишком хорошо знал отца. Тот прослужил в армии полвека, прошёл через десятки кризисов и умел виртуозно скрывать плохие новости ради блага близких. Наверняка Грант щадил беременного сына и не договаривал всей правды. Если бы Кэтрин шла на поправку, отец не увиливал бы от конкретики.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записях видеосвязи генерал Грант выглядел абсолютно спокойным и невозмутимым, но этот безупречный фасад лишь усиливал подозрения. Тревога за дочь и непомерная нагрузка на посту командующего подтачивали силы Мориса. Несмотря на неусыпную заботу Хань Цзина, он таял на глазах, тогда как ребёнок под сердцем развивался стремительно. К моменту, когда корабль приблизился к орбите Земли, беременность генерала стала очевидна для каждого члена экипажа «Авроры».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пытливыми взглядами подчинённых Морис держался с неизменным ледяным достоинством. Его приказы оставались такими же жёсткими и безукоризненными. Лишь когда в иллюминаторах показался знакомый сапфировый диск Земли, в его синих глазах блеснула живая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кроны кипарисов и сосен плавно колыхались под порывами знойного летнего ветра, отбросывая кружевные тени на ровный асфальт. По обе стороны широкого шестиполосного шоссе тянулись ухоженные живые изгороди. На перекрёстках пестрели пышные клумбы, усыпанные россыпью розовых и лиловых роз, над которыми лениво кружились пёстрые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Эвиду.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город встретил их пронзительно-синим небом. Каждая улица, каждый сквер будили воспоминания о прежних временах, полных беззаботного смеха. Как они выбирались всей семьёй в любимый ресторан Кэтрин, гуляли по тенистым аллеям парка, ездили на пляж... Раньше возвращение домой из дальних командировок приносило чистую радость, но сегодня яркие солнечные лучи не грели. Сердца обоих мужчин сковал глухой, липкий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трапа «Авроры», они наспех прошли медицинский осмотр, уладили формальности по сдаче рапортов и сразу же пересели на частный флайер, летевший в сторону столичного аэропорта. Кэтрин была очень плоха — эту страшную правду Морису удалось выяснить сразу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генерал Норман сохранял маску невозмутимости, но его молчание угнетало сильнее любых криков. Хань Цзин сидел рядом, физически ощущая исходящие от него волны глухого отчаяния. Ему самому было не легче: разрываясь от боли и неизвестности, он заставлял себя улыбаться, подбирать успокаивающие слова, стремясь быть надёжным тылом для своего мужчины. Из-за этого Хань Цзин выглядел осунувшимся, под глазами залегли глубокие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вполоборота, делая вид, что безучастно разглядывает проносящийся пейзаж за стеклом флайера. Он явно не хотел обременять партнёра своей слабостью, но его пальцы, сжатые на колене,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мягко произнёс Хань Цзин, накрывая его ладонь своей. — Мы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повернул голову, едва заметно кивнул и крепко сжал пальцы мужа. Они переплели ладони в немом обещании выдержать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Флайер заложил крутой вираж, и на горизонте показался масштабный комплекс больницы Святого Винсента, раскинувшийся на площади более двенадцати тысяч квадратных метров. Это медицинское учреждение мирового уровня обладало передовым оборудованием и являлось закрытой научно-исследовательской базой под прямым патронажем правительства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белых корпусов Морис подобрался, слегка придерживая рукой оттягивающий поясницу живот. В его стальном взгляде промелькнуло волнение. Как только аппарат опустился на посадочную площадку, Хань Цзин выскочил наружу и поспешил обойти флайер, чтобы помочь Морису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шестом месяце беременности, измождённый постоянным стрессом, Морис выглядел хрупким, из-за чего его живот казался непропорционально большим — гораздо крупнее, чем во время первой беременности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они этаже? — спросил Морис, мягко отстраняя руку Хань Цзина. В его голосе вновь зазвучали привычные командирские нотки, обращённые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этаж, корпус М, господин генерал, — отрапортовал майор Кенн, не смея поднять глаза на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Кэтрин зашла настолько далеко, что потребовала прямого вмешательства высшего руководства Федерации. Закрытый корпус М использовался для секретных передовых исследований. Кэтрин с её уникальным, генетически безупречным кодом всегда представляла огромный научный интерес для правительства. Необъяснимая, непрекращающаяся лихорадка у «идеального ребёнка» переполошила ведущие умы медицины. К её лечению привлекли светил науки со всего мира, организовав круглосуточное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моей дочерью?! — Морис быстрым шагом вошёл в лифт, а когда двери распахнулись на нужном этаже, сразу столкнулся с Марко, спешившим ему навстречу в белом медицинском халате. Голос генерала так и дышал арктическим холодом. — Зачем понадобилось вмешивать Федерацию? Мне говорили, у неё обычная пневмония! Почему она в секретном секторе?! Ты тоже помогал отцу скрывать от меня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Мориса вспыхнул мгновенно. Оглядевшись по сторонам и заметив множество незнакомых специалистов, а также дежурившего неподалёку Лэнса, он понял: дело куда серьёзнее,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пожертвовал бесчисленными часами, которые мог бы провести с малышкой, лишь ради одной цели — оградить её от внимания спецслужб и правительственных лабораторий. И вот худший кошмар стал реальностью. «Круглосуточное наблюдение» — лишь красивая ширма. На деле Кэтрин превратили в подопытный образец, за которым тщательно наблюдали лучшие умы человечества, пытаясь разгадать сбой в её совершенном геноме. Бездушный прагматизм чиновников Федерации Морису, как высокопоставленному офицеру, был знаком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отвечавший за безопасность и режим секретности в корпусе М, благоразумно замедлил шаг, не желая попадать под горячую руку разгневанного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оставался спокоен. В его зеленовато-карих глазах отразилось усталое, но решительное выражение лица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молчали только потому, что беспокоились о твоём состоянии. Условия на «Авроре» тяжелы даже для тренированного организма, а ты носишь ребёнка. К тому же Святой Винсент — единственное место, где её действительно могут спасти. Речь идёт о её жизни,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её жизни?! — обычно сдержанный Хань Цзин побледнел как полотно, его голос сорвался. Он строил самые разные догадки, но боялся даже помыслить о смертельной опасности. Этот страх сидел в груди ржавой иглой, и малейшее прикосновение к нему причиняло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тоже внутренне готовился к худшему, но прямое подтверждение заставило его покачнуться. Резкий скачок адреналина отозвался острой тянущей болью внизу живота. Он невольно нахмурился и крепко вцепился в локоть мужа, сдерживая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Хань Цзин мгновенно среагировал, подхватывая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Морис глубоко вздохнул, пережидая спазм. — Кажется, малыш разбушевался... пнул меня. Где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вновь устремил на Марко жесткий, требовательный взгляд, не позволяя себе выказать и капли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на мгновение замялся, в его взгляде скользнуло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 лучше, Цзин, он едва на ногах держится, — тихо произнёс он, обращаясь к Хань Цзину. — Кэтрин в той палате. Мы делаем всё возможное... На данный момент кризис удалось купировать, её состояние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их по коридору к реанимационному боксу по левой стороне и указал на широкое прозрачное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там. Не отходит от неё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толстое шумопоглощающее стекло было видно, как у кровати маленькой Кэтрин сидит генерал Грант Норман, тяжело оперевшись на свою трость. За те несколько месяцев, что они не виделись, он пугающе сдал и постарел. Исчезла былая львиная выправка, плечи опустились — теперь это был просто измученный пожилой человек, безумно переживающий за внучку. Старик не сводил глаз с мониторов жизнеобеспечения, боясь пропустить малейшее изменение в состоянии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лежала на высокой медицинской кровати под белоснежной простынёй. Её длинные пепельно-серые волосы растрепались по подушке. За нагромождением датчиков и капельниц лица ребёнка почти не было видно — лишь из-под простыни высовывались тонкие детские ручки, испещрённые катетерами. Кэтрин спала под капельницами.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стерильную, холодную палату и вспоминая весёлый голосок дочери, её капризы и заливистый смех, Морис почувствовал, как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присутствие сына, генерал Грант медленно повернул голову. Его тусклый, усталый взор встретился со взглядом Мориса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им поговорить наедине, — Марко мягко придержал Хань Цзина за плечо, увлекая в сторону. — Перед входом в стерильный бокс вам обоим придётся пройти дезинфекцию, чтобы не занести внешние патогены. Всё не так ужасно, иммунитет малышки функционирует, но причину этой затяжной лихорадки мы пока установить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зятем, Марко отбросил профессиональную маску невозмутимости. В его глазах отразилась глубокая, неподдельная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критическая, — тихо продолжил Марко. — Твоя главная задача сейчас — беречь Мориса. Ему нужен покой, никаких эмоциональных всплесков. Стресс может спровоцировать преждевременные роды. Да и твои родители... они тоже здесь, в соседнем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любил племянницу всем сердцем и переживал за неё не меньше родителей. Но долг первоклассного врача обязывал его сохранять холодную голову и гасить чужую панику. Если Марко ещё удавалось держать себя в руках, то с родителями Хань Цзина всё было гораздо сложнее. На другом конце коридора бушевала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Чэнь Хуа, пришли результаты утренних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внучке хоть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почти не приходит в себя? Вы же обещали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называется «стабильное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твердили про обычное воспаление лёгких! Зачем тогда здесь столько консилиумов, если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супруги буквально зажали в угол одного из дежурных специалистов. Доктор Чэнь Хуа, прижимая к груди папку с историей болезни, растерянно моргал под этим шквалом безостановочных обвинений, не зная, за какой из вопросов хвататься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пытался урезонить разгорячённых стариков. Заметив приближающегося друга, он ободряюще похлопал Хань Цзина по плечу. Этот жест поддержки был тяжёлым, под стать царившей атмосфере. Лэнс отлично понимал Хань Цзина: после того как русалка Симо родил их дочь Хелен, Лэнс сам едва не заработал нервное истощение и обзавёлся первыми преждевременными морщинами от постоянных тревог. Хань Цзин благодарно кивнул другу и подошёл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выглядела изнеможённой и постаревшей, её глаза покраснели от хронического недосыпа и слёз. На лице отца застыла суровая, непривычная маска глухой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здесь? — с болью в голосе спросил Хань Цзин. — Вам не стоило приходить в этот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внучка! Как я мог не прийти?! — сердито буркнул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пререкаться с сыном, не то время! — всхлипнула мать. — Да какая разница, чью фамилию она носит, лишь бы жива осталась! Лишь бы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и разрыдалась. За прошедшие годы Хань Цзин мало что рассказывал о своей семейной жизни, но мать прекрасно понимала, что статус и возможности семьи Мориса находятся за гранью её воображения. Их работа явно была связана со строжайшими военными секретами. И даже здесь, в больнице, от них скрывали почти всё. Медицинские светила сменяли друг друга один за другим, но все они беспрекословно подчинялись приказам генерала Гранта.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опасной тайной, и отец Хань Цзина, обладавший большим жизненным опытом, тоже это чувствовал, хоть и старался держать лицо. Хань Цзину пришлось взять себя в руки и утешать родителей, выслушивая сбивчивые жалобы матери. Она винила генерала Гранта в том, что тот сообщил им о болезни внучки лишь после её госпитализации. Твердила, что военные не умеют ухаживать за детьми, и будь девочка с ними, ничего бы не случилось. На душе у Хань Цзина было невыносимо тяжело, грудь словно сдавило гранитной плитой. Необходимость разрываться между переживаниями за дочь, поддержкой беременного мужа и успокоением рыдающей матери натянула его нервы до предела. В висках застучала острая, пульсирующая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коридором разнёсся тяжёлый,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бокса вышел генерал Грант. Он с силой опустил трость на мраморный пол и окинул присутствующих суровым, пронзительным взглядом. Шум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иди к Морису, — хрипло, но властно произнёс старик после недолгой паузы. — Ступайте в палату. Кэтрин всякий раз, как приходит в себя, зовёт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