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Армейский броневик, внешне напоминающий миниатюрный танк, с тихим свистом работающих гравитационных двигателей мчался по V-образной трассе. Вид за бронированным стеклом превратился в смазанное пятно. Это безумное ощущение скорости будоражило кровь во сто крат сильнее, чем езда на самом роскошном суперкаре по дорогам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туристическом секторе Базы на Юпитере действовал строгий регламент: ни одно здание не могло быть выше шести этажей. Прохожих тут почти не встречалось. Если не считать уволенных на берег членов экипажа с космического корабля «Аврора», редкими гостями здесь были лишь баснословно богатые люди — только им оказывались по карману астрономические расходы на подобные межпланетные перелеты.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сильные мира сего, привыкшие к завистливым взглядам обывателей, сейчас сами с неприкрытым восторгом замирали и провожали машину глазами. Возможность промчаться по просторам загадочного Юпитера на таком брутальном армейском броневике была тем опытом, за который они, не задумываясь, выложили бы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Хань Цзину сейчас было не до триумфа. По дороге к отелю «Синтия» он еще получал удовольствие от чужой зависти, радуясь возможности испытать этот невероятный броневик, которую подарил ему Морис. Но теперь, стоило вспомнить о дочери, как на душу лег тяжелый, необъяснимый груз. Азарт угас, уступив место тревоге, которая мучила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тревожишься, — мягко заметил Хань Цзин. — Вечно просчитываешь худшие сценарии, которые, скорее всего, никогда не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хмуриться, у меня сердце кровью обливается, когда я вижу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дверцу, Хань Цзин потянулся к Морису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забивай голову дурными мыслями. Наша Кэтрин — послушная девочка, с ней все в порядке. Прямо сейчас она, должно быть, ужинает в доме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мягко положил ладонь на живот Мориса, стараясь скрыть собственное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теперь тебе нужно беречь себя... и его. Выкинь все из головы,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еще раз, — негромко отозвался Морис, прекрасно понимая, что творится на душе у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прижался губами к его горячей мочке уха и тихонько выдохнул, заставив Мориса вздрогнуть от внезапной сладкой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тут же шутливо оттолкнул мужа, прекращая эту невинную шалость, и открыл дверцу машины. Он окинул взглядом выстроившихся в отдалении солдат и бескрайние, почти пустынные просторы военной базы. Его красивое лицо вновь приняло привычное холодное и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Пополнив запасы на Базе на Юпитере, космический корабль «Аврора» лег на прежний курс, направляясь к орбите Сатурна. Этот гигант уступал размерами лишь Юпитеру. И хотя курс пролегал в стороне от самой планеты, обойти стороной гигантские пояса астероидов и метеорных тел, плотным кольцом окружавших Сатурн,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Скопления метеоритов — классическая угроза для межзвездных полетов. Разброс размеров у этих блуждающих обломков колоссален: от относительно небольших глыб в несколько километров до исполинских скал величиной с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лишь недавно прикоснулось к тайнам четырехмерного пространства, безнадежно отставая от цивилизации под эгидой великой Руны — высокоразвитой расы, давно покорившей Звёздные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«Каве» или «Колд», некогда отправленные на ловлю русалок, были не более чем скромными частными яхтами графа Сивиса, представителя лиранцев с планеты Нордик. Для них это был аналог обычных земных бизнес-джетов. И все же даже такие, самые заурядные корабли пришельцев казались людям невероятными исполинами, левиафанами глубин, способными бороздить космический океан по воле собственного полуживого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Опаснейшие метеоритные пояса, заставлявшие земных штурманов замирать от страха, для чужаков были легкой прогулкой. Их корабли испускали мощные энергетические импульсы, которые расходились волновыми кругами и в мгновение ока перемалывали любые препятствия в мелкую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технологии все еще бесконечно далеки от инопланетных цивилизаций. По словам Симо, человечеству необходимо пережить по меньшей мере три фундаментальных технологических скачка, чтобы просто приблизиться к уровню развития планеты Нордик. Что же касается высшей касты Паэтри и их флагмана, космического корабля «Испания», то Симо даже не брался судить об их возможностях — эта мощь принадлежала цивилизации Камера, шагнувшей далеко за рамки четырехмерного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измерениями в научном плане превосходил дистанцию между каменным веком и эпохой покорения Солнечной системы. Это была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первоклассным командиром, Морис понимал, что земная «Аврора» перед лицом астероидной угрозы Сатурна может полагаться лишь на субсветовую навигацию и радары. Корабль сбросил скорость, осторожно лавируя среди блуждающих скал. За время перехода дважды возникали критические ситуации, но хладнокровие и точные приказы генерала позволили разминуться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чудовищного притяжения Сатурна поведение метеорных потоков было непредсказуемым. Малейшая оплошность грозила мгновенной гибелью — «Аврора» могла повторить судьбу корабля «Коис», разлетевшегося на куски вместе со всем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«Коис» принадлежал к классу тяжелых крейсеров и находился под командованием генерала Сингхсена, равного Морису по званию. Сингхсен, соратник генерала Шермана, обладал колоссальным опытом и заслуженно считался в правительстве лучшим штурманом глубокого космоса. Тем не менее в коварных поясах Сатурна он допустил роковую ошибку, приведшую к засекреченной катастрофе. «Коис» зацепил блуждающий астероид, потерял управление, и гравитационный вихрь швырнул его прямо на другую гигантскую глыбу. Прогремел страшный взрыв, не оставивший шансов ни одному человеку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потрясла руководство Федерации. С тех пор умение провести тяжелый крейсер сквозь хаос колец Сатурна к Харону стало считаться абсолютным пиком профессионального мастерства. Лишь пять генералов во всем флоте владели этим искусством, и Морис с каждым годом затмевал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Атлантиде Морис стал подобен обнаженному клинку — его расцветший гений заставил померкнуть всех сверстников. Другим четырем штурманам требовалось около двух месяцев только на то, чтобы миновать окрестности Сатурна. Морис же укладывался в месяц. Благодаря его феноменальному таланту весь путь от Земли до Харона занимал рекордные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офицеры втайне мечтали служить именно под началом Мориса. На фоне других они понимали: в полной опасностей бездне космоса расчет генерала Нормана — лучшая гарантия выживания. К тому же под его руководством они могли быстрее вернуться на Землю, вырвавшись из изнурительной рутины дальних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переход ведомая Морисом «Аврора» столкнулась с угрозой лишь дважды — и в обоих случаях генерал просчитал риски заранее, не выказав ни малейшего беспокойства. На вопрос Хань Цзина о секрете столь безупречного пилотирования Морис как-то ответил, что дело в жестком математическом расчете и абсолютном внимании к мельчайшим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под контролем каждую деталь — колоссальный труд, требующий невероятного умственного напряжения и феноменальных аналитических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будучи профессиональным математиком, как никто другой понимал, за какими пределами человеческих возможностей стоит подобная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задумчиво смотрел сквозь прозрачный срез кристалла Туаой, служивший иллюминатором: Сатурн уже уменьшился до размеров яркой искры. Спустя месяц тяжелого пути «Аврора» наконец вышла на орбиту Харона.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Харон — загадочный спутник Плутона, перевернувший всю историю человечества, величественно возник прямо по курсу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поднялся гул. Кто-то радостно присвистнул, кто-то вскочил с кресла. Морис не стал призывать подчиненных к порядку. Он молча стоял у лобового экрана, вглядываясь в растущий диск планеты, и думал о том, каким бесконечным показался ему этот месяц. Экипажу мешала уставная дисциплина, ему же приходилось тратить все силы на то, чтобы справляться с жестоким токсикозом.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незаметно коснулся рукой живота. Его лицо оставалось бесстрастным, но за этот месяц он заметно осунулся. Хань Цзин нарушил устав, подойдя к нему прямо во время вахты.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на месте... — тихо произнес он, встав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ближайший месяц я не позволю тебе лично заниматься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Побудешь на базе, отдохнешь и займешься своим здоровьем. Будешь просто координировать действия и отдавать приказы. Это мое единственное условие, при котором я согласился на этот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смотрел на ледяную, иссиня-черную поверхность Харона. За все годы их брака он редко позволял себе говорить столь жестко и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исследований человечество выяснило, что эта планетарная цитадель вдвое превосходит по диаметру Луну, достигая половины объема Земли. Ее иссиня-черная броня состояла из того же материала, что и покоящиеся на дне Атлантики руины Атлантиды или Звёздные врата на Базе № 9. Вещество отдаленно напоминало высокоуглеродистую сталь, однако люди могли лишь бессильно прикасаться к его ледяной поверхности — исследования его кристаллической решетки и молекулярной структуры на атомном уровне все еще топтались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технологии не позволяли оставить на этой броне даже малейшей царапины. Именно из этого сверхплотного сплава древние демиурги человечества, раса Альтеран, некогда выковали Харон — грандиозную космическую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Харон замер миллионы лет назад. В глубинах этого гиганта циркулировали лишь остаточные крохи энергии, едва достаточные для поддержания осевого вращения и колоссального защитного поля, простиравшегося на тысячи километров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далекого Плутона Харон казался обычным безжизненным телом, рожденным силами природы. Но стоило ему повернуться к солнцу, как поверхность вспыхивала глубоким иссиня-черным глянцем, обнажая гигантское темное пятно. Это была колоссальная вогнутая чаша — единственный рукотворный кратер на идеальной сфере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Впадина не являлась следом от падения метеорита. Идеально круглая чаша площадью в сотни квадратных километров была частью изначального инженерного замысла создателей Атлантиды. Поверхность этой вогнутой сферы была безукоризненно гладкой, словно гигантский стальной шар, расчерченный строгими геометрическими линиями стыков.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внутри этой чаши расположился земной исследовательский аванпост. С помощью кристаллов Туаой ученые развернули защитный купол площадью в двадцать квадратных километров. Под его прикрытием работала система жизнеобеспечения, но, в отличие от Базы на Юпитере, здесь все дышало холодом. Вокруг вздымались иссиня-черные монолиты, напоминающие декорации к мрачной фантастике: ни единого живого ростка, только мертвый металл и военные исследователи, работающие в суровых условиях этого неземного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ошвартовалась в испытательном доке. Время летело быстро, и незаметно пролетел еще месяц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на полигоне кипела напряженная работа. Тяжелые боевые шагоходы и бронетехника, доставленные «Авророй», без устали маневрировали по иссиня-черным плитам Харона. Высоко над головой, под изумрудным куполом защитного поля, на высоте нескольких тысяч метров выписывали виражи легкие истребители нового поколения. Эти машины, созданные на стыке земной инженерии и наследия цивилизации Камера, были гордостью Федерации — оружием, которому в будущем предстояло покорить дальний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гравитационное поле Харона, простирающееся на тысячи километров, исключало саму возможность смертельного падения летательных аппаратов, что делало планету идеальным полигоном для испытания новой техники. Правда, эта безопасность была относительной и ограничивалась лишь жилой зоной. За пределами действия кристаллов Туаой находиться можно было только в тяжелых скафандрах — и чем дальше исследовательские группы уходили от купола, тем выше становился риск столкнуться со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головой, на высоте нескольких километров, неподвижно висели поврежденные Звёздные врата. Исполинское кольцо тускло отсвечивало иссиня-черным металлом. Его зев пустовал — внутри не бурлило привычное голубое пламя перехода. Никто не знал, сколько эпох оно парило здесь в ледяном безмолвии, безмолвно напоминая о тех грандиозных Радужных вратах, что веками высились в мирах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Диаметр этих врат превышал два километра — они были вчетверо крупнее тех, что стояли на Базе № 9. Сквозь них без труда могла пройти даже «Аврора». Прямо сейчас несколько легких штурмовиков, заложив крутой вираж с креном в триста шестьдесят градусов, грациозно пронеслись сквозь пустую сердцевину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тень легла на лицо Хань Цзина. Он долго смотрел вверх, испытывая гордость за стремительный взлет земной науки, но вместе с тем в его душе шевелилось смутное беспокойство. Тот, кто лично соприкоснулся с наследием древней цивилизации и осознал бездну, разделяющую человечество и создателей, неизбежно испытывал этот благоговейный трепет. Был ли это страх? Или первобытный ужас перед величием, которое невозможно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знал ответа. Однако в его снах Звёздные врата всегда являлись в образе величественных Радужных врат. Те колоссальные кольца, парившие в открытом космосе и связывавшие воедино целые галактики, были во сто крат крупнее этого обломка. Их неземной масштаб потрясал воображение куда сильнее, чем вся ледяная цитадель Харона.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шумно выдохнул и обернулся. Оказалось, его группа отстала метров на семь, завороженно застыв посреди узкой, сочащейся холодом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Двигаемся, 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отставать! — Хань Цзин переключил рацию на групповой канал и строго прикрикнул на зазевавшихся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этого разлома было сопряжено со смертельным риском. Глубокое ущелье оставалось единственной раной на безупречной сфере Харона, и здесь все еще действовали древние защитные барьеры Атлантиды. Трудно было представить, какая чудовищная сила потребовалась, чтобы разорвать сверхпрочную обшивку планеты и пробить эту бездонную пропасть. Стены каньона обнажали внутреннюю структуру небесного тела, подтверждая догадки ученых: Харон был полностью искусственным объектом, настоящей сокровищницей древних технологий, из которых люди не изучили и доли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Атланты не стали чинить эту брешь, ограничившись лишь установкой мощных защитных контуров, — Роджер, заместитель командира группы, ловко перепрыгнул через обломки металла и побежал навстречу Хань Цзину. — Видимо, на них обрушилась какая-то внезапная катастрофа, раз они оставили столь уязвимое место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Роджер бывал на Хароне неоднократно, но его восторг перед парящими в небе вратами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его в этом было нельзя. Хотя Роджер формально числился в составе легендарной миссии SG-I, удача упорно обходила его стороной. Сначала на космическом корабле «Колд» его заморозили, на планете Uiwc он снова пробыл в анабиозе, а при бегстве на Землю потерял сознание от истощения, так что генералу Лэнсу пришлось на себе тащить его на борт крейсера «Миракл». За всю экспедицию Роджер так и не увидел Радужных врат воочию, а потому просто не мог понять того глубинного страха, который испытывал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пределами нашей компетенции, — ответил Хань Цзин, переключившись на частную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во главе отряда, увлекая людей за собой к выходу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со звания генерал-майора, каждый офицер подвергался жесткой аттестации и подготовке по программам Комитета обороны. За четыре года Хань Цзину пришлось не только углублять свои познания в математике и лингвистике древних рас, но и сдавать изнурительные нормативы по физподготовке, осваивая тактические дисциплины наравне с кадровыми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прибытия на Базу на Юпитере он прошел полный курс симуляции и теперь мог уверенно пилотировать тяжелые гравитационные вездеходы. Сейчас в его руках покоилась новейшая лучевая винтовка — генерал-майор Хань Цзин был готов к любому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высшего ранга Федерации были обязаны в случае опасности первыми принимать удар на себя, подавая пример подчиненным. Этот нерушимый устав распространялся как на генерал-майора Хань Цзина, так и на генерала Мориса. Перед лицом опасности все они были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прожектор, Хань Цзин поднял руку, приказывая группе замереть. Вместе с Роджером они подошли к массивным воротам по правую руку. Круглый створ высотой около шести метров был сильно деформирован и намертво заблокирован. За этой преградой, по расчетам, скрывались технические отсеки Харона, подобные внутренностям разрубленного андроида с обнаженными схемами и платами. К сожалению для ученых, эти бесценные образцы когда-то сплавились от колоссальной температуры, превратившись в бесформенную шероховатую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удастся вскрыть эти ворота, мы получим доступ к кольцевому коридору внешнего радиуса планеты, — Хань Цзин постучал по обугленному металлу и сквозь забрало шлема посмотрел на Роджера. — Что думаешь? Это единственные ворота, обнаруженные после того, как мы обошли вторую защитную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открыть их, это принесло бы массу открытий, — Роджер провел сканером вдоль стыка. — Но нужно смотреть правде в глаза: даже если мы прокопаемся здесь триста лет, вряд ли сможем сдвинуть эту махину хоть на миллиметр. Она слишком сильно повреждена. Наша задача — поиск письменных источников и расшифровка символов. Все остальное пусть решает твой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просто выполнять свою работу... Да уж, никаких надписей здесь нет. Возвращаемся,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покачал головой и провел перчаткой по иссиня-черной стене. Даже сквозь плотную ткань скафандра, мешавшую ощутить холод металла, по его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осталась девственно чистой. В этой бесконечной расщелине, как и на поверхности самого Харона, не было ни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лет в открытом космосе — и ни крупицы космической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страшная катастрофа, разорвавшая планету, произошла долю секунды назад и ударная волна вот-вот настигнет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леденеет спина, Роджер невольно вздрогнул и заговорил быстрее, поторапливая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Иссиня-черное ущелье, скованное защитными полями древних, упорно сопротивлялось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свет, проникающий сверху, едва рассеивал тьму, рождая мертвенные блики на холодном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уходил в бескрайнюю черноту, извиваясь подобно исполинскому аспиду, чей холодный оскал замер всего в двух километрах от обитаемого купола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выбрались из опасной зоны. Хань Цзин приказал подчиненным занять места в вездеходе и отправляться на базу, а сам вместе с Роджером решил пройтись пешком по иссиня-черным металлическим плитам. Два километра пути для тренированных военных — пустяк, от силы минут двадцать легкого шага. Зависшие в небесах изувеченные врата невольно воскрешали в их памяти дни первой экспедиции SG-I.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эти вылазки чертовски опасны, — негромко произнес Роджер, когда они приблизились к изумрудному свечению купола. — При первых попытках спуститься в расщелину мы из-за собственного невежества потеряли столько людей... Здесь все дышит смертью. Харон — ледяной склеп, непригодный для жизни. Как ты вообще позволил беременному Морису полететь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Гленн в свое время тоже вынашивал ребенка, и я ухаживал за ним день за днем, с первого до последнего месяца. Думаешь, я не замечу знакомых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вздохнул, его улыбка вышла немного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пятый месяц. Я схожу с ума от беспокойства. Думали, обернемся за тридцать дней, но сроки постоянно сдвигались. Слава богу, послезавтра мы наконец ложимся на обратный курс, иначе я бы просто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месяцев?! Значит, вы знали об этом еще до старта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Хань Цзин кивнул, Роджер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уступил?! Неужели твое мнение дома совсем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клонит Роджер — тот, похоже, вообразил его бесправным супругом, безропотно подчиняющимся воле высокопоставленного мужа, — Хань Цзин едва сдержал улыбку. Он уже открыл рот, чтобы прояснить ситуацию, но следующие слова Роджера заставили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годы на Хароне относительно спокойно. Но раньше, до того как ты получил допуск на Базу № 9, древние защитные системы унесли немало жизней наших парней, — серьезно произнес Роджер. — Твой Морис тогда получил страшное ранение. Спасло чудо — осколок прошел в паре миллиметров от сердца. Он выжил, но шрам на груди должен был остаться колоссальный. Ты ведь наверняка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 Хань Цзин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каждый сантиметр тела Мориса. Кожа генерала была безукоризненно гладкой, словно дорогой шелк — ни намека на отметины от тяжелых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идеальное тело стерло даже память о той смертельной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не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именно поэтому они создали нас такими несовершенными? — воспользовавшись замешательством товарища, Роджер зашел под защитный купол и снял тяжелый шлем скафандра. Он указал на темнеющий вдали шрам расщелины. — Такую рану на теле планеты могло оставить только оружие колоссальной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аналитическим отчетам командования, внутри самой Атлантиды вспыхнула гражданская война. Смертоносный космический вирус был далеко не единственной причиной их заката. Посмотри на нас: и в сытые годы, и в черные дни люди продолжают грызть друг другу глотки, развязывая бессмысленные кровавые бойни. Тысячи лет мы твердим об уроках истории, но раз за разом совершаем те же ошибки. Войны не прекращаются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слаб, хаотичен и порочен. И эту червоточину мы, похоже, унаследовали от своих создателей, — Роджер тяжело вздохнул. Как историк и лингвист, он всегда пытался разглядеть за сухими фактами скрытую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успел ответить на эту тираду. Стоило ему снять шлем, как на его запястье замигал сигнал вызова — вызывал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