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Звёздные врата, пустовавшие последние четыре года, высились в секторе Stargate. Как и на протяжении бесчисленных тысячелетий, на их поверхности не осело ни пылинки — они лишь отливали глубоким, торжественным иссиня-чёрным глянцем. Персонал Базы № 9 завершал последние приготовления. Два последних оставшихся у человечества энергетических кристалла, ZPM, сияли переливчатым светом, окрашивая замкнутое пространство сектора Stargate в ослепительное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об инопланетном вторжении во время миссии SG-I четыре года назад, Федеральное правительство приняло беспрецедентные меры безопасности. Сектор Stargate заключили в глухую круговую броню — шестиметровые стены из высокопрочной стали, укреплённые снаружи несколькими слоями кристаллов Туаой, прочностью превосходящих любой металл. Эта сверхнадёжная цитадель напоминала бронированный кокон. Исследовательская группа, готовая к отправке в мир Элохим, уже завершила сборы и ждала лишь сигнала генерала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«X126, M49000, N362, S90900, ALM.124» — эти координаты предоставил Симо, а Хань Цзин с помощью расчётов сумел перевести их в пространственные ориентиры. Хотя для человеческого разума эти вычисления оставались постижимыми лишь теоретически, голографический интерфейс Звёздных врат без труда распознал и зафиксировал нужный вектор.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Звёздных врат для связи с затерянным в глубинах космоса миром Элохим требовала колоссальной энергии. Чтобы пробить барьер между галактиками и проложить путь сквозь кротовую нору, требовалась сила, способная разорвать саму ткань пространства. Двух уцелевших ZPM могло не хватить, однако Симо проявил редкое упрямство. Он убедил руководство Федерации: если за дело возьмётся Морис, запуск обязательно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понимал, откуда в Симо эта слепая уверенность. Тогда, во время чудесного спасения с планеты Uiwc, они сумели вернуться домой на космическом корабле Breton. Ходили слухи, что прыжок удался лишь благодаря ментальной силе Мориса — неведомому, загадочному источнику энергии, пробуждённому его волей. Истерзанный корпус Breton до сих пор покоился в одном из испытательных ангаров базы: повреждения были слишком серьёзными, чтобы корабль можно было восстановить. И вот теперь Морису предстояло совершить это чудо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бесстрастным лицом Морис запрокинул голову, глядя на колоссальное кольцо врат. Этот портал не раз являлся ему в полузабытых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мог разгадать значение этих зыбких, ускользающих образов. Они походили на солнечные блики, дрожащие на неспокойной глади воды — мириады слепящих золотых искр, скрывающих под собой нечто непостижимое. Что они пытались ему поведать?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утробный гул, словно пришедший из самых недр земли. Словно далёкий раскат предгрозового грома, он глухо отозвался в груди каждого присутствующего. Морис опустил ланиту на куполообразную консоль управления. В тот же миг оба энергетических кристалла ZPM вспыхнули неистовым янтарным светом. Потоки чистой энергии завихрились, напоминая разъярённых золотых драконов, рвущихся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Колоссальное кольцо врат пришло в движение. С тяжёлым, скрежещущим металлическим звуком оно начало вращаться. Каждый оборот напоминал работу гигантского кодового замка: скользящий механизм с тихим щелчком фиксировал треугольные защёлки-шевроны, венчавшие обод. Тридцать шесть загадочных символов, высеченных на внутреннем кольце, поочередно вспыхивали лазурным светом и гасли. Перед Морисом прямо в воздухе соткался прозрачный голубоватый экран. На нём мерцали чуждые знаки и незнакомые данные, и лишь в правой части плавно вращалась детальная трёхмерная карта звёздного неба, в которой безошибочно угадывалась Солнечная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скользнули по сенсорной панели. Каждое прикосновение отзывалось мягкими золотистыми искрами, словно подтверждая разблокировку защитных протоколов. Стоило Морису ввести последнюю команду, как весь интерфейс рассыпался мириадами сверкающих пылинок и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отступил на шаг и незаметно прижал ладонь к низу живота, уловив слабую, тянущую боль. Он нахмурился. На бледном лице промелькнула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догадки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подозрения подтвердятся, эта внезапная боль могла быть опасным предзнаменованием угрозы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всё начиналось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времени, когда он носил под сердцем Кэтрин, нахлынули непреодолимой волной. Морис мысленно обругал себя за тогдашнее легкомыслие. Сейчас его сковал нешуточный страх. Волнение за неродившегося ребёнка и колоссальное напряжение от запуска врат к Элохиму слились воедино, пока вокруг гремел тяжёлый, мерный гул вращающегося и настраивающего координаты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кольцо наконец замерло, и в помещении воцарилась напряжённая тишина. Все затаили дыхание. На массивной раме врат выстроились девять треугольных фиксаторов; шесть из них зажглись ровным, чистым сиянием. Этот свет стремительно набирал силу, пока не превратился в ослепительный блеск, напоминающий синие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портал замер, словно накапливая силы перед неизбежной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предела. Все понимали: запуск пошёл не по плану. Секунды тянулись бесконечно долго, но врата так и не исторгли из себя привычный бушующий поток лазурной плазмы, напоминающий кипящую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обернулся и посмотрел на стоявшего рядом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нахмурился и растерянно покачал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почти на минуту. И вдруг лица присутствующих озарила резкая, ослепительно-синяя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готовность! — резко скомандовал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эхо его голоса затихнуть, как только что хлынувший поток лазурного сияния мгновенно иссяк. Прыжковый туннель схлопнулся, просуществовав едва ли полсекунды. Свет померк, сапфировые треугольники на ободе погасли один за другим. Связь оборвалась. Огромное кольцо врат с тяжёлым скрежетом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Произошёл сбой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Морис, запустить повторный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Поднявшийся гул Морис прервал одним коротким, холодным приказом. Внешне он оставался абсолютно спокоен, хотя в душе растерялся не меньше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испытания окончены. Я лично доложу о случившемся правительству Федерации, — ледяной, властный тон генерала не допускал возражений. Он перевёл тяжёлый взгляд на русалку. — Симо,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смотрел на опустевшее кольцо портала. В глубине его фиолетовых глаз медленно разгоралось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нас... — глухо заговорил он. — Набор прошёл успешно, мы соединились с Элохимом. Но они отвергли нас. Заблокировали наш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Отвергли? Но ведь прокол пространства работает в обе стороны, — Морис не сумел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опыту — будь то в мире Идо, на планете Камера или при столкновении с исполинскими Радужными вратами чужаков — при успешном наборе принимающая сторона всегда раскрывалась безбрежным сиянием. Иного исхода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Пространственный прокол и создание кротовой норы — это величайшее чудо, позволяющее путешествовать между звёздами. Но в условиях войны такие врата превращаются в уязвимость, смертельную угрозу, — Симо устало вздохнул. — Поэтому высшая цивилизация Элохим разработала технологию защиты от несанкционированного проникновения. Они создали особое силовое поле, которое называют энергетическим щитом SGC.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сигнал просто наткнулся на этот щит. Элохим услышали зов человечества, но предпочли проигнорировать его. Похоже... последняя надежда спасти мою дочь только что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 — Морис сжал плечо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какими словами его утешить. Окажись его собственная дочь, Кэтрин, на месте угасающей Хелен, разве он сам не цеплялся бы за любой, даже самый призрачный шанс на спасение? Наверняка боролся бы ещё неистовее.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SGC-щитов доступны лишь цивилизациям высшего порядка. В моей генетической памяти есть сведения о том, что даже развитый народ Камеры не сумел постичь даже базовых принципов этой физики, — Симо горько усмехнулся, угадав его мысли. — Нам, людям, никогда не воспроизвести подобное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фиаско лишило Симо последних душевных сил. Слишком измученный, чтобы выдавить хотя бы подобие вежливой улыбки, он передал Морису отчёты и покинул командный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молча смотрел ему вслед, пока силуэт Симо не растаял в коридорах сектора Эрра. В груди шевельнулась тоскливая жалость. Оставшись в полном одиночестве в просторном кабинете, он опустился на диван. На невысоком столике остывал кофе, от чашки всё ещё поднимался едва заметный парок. Морис устремил задумчивый взгляд в панорамное окно из кристаллов Туаой.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ладонь на живот, он дождался, пока утихнет ноющая боль, и лишь тогда облегченно вздохнул. Наклонившись, Морис взял чашку. Голову занимали невесёлые думы о том, как убедить правительство раз и навсегда закрыть проект «Элохим». Но куда сильнее его тревожил внезапный спазм. На всякий случай он уже отправил сообщение доктору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сигнал коммуникатора. Звонил Хань Цзин из далёкого 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Ты в порядке? — взволнованный, заботливый голос мужа заставил Мориса невольно улыбнуться. Было слышно, как Хань Цзин шумно выдохнул, едва услышав ответный сигнал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переживай, — Морис продолжал бережно баюкать ладонью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решая, стоит ли делиться подозрениями прямо сейчас. Рассудив, что горячку пороть не надо, он решил промолчать до результатов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удалось установить стабильный канал. Проект придётся свернуть. Подробности обсудим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приехать за тобой в аэропорт, но нам только что одобрили допуск на Харон. Придётся задержаться в штабе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Харон? — Морис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заработался, забыл? — мягко рассмеялся Хань Цзин. — В начале следующего месяца тебя отправляют туда с инспекцией. Я подал рапорт на включение меня в группу сопровождения, так что мы проведём там около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Запинка Мориса была вызвана мыслями о беременности. Если Марко подтвердит его догадку, разумно ли лететь на Харон? Там небезопасно, и Хань Цзин костями ляжет, но не пустит его туда. Однако эта командировка критически важна для его дальнейшего продвижения по службе. Для человека его ранга появление ребёнка вновь грозило спутать все карьерные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всё же встретить меня. Мне нужно заехать к Марко. Я переоформлю билет на шестичасовой рейс, так что к семи буду в аэропорту Эвиду, — в голосе Мориса скользнула непривычная, мягкая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буду вовремя, — отозвался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замолчал, чувствуя, что муж сегодня звучит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Ты с самого аэропорта сам не свой, — Хань Цзин поглядывал на мужа, ведя машину по знакомым улицам. Впереди уже показались тёплые огни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прислонился виском к стеклу, вдыхая доносившийся с улицы аромат скошенной травы. Его левая рука бережно покоилась на животе. Интуиция не подвела: он действительно носил под сердцем дитя. Срок составлял уже восемь недель. Выходит, всё случилось в Юрике, когда они поддались порыву страсти и пренебрегли контрацепцией. Беременность наступила мгновенно, застав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развивался правильно. Малыш унаследовал безупречную генетику Мориса, как в своё время и Кэтрин. Пол ребёнка он узнавать не стал — захотел сохранить интригу до самых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внушало ему лёгкое беспокойство, — пресловутый генетический отчёт. Слишком высока была вероятность, что новорождённый унаследует пепельные волосы и янтарные глаза атлантов...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кубарем скатилась по ступенькам крыльца и с весёлым визгом бросилась к Морису. Она обхватила его колени, прервав затянувшиеся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рефлекторно напрягся и осторожно перехватил девочку за плечи, сдерживая её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вскинула голову. Чувствуя несвойственную родителю осторожность, она удивленно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Кэтрин глаз не сводила с дверей, — с теплой улыбкой проговорила Моника, выходя следом на крыльцо. — Так соскучилась, что отказалась ужинать без вас, даже к любимому сливочному супу с лобстером не 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ты же обещала мне по телефону, что поешь, если проголодаешься, — Хань Цзин ласково пожурил дочь, подхватывая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хотела есть без вас, — Кэтрин доверчиво прижалась щекой к плечу Хань Цзина, но взгляд её круглых глаз по-прежнему был устремлен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бережно перехватил дочь из рук мужа. Каждое его движение сквозило неестественной плавностью. Кэтрин довольно засопела, устроившись у него на груди и уткнувшись носом прямо в золотые генеральские погоны.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подали изысканные блюда французской кухни. Начали с любимой Кэтрин икры севрюги Сэси, а следом принесли нежный суп-пюре из лобстера. Стоило Морису уловить тяжелый, приторный аромат сливок, как его лицо изменилось. Накатившая дурнота заставила его поспешно прикрыть рот ладонью. Он не ожидал, что токсикоз проявит себя так рано — ведь ещё вчера он чувствовал себя превосходно. Или дело в обычном самовнушении?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суп сегодня просто объедение, — Кэтрин, аккуратно сидевшая на высоком стуле, заметила, что тарелка Мориса остаётся нетронутой. Она отставила ложку и смешно сморщила испачканный в сливках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нужно расслабляться, нельзя вечно держать себя в напряжении, — Хань Цзин ласково улыбнулся мужу. — Забудь о делах штаба хотя бы на вечер. Попробуй суп, дочка права, он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Морис расстроен из-за сорвавшейся миссии на Элохим, Хань Цзин потянулся к графину.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Налить тебе водки? К икре Сэси это лучшее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хочу, — мягко отказался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Плохо себя чувствуешь? — Хань Цзин мгновенно напрягся. Он протянул руку и коснулся прохладного лба мужа, но жара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Морис отвёл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тошноту, он невольно улыбнулся — забота мужа грела душу. Благодаря идеальной генетике атлантов, Морис за всю жизнь ни разу не подхватил даже простейшего насморка. Хань Цзин прекрасно это знал, но стоило Морису помрачнеть или выказать усталость, как тот начинал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честно пытался пересилить себя, чтобы поужинать с семьёй, но к горлу подкатывала всё новая волна дурноты. Последней каплей стали свежие устрицы, которые Моника внесла в качестве основного блюда. Запах сырых морепродуктов заставил Мориса резко подняться из-за стола. Не говоря ни слова, он стремительно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вскочил, собираясь броситься следом. Но испуганный взгляд дочки заставил его помедлить. Кэтрин замерла с ложкой в руке, явно решив, что папа рассердился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милая, кушай суп. Папа поднимется наверх на минутку и сразу вернётся, — успокаивающе проговорил он, вкладывая приборы в маленькие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злится на меня? — тихо спросила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радость моя. Разве на такое послушное солнце можно злиться? Отец просто немного приболел, я сейчас проверю,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Кэтрин по щеке, Хань Цзин поспешил наверх. Поведение Мориса не укладывалось у него в голове. Тот никогда не позволял себе переносить рабочие неурядицы в семью и тем более срываться при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смутными сомнениями, Хань Цзин поднялся на второй этаж. Из ванной доносились приглушённые звуки. Когда он зашёл, измученный спазмами Морис бессильно опирался на раковину. Золотистые пряди растрепались, лицо осунулось, а на лбу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что с тобой? — Хань Цзин испуганно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 — невозмутимо ответил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мужа была предсказуемой: Хань Цзин тут же крепко обнял его со спины, и Морис почувствовал, как того заколотило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заезжал к Марко. Всё подтвердилось. Ребёнок развивается нормально, срок —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 до Хань Цзина наконец начал доходить смысл услышанного. — Постой... Значит, мы зачали его во время поездки в Юрику?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приступ? Не пей холодную воду, от неё только хуже. Я сейчас принесу тёплой воды с мёдом. Тебе нужно лечь. Перелёты во Флориду и обратно в твоём положении — это слишком большая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Цзина переполняли восторг и паника. Всё повторялось точь-в-точь как четыре года назад: он снова суетился и без умолку засыпал мужа банальными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нужно делать из меня больного, — Морис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посиди на диване, тебе вредно стоять на ногах, — настоял Хань Цзин с тем же упрямством, что и в первую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увёл мужа на мягкую софу у панорамного окна. За стеклом уже сгустились сумерки. Сад заливал мягкий, серебристый свет луны, очерчивая контуры плакучих ив и цветущих бегоний, словно благословляя двух обнявшихся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