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Пятничным вечером в уютном доме ярко горел свет. Грант сидел по одну сторону обеденного стола, держа на коленях маленькую Кэтрин, а Морис и Хань Цзин устроились напротив. Стол ломился от изысканных блюд. Моника, старая экономка семьи Норман, приготовила всё в точном соответствии с кулинарными предпочтениями Гранта. Кроме того, Хань Цзин сам встал у плиты, чтобы порадовать Мориса парой традиционных восточных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сочетал в себе строгий европейский стиль и тёплые восточные элементы. За последние годы под мягким влиянием супруга Морис полностью привык к азиатской кухне. Это когда он был беременным Кэтрин он порой пересиливал себя, лишь бы не расстраивать Хань Цзина, а теперь действительно распробовал эти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Цинь Юэ в чём-то прав, — заметил Грант, неторопливо подкармливая внучку. В отличие от строгого Мориса, дед баловал девочку без меры и потакал любым её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тянется к графину, чтобы налить Кэтрин ещё один стакан свежевыжатого апельсинового сока, Морис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она уже выпила один. Если нальёшь ещё, она опять откажется от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Стаканчик совсем крошечный, ничего страшного не случится. Верно ведь, Кэтрин?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перевела взгляд с дедушки на отца, оценивая ситуацию, а затем аккуратно взяла стеклянный стаканчик и дипломатично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только половинку, а потом честно съем весь стейк на тарелке. Обещаю! Больше ничего просить не буду. — Пользуясь дедовским покровительством, малышка ловко сменила тему: — Дедушка, а кто такой Цинь Юэ?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знаешь. Он такой же пятизвёздный генерал, как и я, командующий традиционными силами министерства обороны. Он подчиняется напрямую президенту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можешь им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Но и он мной командовать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забавно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папа тоже станет пятизвёздным генералом, вас будет двое. Вы быстро с ним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Кэтрин, — негромко, но строго осадил её Морис. Звание пятизвёздного генерала не давалось просто так — за каждым повышением стояли жесткий баланс сил и партийная борьба. Ему меньше всего хотелось обсуждать эти серьёзные политические темы за семейным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притихла, но Грант тут же бросился на её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такого? Ты уже возглавил космическое командование SCE. До моего уровня остался всего один шаг. С твоим потенциалом атланта получить пятую звезду — лишь вопрос времени. Главное — не плыть против течения и не перечить решениям правительства относительно Элохим. Я ведь не раз тебе говорил: не лезь в это. Это согласованное решение двух администраций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отец. Но активация Звёздных врат на координаты Элохим сопряжена с колоссальным риском. Ты не участвовал в экспедиции миссии SG-I. Ты не видел далёкие галактики, подвластные Руне, не зрел чудо планеты Нордик. Тот мир казался полностью рукотворным творением: симметричные острова неописуемой красоты напоминали гигантские лепестки, распускающиеся вокруг ослепительного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космические Звёздные врата? Высшая раса Паэтри контролирует планету Uiwc, где установлены сразу девять таких порталов! Они — тоже творения Руны. Технологии этого уровня находятся за пределами человеческого понимания. Мы не имеем права рисковать будущим Земли ради призрачного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заметят, человечество ждёт полное истребление, — Морис отложил приборы, его голос звучал глухо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поддержал супруга, обеспокоенно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вопрос решён окончательно? Мы ведь отправляли несколько подробных докладов с предупреждениями.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впустую, — отрезал Грант. — Ваши отчёты — лишь сухие слова на бумаге. Никто из чиновников не видел тех опасностей лично. Зато все видят факты: вы вернулись живыми и невредимыми, привезли с собой инопланетную расу Симо и технологии высокоразвитой цивилизации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после вашего возвращения через Звёздные врата прошло уже четыре года, и за это время не случилось ничего подозрительного. В правительстве укрепилось мнение, что если держать врата закрытыми и не транслировать координаты Земли вовне, Руна никогда не вычислит наш сектор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другом конце врат — технологии древних Элохим. Для человечества, которое владеет неисчерпаемыми сокровищами Альтеран, но не способно ими воспользоваться, этот соблазн непреодолим.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экспедиции на следующей неделе, я лично отстранил вас от участия. Это решение уже утверждено правительством, — Грант замолчал на мгновение, переводя строгий, не терпящий возражений взгляд с сына на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задача, Морис, просто выполнить приказ и запустить Звёздные врата в назначенное время. В разведку отправится отряд смертников. Вернутся они или погибнут — это их выбор и их судьба. Если возникнет хоть малейшая угроза, вы обязаны немедленно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долг солдата — беспрекословное подчинение, — заметив, что Морис хочет возразить, Грант мягко привлёк к себе Кэтрин, разряжая обстановку: — У вас растёт дочь. А я уже стар и хочу, чтобы моя семья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вечно заняты. Кэтрин, тебе не страшно одной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просто играть не с кем, — Кэтрин прижалась к деду, её мягкие пепельные волосы рассыпались по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кем? Это легко исправить. Пусть твой папа Хань родит тебе братика или сестрёнку. Что скажешь? — добродушно рассмеялся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Братика? Сестрёнку? — Кэтрин удивлённо захлопала ресницами и посмотрела на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Цзин, всё ещё размышлявший об угрозе Элохим, от такой постановки вопроса едва не поперхнулся. На его лице отразилось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 изумлении замер с вилкой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против? — Грант с улыбкой уставился на зятя, заставив того окончательно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обязательно подумаем над вашими словами, отец, — взял себя в руки Хань Цзин. Сама мысль о вынашивании ребёнка его не пугала, но внезапный напор свёкра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думать? Морис подарил тебе Кэтрин, теперь твоя очередь. Наш род угасает, негоже девочке расти одной. К тому же ты моложе, да и званием пониже — со всех сторон твоя кандидатура подходит больше, — хоть тон Гранта и смягчился, его аристократическая властность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Цзину оставалось лишь послушно кивнуть. Он скосил глаза на Мориса, скрывая лукавую усмишку. Тот сохранял внешнее бесстрастие, но под столом ощутимо ущипнул супруга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Грант ещё немного поиграл с внучкой и в начале десятого вечера уехал, тепло попрощавшись 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отнёс сонную дочь в спальню. Моника помогла девочке принять ванну, после чего Хань Цзин присел на край детской кроватки, чтобы почитать ей традиционную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финала мифа о Пандоре, как Кэтрин, обняв мягкое одеяло, мирно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закрыл книгу и нежно погладил пушистые серые волосы дочери. Она росла удивительно умной и чуткой. Перед тем как провалиться в сон, малышка успела сонно заметить, что ящик Пандоры очень похож на проект «Элохим»: люди ведь тоже открывают его, зная, какая опасность таится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чудом они выжили в миссии SG-I четыре года назад, Хань Цзин тяжело вздохнул. Он бережно прикрыл дверь в детскую и вернулся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только что вышел из душа. Влажные золотые волосы рассыпались по плечам, а из-под белого шёлкового халата проглядывала безупречная кожа, отливающая перламутром. Время словно застыло для него, тогда как Хань Цзин чувствовал, что сам понемногу теряет былую юношескую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быстро ополоснулся, переоделся в лёгкую пижаму и встал у раковины, разглядывая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талию мягко легли тёплые руки — Морис подошёл сзади, тесно прижимаясь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— Морис улыбнулся, утыкаясь подбородком в плечо супруга. В зеркале отразились их лица — близкие, бесконечно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накрыл его ладони своими и развернулся в кольце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ни капли не изменился. А я, кажется, старею, — он легонько коснулся пальцами идеального лица Мориса. Сапфировые глаза, сияющее золото волос, гладкая кожа... Для атланта время будто остановилось. Из ежегодных медицинских отчётов Хань Цзин знал, что регенерация клеток Мориса совершенна: погибающие структуры мгновенно заменялись новыми, не знающими износа. — Если однажды я покроюсь морщинами и поседею, а ты останешься прежним...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буду любить тебя так же. Помнишь нашу клятву? — Морис увлёк его за собой на просторную кровать под балдахином, нависая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состаришься, я буду вести тебя за руку. Если не сможешь ходить — стану катать в кресле туда, куда ты пожелаешь. — Он склонился ниже, обжигая дыханием ухо. — И даже если тебе придётся уйти первым... я последую за тобой. Мы будем вместе и в небесных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до этого ещё очень далеко, — прошептал Хань Цзин, крепко прижимая его к себе. — Мы состаримся вместе. Увидим, как вырастет Кэтрин... И подарим ей братика или сестрёнку. — Он мягко увлёк Мориса в глубокий поцелуй. — Давай сегодня я буду главным? Уступим воле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снова мучился. Думаю пройти процедуру генетической коррекции для зачатия.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Морис смущенно нахмурился, пряча взгляд. — Стоит тебе прикоснуться ко мне, как я теряю голову. Сила крови атлантов... против неё нет воли. Я словно безнадёжный наркоман, тоскующий по своей дозе.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потянулся к прикроватной тумбочке за презервативом, но Морис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выдохнул Морис, отбирая у него упаковку. — С ним всё не то... Словно чешешь сквозь обувь. Тело просто изнывает от неутолённого жара, я потом работать нормально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Хань Цзин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ещё мог сдерживаться, эта неудовлетворённость сидела внутри, как заноза. Но после нашего отпуска в Юрике всё изменилось. Словно завязавший наркоман сорвался и снова попробовал чистейший героин.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чувствовать тебя. Твои руки, твои губы... Острое, чистое ощущение, когда 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сбросил халат, обнажая безупречное тело, и оседлал бёдра супруга. Они утонули в новом, сокрушительном поцелуе. Изголодавшиеся по близости тела мгновенно нашли привычный, идеальный ритм. В эту ночь они любили друг друга исступленно, до изнеможения. Бархатная кожа горела от прикосновений, тихие стоны срывались с искусанных губ, а волны чистого экстаза уносили сознание прочь, растворяя их в бесконечном, сладком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оконечность Флориды тонула в бескрайней синеве. Океан сливался с горизонтом, стирая грань между водой и небом. Ни единого судна не тревожило эту величественную, первозданную ширь, хранившую покой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четыре года назад, прибрежное шоссе пустовало. Серой лентой оно тянулось почти на триста километров, упираясь в колоссальный грузовой терминал над базой №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заглушил двигатель и вышел из машины. Резкий, солоноватый запах водорослей и влажного ветра ударил в лицо. Внезапный приступ тошноты заставил его пошатнуться. Он поспешно прижал ладонь к губам, хмурясь от дурноты. В голове промелькнула дикая догадка, заставившая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года назад... всё начиналось точно так же. Именно в эти недели я носил под сердцем Кэтрин...»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осторожно прижав ладонь к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Морис, — раздался тихий, похожий на журчание ручья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припаркованного фургона вышел Симо, одетый в серо-голубую форму. На нём не было знаков различия, поскольку официальной должности в штабе он не занимал. После недавних родов его черты стали мягче, а его фиолетовые глаза по-прежнему пленяли своей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любой человек казался блёклым.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Лэнс пылинки с тебя сдувает, — Морис опустил руку, возвращая лицу привычную холодную невозмутимость,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правительства сработал безупречно. Ни Лэнс, ни Симо не подозревали о скрытых интригах Совета. Оказавшись рядом, они искренне потянулись друг к другу. Симо, чьё сердце прежде не знало земной привязанности, без памяти влюбился в человека. Ради этой любви он отказался от прежней гордости и полгода назад подарил Лэнсу дочь — Хелен, ставшую живым союзом двух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дне прекрасных фиолетовых глаз Симо залегла глубокая, неизбывная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 ведь тоже заботится о тебе, — тихо отозвался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Морис вышел из глубоководного лифта, ведущего на базу № 9. Взгляд его упал на изумрудное сияние кристалла Туаой. Обернувшись, он в упор посмотрел на собеседника: — Ты ведь всегда разделял мои опасения. Мы вместе выступали против активации врат на Элохим, против заигрывания с высшими цивилизациями! Почему ты вдруг переметнулся на сторону правительства и выдал им координаты?!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Элохим миролюбивы. Я ручаюсь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Ручаешься? Но ты сам говорил, что даже они вынуждены веками скитаться в глубинах космоса, спасаясь от ищеек Руны!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Руна никогда не находила Элохим...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А если найдёт?! Человечество ждёт катастрофа, по сравнению с которой гибель цивилизации Камера покажется милосердием! — Морис едва сдерживал клокочущий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прикрыл глаза и тяжело, надрывно вздохнул. Взглянув на высящуюся впереди арку Звёздных врат, он заговорил, и в его голосе зазвучала невыносимая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Морис. Мой ребёнок... Моя дочь Хелен несёт в своём генетическом коде проклятие Руны, наложенное на весь наш род. Она родилась умственно отсталой. Такой же беспомощной, какими стали мои соплеменники после катастрофы...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пытается меня утешить, но я вижу, как ему тяжело. Он не спит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спокойно смотреть, как моя девочка угасает день за днём! Моё сердце разрывается от боли! Только Элохим способны переписать этот проклятый код и вернуть ей родовую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Кэтрин оказалась на месте моей дочери... как бы ты поступил, Морис?!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промолчал,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после долгой паузы глухо добавил Симо, — ваши исследования Атлантиды зашли в тупик. Без модулей нулевой точки древние технологии угаснут, едва мы с тобой состаримся и умрём. Прости меня...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