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Стрелка спидометра снова перевалила за двести пятьдесят. Дорога до дома заняла от силы полчаса. Оказавшись на месте, Хань Цзин не стал сразу заходить в дом. Он закурил и остался стоять под унылым ночным дождем, пытаясь унять клокотавшую внутри ярость. С непривычки он несколько раз закашлялся от резкого дыма. Лишь когда прохладный ночной ветер остудил разгоряченное лицо, Хань Цзин отбросил тлеющий окурок, зашел в кладовую за ключами, наскоро прополоскал рот чаем и, наконец совладав с чувствами,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Отперев запертую дверь, он шагнул в полумрак спальни. В комнате горела лишь тусклая настольная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стараясь не шуметь, Хань Цзин подошел к постели и присел на край. В скупом свете лампады черты лица Мориса расплывались. Хань Цзин негромко вздохнул: стоило увидеть любимого человека, как все недавние обиды и глухое недовольство испарились без следа. Злость уступила место нежности. Он потянулся к Морису, собираясь привычным жестом коснуться его щеки, но сердце вдруг испуганно пропустило удар. Кожа под пальцами оказалась неестественно холодной и влажной. Морис весь исходил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Хань Цзин поспешно прибавил яркости на настольной лампе. Свет выхватил из темноты фигуру Мориса: тот лежал, съежившись под одеялом и крепко обхватив руками живот. Шелковистые золотые волосы, взмокшие от пота, разметались по подушке и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Морису пришлось приоткрыть глаза. Ему было невыносимо плохо, но он упрямо не желал показывать и капли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вернулся? — он попытался спросить это как можно холоднее, но мысль о том, что Хань Цзин бросил его в самый тяжелый момент, отозвалась в голосе невольной, едва уловимой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проводил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глупого. Не сердись больше, хорошо? — глядя на бледное, осунувшееся лицо Мориса, покрытое испариной, Хань Цзин почувствовал, как сердце сжалось от острой боли. Паника медленно затапливала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искреннюю тревогу, Морис, вопреки былой досаде, инстинктивно потянулся навстречу. Он прильнул к Хань Цзину, словно в его объятиях надеялся обрести силы, чтобы противостоять нарастающей, скручивающей изнутри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Очередная схватка накатила с новой силой. Морис уткнулся лицом в плечо Хань Цзина, все его тело мгновенно окаменело, а побелевшие пальцы, мертвой хваткой вцепившиеся в простыню, выдали нечеловеческую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мгновенно понял: происходит что-то страшное, совсем неправильное. Обнимая Мориса, он с ужасом обнаружил, что домашняя одежда того промокла насквозь. Хань Цзин осторожно провел ладонью по его влажной спине и опустил руку ниже, коснувшись округлого, высоко вздымающегося живота. Тот был твердым как камень. Мориса била крупная, непрерывная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один за другим стали всплывать уроки из школы для будущих родителей. Сердце Хань Цзина пропустило удар от подступившей паники, но он заставил себя сохранить внешнее спокойствие — сейчас Морису нельзя было видеть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прижав к себе Мориса, Хань Цзин принялся мягко массировать ему поясницу, стараясь облегчить спазмы так, как учили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длилась всего полминуты, но для Мориса это время растянулось в вечность. Боль не утихала, накатывая волна за волной и не давая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напряженные мышцы в его руках мало-помалу расслабляются, а Морис бессильно обмякает, Хань Цзин немного перевел дыхание. Он с нежностью поцеловал взмокший лоб любимого, сгорая от жалости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 умоляю. Когда все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прикрыл глаза, безвольно позволяя уложить себя обратно на постель. Обида на Хань Цзина еще не прошла, но сил спорить или отвечать не осталось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позвать Марко! — встревоженно воскликнул Хань Цзин, собираясь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слабый голос Мориса заставил его замереть. Ледяные пальцы судорожно вцепились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полежу немного... Хочу, чтобы ты побыл со мной, — в его сапфировых глазах промелькнула редкая, несвойственная ему уязвимость. Одиночество во время этой пытки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 чувствуя всю глубину его скрытой нежности, Хань Цзин с трудом сдержал подступившие слезы. Он опустился обратно на кровать и мягко зашептал: — Морис, ты рожаешь. Неужели сам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Морис вздрогнул от испуга. Он растерянно положил ладонь на огромный живот и нахмурился: — Еще ведь рано... срок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у меня не отходили воды... и крови не было, — он замялся, чувствуя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служба поглощала его без остатка, не оставляя ни минуты на изучение тонкостей беременности. На все курсы Хань Цзину приходилось ходить в одиночку. Лишь в последние две недели Морис сумел выкроить немного времени, чтобы пролистать стопку книг, купленных мужем. Из-за постоянного изнурения он усвоил лишь общие сведения о родах, а в деталях разбирался гораздо хуже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это происходит по-разному. К тому же твой организм уникален, физиология может реагировать иначе, — Хань Цзин бережно смахнул выступивший на лбу Мориса пот. На его лице отразилась мягкая уверенность: — Не бойся, я рядом и никуда не уйду. Сейчас я наберу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поцеловав бледные губы мужа, Хань Цзин ободряюще сжал его ладонь и вышел со смартфоном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Морис обхватил руками живот. Сердце испуганно затрепетало. Его охватил страх перед преждевременными родами: что, если с малышом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переступив порог спальни, Хань Цзин позволил панике прорваться наружу. Он заметался по коридору, лихорадочно набирая номер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ответь же ты!.. — не выдержав затянувшихся гудков, вполголоса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том конце провода раздался спокойный голос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Что-то случилось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Морис рожает! — перебил его Хань Цзин, едва сдерживая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Марко на секунду растерялся. — Спокойно. Когда начались схватки? Каковы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еще днем, часа в четыре-пять. Идиот, как я мог не заметить! — Хань Цзин до боли прикусил губу, вспоминая их несостоявшийся ужин и собственную слепоту. Раскаяние душило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паниковать! — жестко приказал Марко, уловив его состояние. — Пока меня нет, ты его единственная опора. Соберись и помоги ему. Ты обязан вселить в него уверенность. Для чего ты ходил на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я справлюсь, — Хань Цзин глубоко вздохнул, силой вытягивая себя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Выделений нет, но живот каменный. Боли сильные, спазматические... — Хань Цзин уловил в трубке шорох собираемых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переживай, первые роды обычно длятся не меньше полусуток, — Марко уже укладывал медицинский саквояж, прижав трубку плечом к уху. Взглянув на часы, он отметил, что стрелка близится к девяти вечера. — Я успеваю на последний рейс. К полуночи буду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Лететь самолетом?! — у Хань Цзина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во Флориде, на Базе № 9! — ровным, внушающим доверие тоном пояснил Марко. — Даже если отойдут воды, до развязки пройдет уйма времени. Слушай меня внимательно: помоги Морису подняться. Ему нельзя сейчас лежать, от этого боль только усилится, а процесс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встанет на колени у постели, упершись руками в матрас. Это поможет ребенку опуститься. Помнишь, чему вас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помню... — пробормотал Хань Цзин. Подробные указания врача окончательно прояснили его мысли, выстраивая в голове четкий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спазм заставил Мориса выгнуться дугой. Он терпел молча, стиснув зубы. Слова Хань Цзина заставили его осознать: приступы боли действительно накатывают с пугающей регулярностью. Неужели роды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преждевременном появлении ребенка на свет Мориса обдало ледяным жаром. Он выпустил из пальцев измятую простыню и обеими руками прижал вздрагивающий, натянувшийся живот. Боль застилала взор, стирая границы реальности. Он даже не заметил, как в спальню вернулся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уже в пути, — Хань Цзин опустился рядом с ним, бережно вытирая испарину с бледного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ребенок? — едва сдерживая стон, выдохнул Морис, когда схватка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будет хорошо, обещаю, — Хань Цзин прижал к себе его вздрагивающее тело и принялся покрывать поцелуями влажные виски и щеки, стремясь дать ему хоть каплю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переоденемся и спустимся на пол. Если упрешься руками в кровать,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Морис попытался приподняться на локтях, но Хань Цзин мягко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побереги силы, — ласково возразил муж. Он помог Морису снять промокшую домашнюю кофту, набросил на его плечи просторную длинную рубашку и осторожно стянул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смущенно отвернулся, так и не заметив, как в один миг переменилось лицо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Белье действительно оставалось абсолютно чистым — ни намека на кровь или околоплодные воды. Однако Хань Цзин с замиранием сердца обнаружил, что раскрытие уже началось. Судя по тому, чему его учили на курсах, оно составляло не менее трех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три пальца?.. Но как, без единого признака?"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в его особенном, совершенном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объяснения этой аномалии, Хань Цзин похолодел от дурного предчувствия, однако не подал виду. Справившись с эмоциями, он поднял голову и помог Морису, воспользовавшись короткой передышкой между схватками, осторожно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правой рукой на плечо мужа и придерживая левой округлый, тяжелый живот, Морис медленно опустился на пол. Золотые пряди шелком рассыпались по его плечам. Он послушно опустился на колени у постели и лег грудью на край матраса. То, что нижняя половина тела осталась неприкрытой, защищенной лишь подолом длинной рубашки, заставило его уязвленное самолюбие вспыхнуть мучительным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за его колени, Хань Цзин быстро подложил под них мягкую подушку. Стоило ему закончить, как лицо Мориса исказилось от внезапной судороги. Он резко опустил голову, пряча лицо, но пальцы его с силой впились в край постели. Все его тело вновь натянулось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Морис,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расслабиться... не 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борись со схваткой, выдыхай...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шепот над ухом лишь разжигал в Морисе глухое раздражение. Расслабиться? Не бороться? Да как это возможно, когда изнутри тебя буквально разрывает на части?! Острая, режущая боль внизу живота становилась невыносимой. На мгновение ему показалось, что он снова переживает тот кошмар, когда возникла угроза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не позволяла ему малодушно стонать. На самом пике спазма Морис уткнулся лбом в матрас, а правой рукой мертвой хваткой вцепился в деревянную стойку кровати. Костяшки пальцев побелели, ладони скользили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от напряжения Морис сорвет поясницу, Хань Цзин осторожно придерживал его тяжелый, каменеющий живот, непрерывно разминая напряженные мышцы спины. Видеть, как Морис раз за разом упрямо прячет лицо, сдерживая рвущиеся наружу крики, было невыносимо. Хань Цзин отдал бы все, чтобы забрать эту боль себе, но мог лишь беспомощно наблюдать за его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Морис еще находил в себе силы беспокоиться о ребенке и в короткие минуты передышки хрипло расспрашивал мужа. Но вскоре его дыхание сделалось тяжелым и прерывистым. Крупные капли пота ручьями стекали по бледному лицу, благородные черты исказились от судорог. Он искусал губы в кровь, встречая новые, еще более свирепые приступы. Каждый раз, когда казалось, что предел человеческих сил уже пройден, его накрывало новой лавиной боли, стирающей сознание. Морису хотелось сдаться, упасть в объятия Хань Цзина и кричать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 с нарастающим отчаянием шептал Морис. Стоило ему приподнять голову, как капли пота покатились по шее, впитываясь в воротник и без того мокрой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родной, потерпи еще совсем немного, — Хань Цзин чувствовал себя так, словно его самого резали по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обхватил ослабевшее тело Мориса сбоку, помогая ему удерживать равновесие, но почувствовал, как муж снова задрожал всем телом и начал медленно оседать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вовремя перехватил его, прижимая к себе. Он попытался аккуратно придержать каменеющий живот Мориса, но тот как раз находился во власти чудовищной схватки. Боль была сравнима с раскаленным докрасна железом, которое медленно проворачивали в костях таза, выжигая живую плоть. Это было за пределом человеческого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 выдержал. Глухой, отчаянный крик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кхм! — он резко прикусил губу до новых струек крови. Холодный пот градом катился по лицу, а рука, сжимавшая деревянную стойку постели,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столь бурной реакции, Хань Цзин отдернул руку. Живот Мориса сейчас напоминал пороховую бочку: любое прикосновение причиняло ему невыносимые страдания. Хань Цзин метался рядом, не зная, что предпринять — простой массаж больше не приносил облегчения. И в этот момент, как спасение, раздалась долгожданная трель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приехал! Он внизу! — торопливо сбросив звонок, Хань Цзин почувствовал, как огромный камень свалился с души. Он стер струящийся по шее мужа пот: — Все хорошо, потерпи, сейчас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лечь на кровать, а сам спущусь и впущу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 выдохнул Морис, безуспешно пытаясь сдвинуться с места. Даже в короткие секунды затишья кости таза ныли так, словно их раздробили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Чуть позже я заварю тебе крепкий настой, восстановишь силы. Главное — не бойся, Марко профессионал, все пройдет отлично, — Хань Цзин бережно, но крепко обхватил Мориса и перенес его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часа муж растерял почти все силы. Не зная основ правильного дыхания и расслабления, Морис расходовал энергию впустую, борясь с каждой схваткой. В душу Хань Цзина закралось горькое раскаяние: может, стоило быть настойчивее и заставить его выучить правила? Из-за его слепой заботы Морис теперь терпел двойные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спокойно, я мигом, — Хань Цзин запечатлел нежный поцелуй на искусанных, окровавленных губах Мориса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мужем закрылась дверь, Мориса накрыло новой волной. Живот вновь одеревенел, превратившись в холодный кусок железа. Морис метался по простыням, тщетно пытаясь найти хоть сколько-нибудь сносное положение, чтобы унять эту непрекращающуюся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превосходила все, что ему доводилось испытывать прежде — даже тяжелые ранения на службе не шли ни в какое сравнение с этим адским изнурением. Тогда, во время угрозы выкидыша, его спасало полубессознательное состояние, теперь же разум оставался пугающе, кристально ясным. Ни капли сонливости или слабости. Каждый укол, каждый спазм отдавался в нервных окончаниях сокрушительным эхом, от которого невозможно было укрыться. Казалось, вся та лавина сонливости и вялости, преследовавшая его последние недели, была лишь долгой подготовкой организма к этой финальной экзекуции.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впервые почувствовал себя абсолютно беззащитным. Под напором очередного спазма он запрокинул голову и судорожно сжал в кулаках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Вбежавший в дом Хань Цзин услышал этот глухой стон еще на лестнице. Сердце испуганно сжалось, и он ворвался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постели и привлек мужа к себе. Тот, ослепленный новой волной боли, инстинктивно вцепился в его руку с такой силой, словно пытался выжать из нее спасение от раздирающей его изнутри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Что с ним?! — лихорадочно спросил Хань Цзин у следовавшего за ним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осторожно развел колени Мориса, приподнимая подол рубашки, чтобы провести осмотр. В его озерно-зеленых глазах промелькнула глубокая тревога. Никаких следов крови или околоплодных вод — все было стерильно чисто, однако раскрытие продвигалось с бешеной скоростью. Уже шесть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Хань Цзину, доктор не мог найти логичного объяснения происходящему. Тем не менее портативный монитор упрямо фиксировал ритмичное сердцебиение плода, а датчики подтверждали: ребенок уже опустился в малый таз. Роды шли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очередная загадка его совершенной генетики?"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с чисто физиологической точки зрения процесс протекал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на удивление быстро. Раскрытие уже шесть сантиметров, — Марко облегченно выдохнул и ободряюще улыбнулся Морису. — Когда начались первые боли? Не молчи, мне нужно знать точное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Ослабив хватку на руке мужа, Морис тяжело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часа в два... Я думал, просто перенапрягся, и это обычный тонус...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промолчал?! — Хань Цзин сильнее прижал его к груди, проклиная собственную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само пройдет... А-ах! — он внезапно прервался, снова судорожно хватая Хань Цзина за пальцы. Кожа на его лице побелела, а по лбу покатились новые крупные капли пота. Очередная схватка сковала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позади него и прижми к себе, пусть упрется спиной в твою грудь. Так плоду будет легче продвигаться по родовым путям, — скомандовал Марко, настраивая датчики кардиотокографа и подключая шкалу измерения интенсивности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до рассвета ты уже точно обнимешь свою дочь, — мягко произнес врач, заметив, как в глазах Мориса нарастает страх. — Все идет отлично. Три часа назад, когда Хань Цзин звонил мне, раскрытие было всего три пальца, а сейчас уже шесть. Для первых родов это фантастическая скорость. Нам нужно подождать еще немного. Когда раскроется до восьми сантиметров, начнешь помогать ребенку и тужиться.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внешним спокойствием Марко скрывал нарастающую тревогу. Раскрытие шло полным ходом, но почему до сих пор не лопнул пузырь? Он бросил быстрый взгляд на показатели альгометра и почувствовал, как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медицинской шкале болевой порог при тяжелых родах или терминальной стадии онкологии редко превышает девяносто баллов. Разрыв внутренних органов оценивается примерно в шестьдесят пять. Монитор же Мориса упрямо фиксировал предельную отметку — сто двадцать. Это был абсолютный максимум прибора. Даже если реальная боль зашкаливала за эти пределы, техника физически не могла показать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Морис терпел это без единого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сила воли требовалась, чтобы не потерять рассудок при таких показателях? Неужели это и была обратная сторона его совершенного генетического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измученного, взмокшего от пота Мориса, Марко чувствовал, как на сердце ложится тяжелый свинец. Но выдавать свой страх было нельзя. Если бы не показатели пульса, давления и кардиограммы, которые даже сейчас оставались безупречными, доктор давно наплевал бы на все протесты и вызвал реанимобиль для госпитализации. Однако Морис держался, оставаясь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Господи, как больно...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Хань Цзин...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перед унизительной позой, былая гордость, хваленое самообладание — все было отброшено в сторону. Под безжалостными ударами непрекращающихся схваток Морис ломался на глазах. Он судорожно цеплялся за ладонь мужа, выгибался всем телом и бессильно падал обратно на простыни, глухо, навзрыд воя от невыносимой, выматывающей душу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ребенок не рождается? Морис бессильно откинулся на грудь Хань Цзина, ловя ртом воздух. Его синие глаза застилала пелена слез. Марко утверждал, что стоит лишь правильно тужиться, и все закончится. Но сколько бы он ни выкладывался, мучительные потуги не приносили результата — лишь нескончаемый, разрывающий изнутри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новый приступ заставил его рвануться вперед. Он заметался по постели, инстинктивно пытаясь уклониться от прикосновений врача, которые казались ему изощренной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игнорируя его сопротивление, раз за разом мягко, но настойчиво массировал напряженный живот Мориса, помогая плоду продвигаться вперед. Ребенок уже вошел в родовые пути. Наступала развязка.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Тужься, Морис!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я держу тебя, любимый! — Хань Цзин крепко обнимал его мокрое от пота тело, осыпая поцелуями искаженное мукой лицо. На губах появился соленый привкус. Это был не чужой пот — его собственные слезы неостанавливаемым потоком 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смахнуть их, но слезы застилали взор снова и снова. Его безупречный, гордый Морис, всегда казавшийся недосягаемым и сильным, сейчас лежал в его руках совершенно сломленный, вздрагивая от рыданий. Хань Цзин судорожно сжал его ладонь. Обручальные кольца больно врезались в кожу их переплетенных пальцев, словно пытаясь забрать хотя бы малую долю этой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Морис!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уже почти здесь!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Тужься, любовь моя, тужься!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мужа доносились словно сквозь слой воды. Морис резко запрокинул голову, и крик застрял у него в горле. В это мгновение показалось, будто все его существо — плоть, кости и сама душа — разрывается под ударом безжалостного лезвия. Копившаяся часами боль хлынула лавиной, сминая его железную волю. Впервые им овладел первобытный, леденящий страх: он не сможет. Ему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измененное, безупречное тело с его мгновенной регенерацией способно пропустить и выпустить в мир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и крылась роковая ловушка? Чем совершеннее творение, тем ближе оно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вдруг обмякло, словно нити марионетки перерезали в один миг. Он перестал бороться и тяжело повалился на грудь Хань Цзина. Веки прикрыли затуманенные болью изумрудные глаза. В панике Хань Цзин крепко прижал его к себе, даже не расслышав ликующего возгласа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Осмотри его скорее! Что с ним?! — его голос сорвался на крик. Все его существо сейчас было сосредоточено только на затихшем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он в порядке, — Марко нахмурился, быстро проверяя рефлексы потерявшего сознание Мориса и сверяясь с показаниями приборов. Спустя секунду его лицо разгладилось. — Просто истощение. Он отдал все силы. Дай ему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посмотри. Это твоя дочь, — Марко бережно протянул ему завернутый в чистую ткань пищащий комочек. Голос доктора, вопреки моменту, звучал натянуто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вздрогнул, словно очнувшись от сна. Он несмело протянул руки и принял ребенка. В эту секунду он оцепенел. В груди бушевал ураган из облегчения, ликования и странной, необъяснимой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дочь. Малышка, ради появления которой Морису пришлось пройти через все круги ада. Она была невероятно красивой, словно выточенной из тончайшего фарфора. Очертания лба и крошечных бровей уже сейчас напоминали благородные черты Мориса, а линия губ и носик были точной копией его собственных. Мощная волна отцовской любви мгновенно затопила сердце Хань Цзина. Он прижал девочку к себе, затаив дыхание, и вгляделся в ее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определенно отличалась от обычных человеческих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мягкие волосики отливали благородным пепельно-серым цветом, а когда малышка приоткрыла крошечные веки, на него воззрились глубокие, невероятно редкие глаза цвета темного янтаря.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