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Рут. Пожалуйста, опусти жалюзи на выходе, — поблагодарил ассистентку Андрей.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дверь кабинета мягко закрылась, он взял чашку горячего кофе и протянул её Морису.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думаешь о сегодняшнем собрании?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Морис задумался. Он прекрасно понимал: долгосрочная стратегия Федерального правительства касательно установления контакта с Элохим — вопрос решённый и обсуждению не подлежит. Помедлив секунду, он подавил внутренний протест и сделал глоток крепкого горячего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помимо сверхсекретного проекта Лэнса, у правительства есть и другие козыри в рукаве? Наверняка у профессора Артура припасено немало предложений?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мы задействуем сразу несколько сценариев, — спокойно улыбнулся Андрей. — Мы просчитаем всё до мелочей, чтобы комар носа не подточил, и сделаем всё возможное, чтобы завоевать доверие Симо. На данном этапе твоя задача — помогать Лэнсу. Нужно, чтобы он поскорее сблизился с Симо и наладил с ним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сэр, я совершенно не знаю языка Камеры и ничем не смогу помочь Лэнсу, — Морис нахмурился. — Моё общение с Симо больше походит на атлантский ментальный резонанс. Мы связываемся посредством импульсов мозга, природа которых нам до конца не ясна.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ты подробно писал в отчёте по миссии SG-I. Я уже обсуждал данный вопрос с Артуром. Он настроен весьма оптимистично. Порой бессловесный язык тела таит в себе куда больше очарования, чем сухие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у Симо поразительные лингвистические способности, и я полностью доверяю выводам наших аналитиков, — Андрей взял со стола папку с документами и протянул её Морису. — Федеральное правительство приняло решение назначить тебя руководителем этого проекта класса «S». Проекта, от которого зависит будущее всего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касается Симо? — Морис хладнокровно пролистывал бумаги, но в глубине его изумрудных глаз на миг отразилось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отчёте фиксировался каждый шаг русала: любое сказанное слово, любой случайный жест были тщательно проанализированы экспертными группами и снабжены подробными комментариями. Физическое состояние, рацион и даже естественные отправления Симо по-прежнему находились под бдительным контролем специалистов.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Симо превратился в изящную подопытную мышь, запертую в невидимой лаборатории. Морис почувствовал, как из самых потаённых глубин его души медленно поднимается глухой, леденящий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можем вечно оставаться сторонними наблюдателями. При необходимости мы должны подыграть Лэнсу. Будь то вкусы Симо, его любимые блюда или некие... пикантные сюрпризы для разжигания страсти — мы одобрим любые методы, — неторопливо произнёс Андрей; в его карих глазах вспыхнул холодный, прагматичный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упомянутого в твоём отчёте вещества Аноид и озера Сейер-Ванн... Высшее руководство после долгих размышлений решило доставить Аноид на Землю. Симо поселят в роскошной вилле или апартаментах представительского класса по нашему выбору. Так его будет проще контролировать. А вот как убедить его согласиться на это — уже твоя забота, генерал Морис.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Андрей повернулся к нему. В его вежливой улыбке сквозило непреклонное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делать, сэр, — Морис слегка склонил голову, отвечая со спокойным достоинством.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Прекрасно! Кроме того, Федеральное правительство одобрило твоё прошение. Ты покидаешь пост фронтового командующего Базы № 9 и назначаешься верховным главнокомандующим Харона.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Андрей поставил чашку, протянул руку и неторопливо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генерал Морис. Ещё одна ступень в карьере. Руководить Хароном — куда более почётная и важная миссия в глазах правительства, нежели командовать гарнизоном на передовой. Харон — древняя космическая цитадель Альтеран, краеугольный камень в оборонительной системе человечества. Весьма вероятно, что в ближайшем будущем она будет полностью расконсервирована и превратится в наш главный и самый мощный щит против внеземных цивилизаций.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Морис на секунду опешил. Решение руководства превзошло все его ожидания. Помня о своей беременности, он подавал рапорт скорее из осторожности, рассчитывая лишь на скромную должность в тыловом обеспечении Харона.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Морис? Поверь, мне пришлось изрядно поднажать на совет, чтобы протолкнуть твою кандидатуру. Надеюсь, ты меня не подведёшь.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сэр, — Морис справился с замешательством и крепко пожал протянутую руку Андрея. — Я оправдаю ваше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Андрей удовлетворенно кивнул и заговорил доверительным, наставительным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твоим отцом, генералом Грантом, старые друзья. Мне невероятно приятно видеть, каких высот достиг его сын. Но я должен предостеречь тебя: тот, кто стоит на самой вершине и держит в руках все нити, не имеет права идти на поводу у чувств. Невозможно спасти всех и вся, жертвы неизбежны. Твоя обязанность — видеть картину целиком, сохранять ледяное хладнокровие и обладать стальной волей. Только так рождаются настоящие лидеры, способные принимать верные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Сказать по правде, твоё поведение на сегодняшнем совете меня слегка разочаровало... — Андрей в упор посмотрел на Мориса, его тон стал резким и проницательным. — Твои возражения касательно Элохим меня не рассердили, скорее наоборот — я ценю прямоту. Но когда зашла речь о Симо, на твоём лице промелькнуло то, чему там не место. Излишняя мягкость. Скоро ты станешь единоличным правителем Харона, так что будь добр, чётко определи, на чьей ты стороне. Ты — четырёхзвёздный генерал Федерации. Каждое твоё решение должно служить исключительно благу человечества. К чужакам нельзя испытывать жалость. Хотя, возможно, ты просто ещё слишком молод? Или всему виной безумная страсть?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Андрей выдержал паузу, и его голос заметно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медицинский отчёт после миссии SG-I. Пятый месяц беременности. Ребёнок Хань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я был потрясён. Просто поверить не мог. Твой гордый, ледяной нрав известен всем, и вдруг позволить чувствам завести себя так далеко?.. Впрочем, Артур прав: есть ли в мире сила страшнее, чем слепая любовь? Ради неё стирали с лица земли города и развязывали великие войны. В юности я и сам совершал подобные безумства, горел той же слепой страстью.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любой пожар рано или поздно угасает. Ты хорошо всё обдумал, Морис? Действительно решил связать жизнь с Хань Цзином — обычным математиком из ничем не примечательной семьи среднего достатка?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сэр, вы и сами прекрасно знаете ответ, — Морис едва заметно улыбнулся. В его негромком голосе звучала непоколебимая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правда... — Андрей усмехнулся и понимающе кивнул, погрузившись на миг в собственные воспоминания. — Если уж ступил на эту дорогу, назад не повернёшь. Ладно, вернёмся к делу. Учитывая твоё деликатное положение, руководство разрешило тебе в ближайшие месяцы работать удалённо. Харон находится на окраине Солнечной системы, так что летать туда пока нет нужды. Будет достаточно, если ты станешь периодически прибывать в штаб для докладов и участия в ключевых совещаниях.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твой организм уникален, а беременность в таких условиях — случай беспрецедентный. Не требуется ли тебе медицинская поддержка со стороны Федерации? В нашем распоряжении лучшие акушеры-гинекологи планеты, ты мог бы проходить регулярные обследования...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сэр, — Морис вежливо, но решительно перебил его, будучи готовым к подобному предложению. — Я прекрасно знаю особенности своего тела и полностью доверяю доктору Марко. Со мной всё в порядке, это обычная беременность, так что не стоит поднимать лишний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Андрей колеблется, Морис добавил с нажимом: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физиология действительно представляет огромный интерес для науки. Я не против сотрудничества и согласен на тесты, но только после того, как ребёнок появится на свет. Сэр, вы тоже мужчина и занимаете высокий пост. Думаю, мои мотивы вам понятны?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представить, на какие жертвы тебе пришлось пойти, — Андрей мягко улыбнулся, решив не давить на подчинённого. — И мне чертовски любопытно, чем же так хорош этот Хань Цзин, раз заставил тебя поступиться мужским достоинством и непомерной гордостью. Впрочем, скоро я увижу его лично. Руководство уже подписало приказ о переводе Хань Цзина с Базы № 9 в штаб-квартиру Федерации. Поскольку проект SG-I временно заморожен, ему придётся отложить чистую математику. Здесь он займётся совместными исследованиями с ведущими экспертами — они будут детально разбирать наследие цивилизации Нордик, технологии и знания древней расы.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так ему будет проще заботиться о тебе, — Андрей понимающе улыбнулся. — Советую вам свить семейное гнездо прямо здесь, в Эвиду. Судя по всему, вы задержитесь тут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Климат в Эвиду всегда славился своим мягким теплом. Хотя на календаре стояло лишь начало марта, пышные, умытые росой кусты роз уже оплели садовые изгороди. Они распускались ярким неоново-розовым и глубоким пурпурным цветом, покачиваясь под ласковыми порывами весеннего ветра. Этот город не зря величали столицей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 сидел на заднем сиденье такси, прислонившись лбом к стеклу. До него всё ещё доносился едва уловимый солоноватый запах океана, а на коленях бережно покоилась баночка премиальной икры «Алмас», купленная в ресторане «Тея». Цена деликатеса действительно кусалась: крошечная порция весом всего в три грамма обошлась ему в месячный оклад времён работы в Исследовательском институте C. F.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Исследовательский институт C. F. считался одним из лучших математических центров в мире, и когда-то сокурсники откровенно завидовали его успеху. Кто бы мог подумать, что всё так повернётся... Хань Цзин задумчиво потёр лоб. Его нынешнее жалованье превышало прежний оклад в шесть раз — сумма, способная с лихвой покрыть любые запросы респектабельной семьи среднего класса. Но его партнёром был Морис, наследник благородного рода Норман. Жизнь элиты, их привычки и стандарты лежали в плоскости, о которой обычный учёный никогда даже не задумывался.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им предстояло вить совместное гнездо... Хань Цзин оборвал поток тревожных мыслей, когда такси остановилось перед залитым огнями парадным входом роскошного отеля «Гея». Портье в безупречной ливрее шагнул вперёд и распахнул дверцу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 всё ещё чувствовал себя не в своей тарелке в подобных местах. Смущённо поблагодарив швейцара, он вошёл в холл.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Хань Цзин не был бедняком. Его семья принадлежала к весьма состоятельному слою общества, и в элитных заведениях вроде «Геи» ему доводилось бывать не раз. Но для него это всегда оставалось праздничным исключением, в то время как Морис привык относиться к пятизвёздочным отелям как к собственной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Толкнув дверь номера, Хань Цзин сразу заметил небрежно брошенное на консоль серое пальто. Морис уже вернулся. Он полулежал в глубоком кресле, с головой погрузившись в изучение досье Симо. Изящная тонкая рубашка туго натянулась на его округлившемся животе, но мужчину, казалось, ничуть не заботило это неудобство.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прошло совещание? — Хань Цзин отложил покупки и аккуратно повесил пальто Мориса в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отлично. Я взял неделю отпуска, чтобы спокойно отдохнуть здесь и поберечь малыша. Андрей мало того что согласился без лишних вопросов, так ещё и проявил любезность — велел Шерману освободить от службы 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Морис закрыл папку с документами и с мягкой улыбкой посмотрел на мужа: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удивлён? Застыл как вкопанный.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Госсекретарь знает о твоей беременности? И о наших отношениях? — Хотя Хань Цзин мысленно готовил себя к этому, услышать подтверждение от Мориса было совсем другим делом. В его душе смешались растерянность и невероятное, кружащее голову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Морис лишь тепло улыбнулся и поднялся с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ездил в «Тею»?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не знал, чем заняться, вот и решил прогуляться, — Хань Цзин окончательно пришёл в себя. Он обнял подошедшего вплотную Мориса, и их губы встретились в нежном, естественном поцелуе.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«Тея» же на другом конце города... — Морис попробовал деликатес с фарфоровой ложечки и блаженно зажмурился. Его улыбка была такой домашней и тёплой, словно они всё ещё находились в иллюзии Атлантиды, проживая свою идеальную совместную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М-м-м... Действительно потрясающе.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Морис порывисто обнял Хань Цзина за шею и снова увлёк в поцелуй. Его ладони, согревающие щёки мужа, казались горячими, а кончик языка ласково протолкнул между губ Хань Цзина несколько прохладных, лопающихся солоноватым соком икринок.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Сбросив привычную маску ледяного безразличия, Морис смотрел на него сияющим взором, в котором плескалась искренняя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Хань Цзин прижал его к себе крепче, углубляя поцелуй. Они целовались жадно и хмельно, как одержимые первой влюбленностью подростки, пока резкий звук дверного звонка не вернул их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заказал обед? — Хань Цзин открыл дверь, впуская официанта с сервировочной тележкой.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Отпуск отпуском, но дела сами себя не сделают.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здесь, дальше мы сами, — кивком отпустив сотрудника отеля, Морис повернулся к Хань Цзину и заговорил уже без лишних опасений: — Мой перевод утвердили. Я официально покидаю Базу № 9 и принимаю командование оборонным сектором Харона. Симо, как ты понимаешь, тоже переходит под моё прямое руководство.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Повышение — это прекрасно, но теперь работы у тебя только прибавится? — Хань Цзин озабоченно нахмурился и осторожно усадил Мориса обратно на мягкий диван. — Ты уверен, что справишься с такой нагрузкой? Срок-то уже приличный.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Ближайшие месяцы мне разрешили работать удаленно. К тому же я абсолютно здоров, — Морис невольно вздохнул, умиляясь этой чрезмерной опеке. Хань Цзин, несмотря на все заверения, продолжал сдувать с него пылинки и ухаживать за ним, словно за хрустальной вазой.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самое дорогое, что у меня есть. И я буду дрожать над тобой всегда. В этой жизни, в следующей — сколько бы их ни было, я всегда буду носить тебя на руках, — Хань Цзин и сам не ожидал от себя таких сентиментальных откровений. Морис даже замер, так и не донеся вилку до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как в той иллюзии? — Морис впервые решился вслух упомянуть их затянувшийся на целую вечность сон в Атлантиде, оставивший после себя горько-сладкое послевкусие.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лучше. Я буду любить и баловать тебя сильнее, чем в любом сне... — Хань Цзин подался вперёд, целуя мужа, чьё лицо при воспоминании об Атлантиде озарилось поистине ослепительной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Баловать? Ну, тогда тебе придётся изрядно постараться, — лукаво прищурился Морис, хотя в глубине души знал, что спорить глупо. В той иллюзии Хань Цзин действительно оберегал его от любых невзгод, одаривая такой лаской и страстью, что они буквально растворялись друг в друге каждую ночь, забыв обо всём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буду стараться изо всех сил, — Хань Цзин крепко обнял Мориса, бережно положив ладонь на его округлившийся живот. — А ещё у нас родится дочь. Мы будем растить её вместе, шаг за шагом. Поверь, реальное счастье окажется куда прекраснее любых грёз.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Морис на мгновение замер, его лукавый взгляд сменился безграничной нежностью. Даже его обычно прохладный голос зазвучал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она на удивление послушная. Возится, конечно, но по крайней мере живот больше не тянет, как в прошлые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что, постоянно так сильно толкается?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А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переживаю, не слишком ли активно она себя ведёт. Вчера, пока ты работал, я читал статьи для будущих родителей. Пишут, что на пятом месяце слишком частые и резкие шевеления могут быть тревожным сигналом.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 Я и не подозревал, — Морис озабоченно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 с улыбкой погладил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тебе, с твоей-то загруженностью. Давай ты сейчас немного поспишь, а я свяжусь с Марко и всё разузнаю.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сегодня не получится. В два часа дня у меня назначена встреча с лечащим врачом отца в санатории «Берлин». Завтра нужно закрыть дела по Базе № 9 и завершить передачу полномочий. А на следующей неделе предстоит разговор с Симо... Его необходимо убедить остаться на Земле, — при мысли о груде нерешённых задач у Мориса мгновенно пропало всякое желание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 сокрушённо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только что сказал, что выбил нам неделю отпуска?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 другому не мешает, это неотложные дела, — заметив огорчение мужа, Морис тепло улыбнулся. — На моей должности власть и ответственность всегда идут рука об руку. Поверь, сейчас мой график — просто курорт по сравнению с буднями на передовой.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согласился Хань Цзин, прикидывая в уме их планы на ближайшие дни. — Раз уж ты не можешь сидеть без дела, я возьму все бытовые заботы на себя. Моя цель — сделать так, чтобы ты наконец-то округлился и набрался сил. Кстати, где мы проведём эту неделю? Полетим во Флориду или останемся в Эвиду?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ещё... Может, мне стоит поехать с тобой и навестить генерала Гранта? — Хань Цзин бережно сжал пальцы Мориса.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несчастном случае, произошедшем с тестем, он искренне хотел нанести ему визит вежливости. Как бы высокомерно старик ни относился к нему в прошлом, он всё равно оставался отцом Мориса. Хань Цзин был готов смиренно выслушать любые упрёки и колкости, лишь бы поддержать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торопиться. Сначала я поговорю с врачом, нужно точно оценить его состояние, а там видно будет... — Морис мягко, но настойчиво ушёл от темы. — К тому же для тебя есть куда более важное поручение. Пока я занят делами службы, тебе придётся взять на себя поиск жилья. Подыщи нам уединённую, просторную виллу. Мы обоснуемся в Эвиду на постоянной основе.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Обоснуемся в Эвиду? — Хань Цзин изумлённо округлил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Морис довольно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Твой приказ о переводе в штаб-квартиру уже подписан, так что в ближайшие годы наша жизнь будет связана с этим городом. Я слышал, здесь очень хвалят район Эрато. Постарайся съездить туда при первой возможности. Мне бы хотелось закрыть этот вопрос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http://bllate.org/book/19677/2006466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