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 нраву сильные партнеры. Но откуда такая уверенность, что я тебе подхожу? — Морис приподнял его точеный подбородок. Голос генерала звучал ровно, однако холодный, пронзительный взгляд зеленых глаз выдавал внутреннее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Симо поморщился. Должно быть, от легкой боли его улыбка слегка натянулась, но даже это не могло испортить его поразительной, почти неземной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я уверен... — Симо подался вперед. Его тихий, вкрадчивый голос журчал, словно чистый лесной ручей. — Ты — божественный посланник, благословленный самой Руной, и наделен безграничным величием. Любая раса в мире Идо сочла бы за честь назвать тебя своим спутником. Тебе не придется преклонять колени даже перед элохимами, представителями высшей цивилизации.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Хань Цзин слишком слаб. Он всего лишь жалкий человек. Ты называешь его гениальным математиком? Но в моей генетической памяти сокрыто все наследие планеты Камера, я владею законами четырехмерного пространства. Выбери меня — и я отдам тебе все свои знания, помогу подчинить этот мир и сделаю тебя его полноправным властелином.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Симо манил и искушал, подобно легендарным обольстительницам древности, чья роковая красота рушила великие империи, процветавшие веками.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Морис прекрасно понимал, что русалка не бросает слов на ветер. Технологический разрыв между трехмерным и четырехмерным измерениями был колоссальным — словно пропасть между первобытным бронзовым веком и эрой космических перелетов. Подобные знания действительно могли переписать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Придерживая Симо за лицо, Морис медленно провел пальцами по его лбу, очертил разрез удивительных фиолетовых глаз, спустился к изящному подбородку и скользнул ниже — к белоснежной ключице, забираясь под шелковые одежды. Кожа русалки под его ладонью оказалась нежнее самого дорогого шелка.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впрямь хочешь, чтобы я разделил с тобой ложе? — спросил Морис. Его взгляд оставался обманчиво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Симо продолжал хмуриться, ощущая, как его подавляет невидимая, тяжелая аура генерала. Но по-настоящему его безупречное лицо изменилось в цвете лишь после следующих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затем возродить былое величие Камеры? — Морис слегка приподнял уголки губ. Проницательный взгляд генерала, казалось, видел беглеца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в глубине фиолетовых глаз испуганно метнулась тень, Морис смягчил напор и бережно поправил сползшее с бледного плеча Симо шелковое одеяние.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глубоко люблю Хань Цзина, — тихо, но твердо произнес Морис. — А сам я, Симо, всего лишь обычный человек. Я принадлежу к той самой расе, которую ты так искренне презираешь.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винить тебя не в чем. Тебе просто не дано понять человеческие чувства — то, что кажется тебе пустой и бессмысленной блажью. Но запомни одну вещь: ты здесь гость, пусть и желанный. И тебе никогда не позволят диктовать людям свои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Морис вновь приподнял его подбородок, и в его глазах блеснула сталь. Это было холодное, недвусмысленное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Симо на мгновение оцепенел. Лишь спустя пару секунд он поджал губы, перехватил запястье Мориса и мягко прижал его теплую ладонь к своей щеке, стараясь унять ноющую боль в подбородке.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правда ничем не отличаешься от Хань Цзина? — Симо заглянул ему в лицо, в его фиолетовых глазах промелькнула лукавая искорка. — Твое тело безупречно... Даже элохимы не способны сотворить подобное совершенство.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Симо прильнул к руке генерала с нежностью влюбленной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взгляд выдает твое смятение, — прошептал он. — К тому же... твои ладони кажутся слишком горячими.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на лице генерала промелькнула тень замешательства, Симо удовлетворенно улыбнулся — маленькая победа принесла ему искреннее удовольствие, и он решил не переходить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стоит отдохнуть день-другой. Ты ведь и правда весь горишь, — мягко предложил Симо, давая Морису возможность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впредь ты никогда не смел применять свои чары против людей, — раздельно произнес Морис, пытаясь скрыть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кожа действительно пылала. Внутри разгорался знакомый, изматывающий жар — так заявляло о себе пробуждающееся Проклятие Атлантиды, принося с собой томительную, удушающую жажду.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люди не спускают с меня глаз, обращаясь со мной как с пленником, — Симо перестал улыбаться и заговорил вполне серьезно. — Я терплю это лишь потому, что жду, когда ты отправишь меня на Харон.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Харон? — переспросил Морис.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Хароне есть вещество Аноид и озеро Сейер-Ванн, — на лице Симо впервые появилось по-настоящему суровое выражение. — Пусть я и могу временно сбросить хвост, чтобы ходить среди людей на двух ногах, я все равно остаюсь русалкой с Камеры. Создатель изначально определил нашу судьбу: мы не способны жить без Аноида.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него я просто увяну... и погибну, — Симо с грустной мольбой посмотрел на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Морис слегка нахмурился. На душе у него потеплело, а мысли спутались. Он и подумать не мог, что Симо вверит ему собственную жизнь. Ведь когда они находились на борту космического корабля «Кусари», у русалки было множество возможностей сбежать. И все же тот предпочел остаться, рискуя собой, чтобы помочь Морису добраться до самого края вселенной — в мир, который сам же считал безнадежно отсталым. Морис до сих пор не понимал истинных мотивов Симо, но его прежнее раздражение окончательно улетучилось.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что связано с Хароном, относится к высшему уровню секретности Федерального правительства. Я смогу дать тебе точный ответ только после того, как этот вопрос утвердит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Высшая секретность? — Симо удивленно приподнял брови. — Харон ведь — наследие расы Альтеран. Неужели это уцелевшая космическая цитадель? Что-то вроде парящих городов элохимов?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значит, я угадал? — уловив едва заметную перемену в выражении лица генерала, Симо негромко рассмеялся. — Вы и правда баловни судьбы. Ваша цивилизация еще молода и неразвита, но в ней скрыт поистине безграничный потенциал.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была ослепительно прекрасной, но в ней сквозила затаенная, глубокая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Морис вспомнил легенды о былом величии Камеры. Теперь этот некогда могущественный народ превратился в горстку беглецов, обреченных на вымирание. Ни одна высокоразвитая цивилизация, павшая так низко, не смирится со своей участью, и ее выжившие потомки до последнего вздоха будут бороться за возрождение.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обещаю тебе: даже если Совет ответит отказом, мы доставим Аноид с Харона на Землю. Тебе ничто не угрожает. Человечество — миролюбивый народ, выросший в лучах угасающего солнца Альтеран.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тебе, — Симо прогнал грусть из взгляда и с улыбкой посмотрел на искреннего в своих порывах генерала. — Передай вашему правительству: если человечество докажет, что достойно моего доверия, я поделюсь с вами нашими технологиями. Например, помогу в освоении четырехмерного пространства, над которым бьются ваши ученые. Взамен я прошу лишь об одном обещании: когда появится возможность, помогите спасти моих сородичей. Позвольте цивилизации Камеры пустить здесь новые корни.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полгода, что они провели вместе, Хань Цзин успел досконально изучить характер Мориса. Наедине грозный генерал мог позволить себе слабость и доверчиво искал у него поддержки. Но стоило им вернуться к делам, как между ними вновь вырастала невидимая стена строгого армейского устава, разделявшая начальника и подчиненного.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 безумно тревожился за здоровье любимого, но прекрасно понимал правоту доктора Марко: если он сунется к генералу сейчас без весомого служебного повода, его попросту выставят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тревогу, Хань Цзин взвесил все за и против и решил пока не возвращаться в сектор Эрра. Вместо этого он направился в госпиталь навестить старшего сокурсника. Роджер лежал на больничной койке — бледный, осунувшийся, растерявший весь свой былой лоск. Впрочем, духом он не пал: парень без умолку отчитывал Хань Цзина почти целый час. Чувствуя себя виноватым и помня о скрытном характере Мориса, Хань Цзин так и не решился раскрыть правду об их отношениях. Он лишь молча выслушивал ворчание друга, кротко кивая и то и дело извиняясь.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вижу, что ты что-то недоговариваешь! — Роджер пытливо сощурился, глядя на Хань Цзина. — Неужели вы с генералом Морисом сблизились больше, чем мы с тобой? Да я же с университетских времен заботился о тебе как о родном брате!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 в замешательстве нахмурился, раздумывая, не рассказать ли все начистоту. Но Роджер, заметив его колебания, вдруг пошел на попятную — он словно сам испугался собственных догадок или просто отказывался верить в столь безумную мысль. Чтобы этот сухой, лишенный всякого романтического шарма младший сокурсник ухлестывал за неприступным генералом Морисом? За их грозным главнокомандующим?!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укол глухой досады, Роджер махнул рукой, прерывая затянувшееся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забудь. Будь на моем месте кто-то другой, он бы давно вытряс из тебя все секреты. Радуйся, что у тебя такой понимающий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Роджер, как обычно, не упустил случая себя похвалить. Он приподнялся на локтях 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Подойди-ка ближе, дай взглянуть на тебя. Твое лицо... Ты был ранен? — Роджер осторожно коснулся пальцами его лба и щеки, пристально разглядывая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 негромко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планете Нордик я едва не остался изуродованным на всю жизнь. К счастью, регенерационные мази высших цивилизаций творят чудеса. Все уже почти затянулось.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слава богу... — заметив, что шрамы действительно едва различимы, Роджер с облегчением выдохнул. — Хорошо, что мне лицо не задело. Представляешь, какая бы трагедия случилась? Вся моя безупречная репутация пошла бы прахом!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тебе, Роджер, — покачал головой Хань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 этого неистребимого самолюбования не было средств. Еще со студенческой скамьи старший сокурсник напоминал ему заносчивого павлина, который при каждом удобном случае распускал свой яркий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тумбочке у кровати негромко затрезвонил коммуникатор. Хань Цзин протянул его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Гленн.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Роджер мигом подобрался, лицо его расплылось в счастливой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Оставишь меня наедине с ним, а, младший?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поблагодарив Гленна за своевременное спасение, Хань Цзин с легким сердцем покинул палату, наконец-то избавившись от бесконечных придирок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Сектор Роедлас сиял фантастическими неоновыми огнями, а в отдалении простиралась безмятежная, лазурно-голубая глубь океана. Когда Хань Цзин возвращался из глубоководного ресторана «Нерей», стрелки часов уже перевалили за шесть вечера. Глядя сверху на Базу № 9, сияющую в сумерках мягким изумрудным светом, он почувствовал, как сердце защемило от странного, почти нереального волнения. Он вышел из лифта, держа в руках тяжелые контейнеры с ужином, и открыл знакомую дверь апартаментов 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Морис стоял в спальне возле кровати, перебирая серо-голубые мундиры. Он то поднимал один, то, недовольно хмурясь, бросал его обратно на покрывало. Видимо, генерал чувствовал себя неважно: его брови были напряженно сдвинуты к переносице, а правая ладонь тяжело покоилась на заметно округлившейся пояснице, медленно растирая затекшие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это, я сам все соберу, — обеспокоенно произнес Хань Цзин. Мягко, но настойчиво он усадил Мориса на диван, не терпя возражений, и подложил ему под спину мягкую подушку. — Опять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 присел рядом и осторожно положил ладонь на живот Мориса. Тот на мгновение напрягся, но отталкивать его не стал. Тогда Хань Цзин принялся мягко, согревающе поглаживать его, стараясь унять ноющую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легче? — прошептал Хань Цзин, обнимая Мориса за плечи и чувствуя, как его тело постепенно расслабляется.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тихо ответил Морис, доверчиво прислонившись к его плечу. Тянущая боль внизу живота никуда не делась, но тепло рук Хань Цзина приносило долгожданное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перебрать вещи? — Хань Цзин бросил взгляд на разложенные на кровати парадные мундиры генерала армии, на которых тускло поблескивали золотые знаки отличия.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Ребенок растет слишком быстро, теперь мне ни один мундир не впору, — с легким раздражением пожаловался Морис. — Послезавтра нужно лететь на заседание Федерального правительства, а мне буквально нечего надеть.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летишь в Эвиду? — Хань Цзин замер, удивленно обернувшись. Эвиду находилась в штате Ванер — в тысячах километров от Флориды. Перелет обещал быть долгим и изнурительным.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Назначено экстренное совещание, мое присутствие там обязательно, — Морис прекрасно понимал, о чем тревожится его партнер. — Не переживай, я буду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не переживать? Марко ведь предупреждал, что эти боли могут быть признаком угрозы выкидыша, — Хань Цзин нахмурился, принимая решение. — Нет, одного я тебя не отпущу. Миссия SG-I временно заморожена, работы в аналитическом отделе сейчас немного. Я возьму отгулы и полечу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Морис недовольно прищурился, Хань Цзин поспешил смягчить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Обещаю, если боль утихнет, я не буду докучать тебе гиперопекой. Но зная твой характер... Если ты с головой уйдешь в работу, то напрочь забудешь и о собственном здоровье, и о нашей малышке.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 отложил сложенный китель, снова сел рядом и ласково коснулся его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 хотя бы сейчас позаботиться о тебе. Марко сказал, что плод развивается медленнее, чем должен. Я виню себя за то, что был так невнимателен раньше... Теперь я обязан составить для тебя полноценный рацион, чтобы наша дочка росла крепкой и здоровой.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Будущий ребенок всегда оставался самым уязвимым местом в броне сурового генерала. Морис хотел было возразить, но поддался тихому, заботливому шепоту Хань Цзина и уступил.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помолчав, Морис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я и командую Базой № 9, формально твое ведомство подчиняется тыловому штабу. Тебе придется лично запрашивать разрешение у генерала Шермана.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это подождет. Сперва давай поужинаем, а рапорт я отправлю позже, — улыбнулся Хань Цзин. Он нежно коснулся губами мочки уха Мориса и поднялся, чтобы разложить принесенную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мимолетный, почти невесомый поцелуй мгновенно пробудил внутри Мориса волну смутного беспокойства. Пытаясь справиться с подступающим к горлу жаром, он незаметно расстегнул верхние пуговицы рубашки. В разрезе воротника мелькнула безупречно гладкая, матовая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дыхание, генерал прошел в гостиную. На столе уже красовалось множество тарелок с разнообразными блюдами, разложенными небольшими порциями.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решил перенести к нам весь шеф-поварской ассортимент «Нерея»? — попытался пошутить Морис.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 тепло улыбнулся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побоялся, что не угожу тебе, ведь у тебя сейчас так часто меняются вкусы. Поэтому взял всего понемногу. Надеюсь, хоть что-то придется тебе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 стал невыносимо капризным... — Морис смутился, вспомнив их совместную поездку в Юрику и то, как тяжело ему было тогда угодить с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нравится баловать тебя, — прошептал Хань Цзин, глядя на этого обычно неприступного человека, который лишь наедине с ним позволял себе быть настоящим и беззащитным. Он притянул Мориса к себе и запечатлел на его губах мягкий умиротворяющий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произошло то, что меня очень порадовало, — Хань Цзин нехотя отстранился и заглянул в ясные сапфировые глаза Мориса, в которых отражалось его собственное счастливое лицо. — Меня повысили, Морис! Досрочно присвоили звание капитана. Более того, генерал Шерман намекнул, что правительство планирует перевести мою должность в структуру регулярных войск. Получается... теперь ты мой непосредственный главнокомандующий?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Морис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обольщайся раньше времени. К тебе я буду предъявлять самые жесткие требования, суровее, чем к остальным офицерам.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предвзятость чистой воды? Излишняя строгость — тоже своего рода нарушение устава, не находишь? — в шутливом упреке приподнял брови Хань Цзин. Он налил в пиалу немного наваристого супа на свиных ребрышках, предварительно аккуратно сняв верхний слой жира. — В знак протеста ты обязан съесть хотя бы пару ложек. Ну же, попробуй. Думаю, это пойдет полегче, чем куриный бульон.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 до сих пор с содроганием помнил тот злополучный вечер, когда Мориса едва не вывернуло наизнанку от одного запаха домашней птицы. Генерал наотрез отказывался от куриного мяса, не выносил рыбу и морепродукты, и составить для него здоровое меню превращалось для Хань Цзина в настоящую головоломку.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http://bllate.org/book/19677/2006462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