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Сектор Эрра, созвездие Эрра...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не придавал этому значения. Но теперь, шагая под изумрудным свечением сектора Эрра, Хань Цзин вдруг остро ощутил собственную обыкновенность. Он, как и миллионы других людей, довольствовался тем, что скармливали толпе под соусом свободы и демократии, даже не подозревая о тайнах, в которых решалось будущее человечества.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Взять хотя бы этот сектор: почему его название столь странным, почти пугающим образом совпадает с далекой звездной системой Эрра?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Нерей, Роедлас, Лиранс?.. Вдруг и они унаследовали имена иных миров? Фрейр ведь говорил, что Руна сотворила тысячи звездных систем и неисчислимое множество рас. И система Эрра, где вращается планета Нордик, — всего лишь заурядное фиолетовое облако среднего порядка.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Харон? Спутник Харон — секрет государственной важности класса «S». И старший сокурсник Роджер, и Морис упоминали о нем лишь вскользь, упорно обходя любые подробности.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 чувствовал: правительство намеренно удерживает плотную завесу секретности. Возможно, земные технологии вовсе не так примитивны, как принято думать? Просто его собственный послужной список слишком короток, чтобы претендовать на доступ к истине. Значит, нужно работать усерднее.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Погруженный в невеселые думы, он и не заметил, как из кабинета генерала Шермана вышел Лэнс.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ты соизволил явиться, — негромко окликнул его Лэнс.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успел переодеться в серо-голубой мундир генерал-майора, и золотое шитье погон тускло блеснуло перед глазами Хань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ты ни на шаг не отходишь от генерала Мориса? Как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Пришел в себя. А как Роджер?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так ты все-таки помнишь о Роджере! — Лэнс в шутливой злости стукнул Хань Цзина кулаком в грудь. — Я уже сомневаться начал, его ли ты младший сокурсник! За целые сутки заглянул к нему всего раз, а все остальное время торчишь у постели генерала. Ты хоть представляешь, как Роджер за тебя переживал? В том аду на планете Uiwc он только и делал, что вспоминал Гленна, свою ненаглядную половинку, да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дежуришь у постели своего старшего сокурсника, а упорно цепляешься за генерала Мориса? — Лэнс понизил голос. Как товарищ, с которым они вместе заглянули в лицо смерти, он искренне желал Хань Цзину добра. — За генералом ухаживает доктор Марко, они вообще родственники... А ты ему кто? Вчера на глазах у половины штаба потерял самообладание, устроил с Марко безобразную сцену. Представляешь, какие слухи теперь поползут по базе?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читать тебе нотации, но будь готов: генерал Шерман этот разговор обязательно поднимет, — Лэнс сочувственно похлопал друга по плечу. — Впрочем, сильно не дергайся. На базе сейчас такой кавардак, что руководству не до твоих амурных драм. Та девица, Алиса, которую мы притащили, задала жару всему штабу. Наверху головы ломают, что с ней делать, так что твоя скромная персона пока вне подозрений.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Алиса? — не понял Хань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самая инопланетянка, которую генерал во что бы то ни стало решил забрать с собой... — Лэнс запнулся, и в его глазах промелькнула теплая, мечтательная искорка. — Красивая до безумия. Наше командование решило дать ей человеческое имя — Алиса.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Алиса? — Хань Цзин уставился на Лэнса. Замыслы высокого начальства оставались загадкой, но сама ситуация вызвала у него лишь горькую, недоуменную усмешку.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 чего ты взял, что это женщина? Ему ведь проводили обследование на предмет биологической угрозы. Ты что, не видел результатов?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секретная информация государственной важности! Я всего лишь генерал-майор, кто мне позволит туда совать нос? — Лэнс вдруг напрягся и увлек Хань Цзина в тень коридора. — Погоди, ты на что намекаешь? Она... не женщина? Мужчина,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 заговорщически промолчал, сдерживая улыбку и глядя на меняющееся лицо друга. Тот не выдержал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томи ты! Я к тебе со всей душой, а ты разыгрывать меня вздумал?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успел влюбиться? — Хань Цзин слегка приподнял уголки губ. — Красивая игрушка, спору нет, но это ядовитый цветок. Смертельно опасный.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Лэнс удивленно вскинул брови, а Хань Цзин неторопливо закончил: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Разочарую тебя. Это не мужчина и не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это?! — Лэнс внутренне приготовился к любой чертовщине, но услышанное все равно выбило его из колеи.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вообще не человек. Перед нами опасный и прекрасный тритон. И зовут его 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 в свою очередь похлопал Лэнса по плечу — то ли сочувствуя, то ли поддразнивая, — и, оставив ошеломленного приятеля переваривать новость, направился к кабинету генерала Шермана.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Войдите, — раздался голос из-за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Шерман оторвался от мерцающего голографического экрана. Заметив Хань Цзина, он на мгновение задумался, словно взвешивая что-то, после чего притянул к себе планшетный терминал и вывел на экран личное дело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Проходи, не стесняйся, — приветливо, словно заботливый дядюшка, улыбнулся старый военачальник и жестом указал на кресло. — Моника, сделай нам кофе. Предпочитаешь эспрессо?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слишком в нем разбираюсь, — вежливо улыбнулся Хань Цзин. Он сел, выпрямив спину, и замер под выжидающим взглядом Шермана.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напрасно. Умение ценить хороший кофе — неотъемлемая часть светского этикета. Сам я его не жалую, но правила игры обязывают хотя бы немного в этом понимать.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Моника. Оставь нас и прикрой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принял чашку, кивнул Хань Цзину и вновь уткнулся в экран терминала.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Морис? Пошел на поправку?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уже пришел в себя. Доктор Марко говорит, что показатели в норме, организм быстро восстанавливается.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 сделал глоток. Несмотря на внешне непринужденную обстановку, пальцы его крепче сжали теплую керамику чашки — внутри нарастала глухая тревога. Если Морис давил своей ледяной, бескомпромиссной властностью, то генерал Шерман брал другим. Его мягкость была опасным оружием умудренного опытом хищника. В прищуре улыбающихся глаз угадывалась бездонная глубина, за которой скрывалось истинное лицо — холодное и расчетливое, словно океан перед бурей.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мой старший сокурсник Роджер? Лэнс обмолвился, что с ним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тоже очнулся, угрозы для жизни нет. Мне доложили, что он уже связался с Гленном и успокоил его, — Шерман развернул планшет экраном к Хань Цзину. На дисплее светился подробный отчет о миссии SG-I.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рапорт вызвал в правительстве настоящий переполох. Очевидно, что тебе довелось пережить куда больше, чем Лэнсу и остальным. Ты жил среди представителей высокоразвитой цивилизации планеты Нордик, освоил их язык и культуру.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По словам божественного посланника Фрейра, я освоил средний уровень их программы. Этого достаточно для повседневного общения, — Хань Цзин выдержал испытующий взгляд генерала, стараясь держаться как можно увереннее.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Фрейр? Тот самый «божественный посланник», о котором ты пишешь? Судя по описанию, эти сущности похожи на персонажей наших древних мифов...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землян подобные имена давно стали лишь частью мифологии. Но в мире Идо Фрейр и его сородичи обладают абсолютной властью. Они способны открывать Звездные врата и управлять исполинскими материнскими кораблями. Их сила колоссальна.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Неведомая энергия, подпитываемая верой... Дар созидателя, имя которому Руна... — Шерман постучал пальцем по экрану, его спокойный голос на мгновение выдал глубокое изумление. — Ты утверждаешь, что Руна признала Мориса и сделала его одним из своих избранников? Посланником? Но я знаю Мориса с малых лет. Он обычный человек. Да, блестящий офицер, четырехзвездный генерал, но земной плоти 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 с генералом Морисом этот вопрос мучает не меньше. Мы пока не нашли объяснения, но я собственными глазами видел подтверждение: Руна существует.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Руна? — перебил его Шерман. — Ты имеешь в виду ту самую сверхцивилизацию, которая сотворила бессчетное количество миров, подчинила себе девятимерное пространство и стоит на одной ступени с древней Атлантидой?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И это далеко не мирные созидатели. Они в корне отличаются от Альтерана, — Хань Цзин вспомнил жуткую картину резни на планете тритонов, и по его спине снова пробежал ледяной озноб. — Я умоляю руководство базы прислушаться к моим рекомендациям. Мы обязаны свернуть миссию SG-I. Если Руна вычислит координаты Земли, человечество ждет неминуемая гибель.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насколько Хань Цзин напуган и серьезен, Шерман помрачнел и тяжело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детально изучим твои предостережения. Однако окончательное решение будет принято только после консультации с генералом Морисом.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касается итогов твоей миссии SG-I... Правительство чрезвычайно довольно результатами. Принято решение поощрить тебя внеочередным повышением, — Шерман отложил планшет и с мягкой отеческой полуулыбкой посмотрел на молодого человека. — Ты ведь на базе меньше года? В каком сейчас звании? Кажется, младший лейтенант?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точно, — Хань Цзин вытянулся в струну, чувствуя, как бешено заколотилось сердце. Он страстно желал этого повышения и ради него шел на любые риски. — Поначалу я числился обычным лаборантом, без научной степени, так что звание младшего лейтенанта получил скорее авансом.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выслуга лет у тебя невелика, твой математический гений неоспорим, — усмехнулся Шерман. — Кто, в конце концов, рассчитал координаты планеты Камера? А теперь ты привез бесценный багаж знаний о внеземных цивилизациях. Государство умеет ценить такие кадры. Твое будущее обещает быть великим, сынок. Федерация присваивает тебе звание капитана. Считай это твердым фундаментом для дальнейшего взлета.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Капитан?! — Хань Цзин на мгновение лишился дара речи. О таком скачке он не смел даже мечтать. Впрочем, именно на такой эффект руководство и рассчитывало.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Шерман сухо кашлянул и откинулся на спинку кожаного кресла, демонстрируя, что официальная часть беседы окончена.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Опомнившись, Хань Цзин вскочил и лихо отдал честь: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Служу Земной Федерации! Благодарю вас, господин генерал!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Вольно, садись, — Шерман благодушно махнул рукой, но его проницательный взгляд мгновенно пригвоздил Хань Цзина к месту. — А теперь поговорим о личном. Морис ждет ребенка. Доктор Марко утверждает, что отец — ты.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Цзина словно сбросило с американских горок — из головокружительного триумфа прямиком в бездну. Он ошеломленно молчал несколько секунд, пытаясь совладать с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Я люблю генерала Мориса. И я хочу... — начал было он, но Шерман пресек оправдания коротким жестом.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молодежь, слишком легко бросаетесь этим словом — «любовь». Понимаешь ли ты всю тяжесть этого чувства? Любить — значит идти рука об руку, делить невзгоды и радости, поддерживать друг друга до последнего вздоха. Я изучил ваше досье. Ваша связь длится от силы полгода. Он привел тебя на Базу № 9 в обход многих правил. Конечно, у Мориса чутье на таланты, ты действительно выдающийся математик.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позволь мне проявить бестактность и спросить прямо: судя по медицинским картам, срок беременности Мориса — пять месяцев. Не находишь, что события развивались как-то уж слишком стремительно? — улыбка Шермана окончательно угасла, уступив место стальной проницательности.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вместе уже семь месяцев и одиннадцать дней, — твердо ответил Хань Цзин, сознательно умолчав об иллюзии Атлантиды. — Пускай со стороны наш союз кажется поспешным, мои чувства к Морису искренни. И я знаю, что он отвечает мне взаимностью.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ж... Логично. Иначе Морис с его железным характером и положением никогда бы не позволил себе выносить твое дитя, — Шерман задумчиво потер висок, словно до сих пор не мог уложить эту мысль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 старого солдата, но мне трудно это принять. Ты ведь намного моложе его. К тому же азиат... — глядя на утонченные, почти юношеские черты лица Хань Цзина, Шерман без труда представлял, в какую ярость придет его старый друг, генерал Грант Норман, отец Мориса.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осознаю, что пока не равен ему. Но я из кожи буду лезть вон, чтобы стать достойным его — и на службе, и дома. Уверен, спустя десять лет Морис ни разу не пожалеет о том, что выбрал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намерен жениться на нем? — Шерман смерил юношу нечитаемым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 И чем быстрее, тем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Шерман усмехнулся, покачав головой. — Тогда запасись терпением и мужеством. Генерал Грант — человек тяжелого нрава. Я знаю его не один десяток лет, и он так просто благословение не даст.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прошел на удивление гладко. Вопреки опасениям Хань Цзина, генерал Шерман не стал отчитывать его за вчерашнюю несдержанность, да и тему беременности затронул лишь вскользь.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капитан покинул кабинет, часы показывали четыре вечера. В дальнем конце сектора Эрра, залитого мягким изумрудным светом, у дверей приемной Мориса мелькнул силуэт Кэтрин — верная помощница генерала уже вовсю занималась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 поспешил прочь из сектора Эрра. Однако, вернувшись в кабинет Марко, он застал доктора в полном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Морис?! — встревоженно выпалил Хань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ушел к себе в кабинет, — ответил Марко, не отрываясь от изучения медицинских карт. Он наконец поднял глаза на капитана. — Не вздумай бежать за ним и мешаться под ногами. Иди в сектор Роедлас и жди его там. Это личное распоряжение Мориса.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только вчера пришел в себя! Как ты мог его отпустить? — вспылил Хань Цзин, в его голосе зазвенела неприкрытая ярость. — Ты ведь обещал присмотреть за ним! У него пятимесячный срок!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Повторяю сотый раз: консилиум врачей подтвердил, что его организм в идеальном состоянии. Морис здоровее нас двоих, вместе взятых! — с сухим стуком Марко захлопнул папку. — У меня нет никаких медицинских оснований запирать его здесь. К тому же он мой непосредственный начальник. И тебе, парень, давно пора уяснить одну вещь: прекрати относиться к Морису как к хрупкой тепличной дамочке. Ему некогда нежиться в постели. Он фронтовой командующий Базы № 9, наше высшее руководство, и на нем завязаны терабайты неотложных задач.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 дело — заботиться о нем. Обеспечь ему уют, когда он вернется, приготовь что-нибудь приличное, — доктор говорил тоном, не терпящим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Плод немного маловат для своего срока, на ранних стадиях Морису явно не хватало питательных веществ. Твоя задача — составить ему калорийный и правильный рацион. Вы оба служите, но тащить службу наравне сейчас безумие. Кто-то из вас должен взять на себя быт и досконально изучить все тонкости ухода за беременными. Что можно, чего нельзя... Я врач, а не нянька, и не смогу водить тебя за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Марко достал из папки лист бумаги, исписанный мелким почерком.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список литературы. Здесь все, что тебе нужно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но генерала еще нет, — Кэтрин, не поднимая головы от терминала, привычно чеканила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Кэтрин?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генерал?! — услышав знакомый бархатистый, прохладный голос, помощница вскинула голову и поспешно поднялась. На ее лице отразилось крайнее удивление. — Но как... почему вы уже здесь? Нам докладывали, что вы получили тяжелые ранения!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похож на умирающего? — Морис едва заметно улыбнулся. Его длинные золотистые волосы, которые он только что вымыл и высушил, шелковым водопадом рассыпались по плечам.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правы, но вы сильно похудели, сэр, — Кэтрин с улыбкой оглядела начальника и тут же удивленно моргнула. Всегда безупречно подтянутый генерал сегодня вместо привычного строгого мундира щеголял в безразмерном белом халате, явно одолженном у медиков.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сбежали от доктора Марко? — девушка обеспокоенно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Решил проверить, нет ли срочных донесений, — Морис дипломатично ушел от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прошедшие две недели ребенок вырос настолько, что ни один парадный китель больше не застегивался на талии. Чтобы скрыть округлившийся живот, ему пришлось накинуть широкий медицинский халат Марко.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большинство текущих вопросов решает генерал Шерман. Однако дело Алисы взял под личный контроль государственный секретарь Андрей.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министр обороны требует от вас незамедлительно предоставить личный рапорт по миссии SG-I и ожидает вашего визита в правительственный комплекс.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Министерство национальной безопасности также выразило глубокую озабоченность вашим здоровьем. Они уже направили к нам группу ведущих медицинских светил, специалисты с минуты на минуту будут на базе...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Кэтрин зашла вслед за Морисом в кабинет, продолжая зачитывать сводку и краем глаза ловя его реакцию. Заметив, как в сапфировых глазах генерала промелькнул опасный ледяной блеск, она поспешила перевести разговор в более безопасное русло.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вы выглядите прекрасно, сэр, так что мы можем вежливо отклонить их заботу, — Кэтрин не решалась гадать, что на уме у шефа. По факту, База № 9 обладала колоссальным влиянием в структуре Федерации, превосходя по статусу гражданское министерство безопасности. Потягаться с ними авторитетом мог разве что секретный департамент, курирующий спутник Харон.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Понимаю. Если память мне не изменя, сегодня среда? — Морис задумчиво прикрыл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точно, господин генерал.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 им, что я прибуду в правительственный комплекс в пятницу. А завтра я планирую поработать из дома. Мне нужно немного перевести дух, — глухая, ноющая боль внизу живота никак не проходила. Морис больше не мог позволить себе прежний сумасшедший трудоголизм — теперь приходилось считаться с жизнью, растущей внутри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Текущее руководство базой пусть пока остается на генерале Шермане. Я полноценно вернусь к обязанностям фронтового командующего только в пятницу.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раздавал указания спокойно и размеренно — редкая перемена для обычно резкого и порывистого командующего.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Кэтрин на мгновение растерялась. Она прекрасно помнила, как после возвращения с Харона едва оправившийся Морис заперся в кабинете и всю ночь напролет разгребал завалы документов.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«Сейчас он выглядит в сто крат лучше, чем тогда. Отчего же такая внезапная перемена?»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озвучивать свои сомнения помощница, разумеется, не 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Кэтрин? Кто такая эта Алиса, которой вплотную занялся Андрей? — Морис коснулся сенсорной панели терминала на столе, его резкий вопрос мгновенно вернул девушку к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Алиса — это та самая инопланетная гостья, которую вы доставили на базу. Внешне она практически неотличима от человека. Сейчас ее препроводили в ресторан «Нерей» на обед, — при воспоминании об этой неземной красоте в глазах Кэтрин невольно промелькнула чисто женская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Морис вошел в глубоководный ресторан «Нерей», перед ним предстала живописная картина. Симо в нежно-лиловом платье полулежал на диване у панорамного окна, изящно подогнув стройные ноги. Иссиня-черные волосы шелковым каскадом струились по его плечам, оттеняя гладкую, словно светящуюся изнутри кожу. Уголки его губ были изогнуты в ленивой усмешке, а в глубине фиолетовых глаз, напоминавших подернутое дымкой осеннее озеро, отражались яркие краски кораллового яруса.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тритона суетились несколько человек, глядя на него завороженными, остекленевшими глазами. Среди этой безвольной свиты Морис с удивлением узнал Токити Киносита — правую руку госсекретаря Андрея.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пользуешься своим очарованием? — Морис требовательно заглянул Симо в глаза, в его холодном голосе сквозила угроза.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Симо лениво потянулся и расплылся в лукавой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злись, тебе вредно нервничать. Подумай о малыше.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Гляжу, ты окончательно оправился. Твое тело... оно безупречно, — Симо на мгновение задумался, окинув генерала оценивающим взглядом, затем поднялся с дивана. С поистине царственным величием он скользнул мимо застывших слуг и остановился вплотную к Морису.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врал, технологии землян действительно варварские, — Симо подхватил пальцами край своего лилового платья. — Ткань дешевая, даже размер автоматически не подгоняет. Но сам фасон мне по душе. Ну как, мне идет?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— его красота могла бы лишить рассудка любого смертного. Но на Мориса эта смертоносная магия не подействовала.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женское платье. И тебе оно совершенно не подходит, — Морис с трудом сдерживал раздражение, его взгляд оставался непроницаемым.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Женское?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объяснял тебе. Люди делятся на два пола, в отличие от вашей расы гермафродитов. Женщины физически слабее мужчин, и именно они испокон веков продолжают наш 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ведь тоже носишь дитя Хань Цзина? — улыбка сползла с лица Симо, в его голосе прорезались резкие, недовольные нотки.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Морис окинул взглядом безлюдный зал, выходящий на коралловый ярус. Очевидно, Симо подчинил своей воле всю приставленную к нему охрану. Радовало лишь то, что в этот раз тритон обошелся без кровопролития и не стал чинить над людьми ту жестокую расправу, какую некогда учинил над лиранцами.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провели сложнейшую операцию по коррекции генома. Мужская беременность для человеческого общества — редчайшее исключение из 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тебе приходится непросто под гнетом чужого мнения? Ты так сильно любишь этого Хань Цзина? Но он ведь пустышка, он не достоин тебя... — Симо, верный своим убеждениям, внезапно сделал шаг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изящное тело и неописуемо прекрасное лицо оказались в опасной близости от Мориса.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я совсем не трогаю твое сердце? Мои слуги называют меня прекраснейшей из женщин. Если захочешь, я стану твоей идеальной парой. И по красоте, и по силе — мы созданы друг для друга, Морис.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http://bllate.org/book/19677/2006461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