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внезапно налилось свинцом. Огромные космические корабли, застилая солнце, нескончаемой тучей сошлись над головой, и земля под ногами, казалось, содрогалась от их грозного гула. Роджер и Лэнс бежали прочь, затерявшись в бурлящем людском потоке, напоминавшем тучу саранчи. Жестокие надзиратели, еще вчера державшие всех в страхе, бесследно исчезли. Куда ни глянь — повсюду мелькали лишь испуганные спины. Тысячи босых ног топтали багровую гальку, взметая к небу плотные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 чего они все бегут?! — крикнул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висела лохмотьями, но пальцы, вцепившиеся в предплечье Роджера, держали крепко — армейская закалка и несгибаемая воля помогали держаться на ногах даже в таком истощении.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тяжело дыша, выдавил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Растрепанный, грязный — в нем уже невозможно было узнать прежнего элегантного щеголя. Из-за долгих изнурительных месяцев плена его щеки ввалились, а в потухших глазах застыло тупое, граничащее с обмороком изнеможение.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эксперт по древним языкам!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эксперт по древним языкам, а не по инопланетной тарабарщине! — огрызнулся Роджер, едва переводя дух. — И куда ты меня тащишь?! Зачем сворачивать в сторону?! Бежать надо со всеми! Если затеряемся в толпе, нас сложнее выследить. А если сунемся туда, где никого нет, нас первыми же и прихлопнут!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 этом смыслишь! В выживании эксперт здесь я! — грубо прикрикнул Лэнс. — Вечно вы, книжные черви, разводите нюни! Послушай ты меня раньше, не валялся бы сейчас полудохлым! У тебя же сил нет даже ноги передвигать!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из последних сил смерил 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ненормальный! Жрать чужую блевотину... Меню у него, видите ли! Меня от одной мысли наизнанку выворачивает!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сожрешь — сдохнешь! Зато теперь в самый ответственный момент ты даже бежать сам не можешь! — Несмотря на яростную перепалку, Лэнс ни разу не ослабил хватку, упрямо волоча товарища на себе. — Ты же у нас только и бредил своим Гленном да близнецами, которых он носит! Если сейчас не выложишься на полную, твой ненаглядный быстро станет вдовцом!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рявкнул Роджер, и в его полубезумном от усталости взгляде внезапно вспыхнула отчаянная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Угвазданный в грязи Лэнс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разговор! Поднажми, Роджер! Ради своей семьи ты доползешь туда, даже если сотрешь ноги по самые колени! Нам нужно добраться до тех дюн!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далеко?! — Роджер вгляделся в сумеречную даль, где едва угадывались пологие песчаные холмы, и его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безопаснее всего! — Лэнс закинул голову, всматриваясь в застилавшие небо армады кораблей. От этой тяжелой, безмолвной черноты у него защемило сердце. — Сдается мне, сейчас тут начнется кромешный ад. Иначе с чего бы местным тварям так паниковать? Ты заметил, что надзирателей след простыл? — Многолетний армейский опыт нашептывал Лэнсу, что добром это не кончится. — Нам нужно убираться как можно дальше от той гигантской махины. Твою мать, да она размером с целый африканский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Лэнс и преувеличивал, но у Роджера внутри все сжималось от того же первобытного ужаса. Парящий в вышине материнский корабль «Испания» казался бесконечным. Его обводы терялись за горизонтом, словно сам небесный свод обратился в свинцовую плиту, готовую рухнуть и раздавить планету. В одно мгновение средь бела дня наступили непроглядные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«Испания» застыла без движения. Огромная, зловещая, она висела мертвым грузом, напоминая грозовой фронт, в недрах которого то и дело вспыхивали слепящие лазурные разряды. Это гнетущее затишье пугало сильнее любого взрыва: никто не знал, какая кара обрушится на их головы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Роджер и Лэнс находились у самого края зоны проекции «Испании». Смешавшись с нескончаемым, обезумевшим от страха потоком пленников, они из последних сил уносили ноги прочь. Они бежали по бескрайней багровой пустоши, две крошечные песчинки, постепенно отбивающиеся от общего стада. Сбитые в кровь босые ноги оставляли темные следы на сухом грунте, уводя их все глубже в наползающий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истощение и дикий страх наступали Роджеру на пятки. Он бежал вслепую, спотыкаясь о камни, и каждый раз, когда его колени подкашивались и он готов был рухнуть, сильная рука Лэнса рывком возвращала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когда тело работает на износ, разница между закаленным солдатом и гражданским становится непреодолимой пропастью. На последнем километре Роджер сломался. Силы окончательно оставили его, и он плашмя рухнул на сухую глину. Ступни превратились в сплошное кровавое месиво — живого места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нестерпимо жгло, безумно хотелось разрыдаться от бессилия, но измученный жаждой организм не мог выжать ни единой слезинки. Какая глупая, бессмысленная гордость! Если бы тогда он пересилил тошноту и, как Лэнс, ел даже то, что другие пленники изрыгали из своих желудков, сейчас у него нашлись бы силы сделать эти несколько сотен шагов. Ведь спасение было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заходила ходуном. Вдалеке исполинский корабль исторг глухой, сотрясающий внутренности гул, словно раскат небесного грома. Поднявшийся ураганный ветер швырнул в лицо горсть колючего песка. Там, у самого горизонта, «Испания» окуталась пульсирующими волнами лазурного сияния, расходящимися, точно круги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прохрипел Роджер, пытаясь оттолкнуть помогавшую ему руку. — Гленн... позаботься...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 — отрезал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 чему клонит товарищ. Высший устав миссии SG-I гласил: в критической ситуации выживание носителя информации приоритетно. Ради доставки данных на Землю надлежало жертвовать жизнями коллег без колебаний. Но Лэнс не мог. Бросить друга умирать в этой пустыне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оглянулся на легендарный флагман. Оживающая махина инопланетного корабля превосходила любые безумные фантазии режиссеров земного кино. Ее величие подавляло, заставляя ощутить собственное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оставлю! — Лэнс рывком взвалил впавшего в беспамятство друга себе на плечи. Стиснув зубы от натуги, пошатываясь под тяжестью чужого тела, он упрямо потащил Роджера в сторону спасительных барханов.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Роджера била крупная дрожь. И дело было не только в раздирающей мышцы боли, но и в щемящей благодарности к Лэнсу. Не будь его, он бы давно спекся и заживо сгнил под этим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Роджера уплывало, мир вокруг двоился и качался... Внезапно с небес хлынули ослепительные снопы света. Роджеру они показались смутно знакомыми, но не успел он толком сообразить, в чем дело, как Лэнс с силой впечатал его в землю и накрыл своим телом. По позвоночнику Лэнса пробежал ледяной озноб — словно ядовитая гадина скользнула по лодыжке. В памяти мгновенно ожил тот кошмарный день в мире Аноид и точно такие же мертвенно-белые столбы пламени, выжигающие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их головами, со стороны еще одного чужеродного дредноута, беззвучно протянулись к земле слепящие световые нити. Они висели неподвижно, но Лэнсу казалось, будто они с Роджером — мелкие букашки под линзой гигантского увеличительного стекла, сквозь которую безжалостный наблюдатель вот-вот пустит смертоносный луч. Воздух вокруг сгустился, невидимая петля страха медленно затягивалась на их шеях.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Анов. Корабль «Питтсбург» к операции готов. Ожидаем указаний высшей расы Паэтри!]**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Оредр. Корабль «Донау» к операции готов. Ожидаем указаний высшей расы Паэтри!]**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Нордик. Корабль «Кусари» к операции готов. Ожидаем указаний высшей расы Паэтри!]**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звезды, неведомые цивилизации... Морис стоял у обзорного экрана на мостике крейсера «Кусари», хладнокровно выслушивая доклады, поступающие от боевых кораблей союзных флотов.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Тира уже растаяла в воздухе, но его бесстрастный, леденящий душу голос все еще разносился по рубке, транслируемый зашифрованными каналами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вот-вот начнется. Сверьте координаты закрепленных за вами секторов... Искорените скверну отщепенцев. Спасите эти заблудшие души, посмевшие осквернить величие богов... Помните: за вашими спинами стоят ваши миры. Ваши народы благоговейно взирают на это великое таинство. Действуйте предельно точно. Никаких упущений — на вас смотрят другие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ледяном тоне Божественного посланника сквозило абсолютное равнодушие. Морис понял: за экзекуцией на планете Uiwc наблюдают сразу несколько цивилизаций. Происходящее походило на чудовищную трансляцию в масштабах Галактики, за которой следили обитатели далеких звездных систем, и раса планеты Нордик была лишь одним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Что за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мрачно смотрел в пространство. Когда исполинская «Испания» озарилась ослепительной вспышкой высвобождаемой энергии, его сердце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секторов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**[Помехоустойчивость проверена!]**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очищения Мёбиуса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**[Излучатели дзета-лучей приведены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**[Крейсер «Кусари», раса планеты Нордик: протокол очищения запущен! Отмена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капитана Трента молчаливое орудие «Кусари» исторгло лавину плазменных нитей, сошедшихся в плотную, точно соты, световую стену. Морис невольно напрягся. Выжженная равнина внизу, доселе погребенная во мраке под брюхом небесного левиафана, в долю секунды озарилась мертвенно-белым сиянием, обратившим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воле владык Паэтри, армады чужих кораблей одновременно открыли огонь. Беспощадный шквал световых плетей накрыл планету, сплетаясь в исполинскую сияющую сеть, от которой невозможно было укрыться. Этот безжалостный невод волочился по багровой тверди, и крошечные черные точки — несчастные беглецы — метались внизу, точно потревоженные муравьи, пытаясь спастись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 чувствуя, как к горлу подступает холодный ком. Совсем недавно он сам, точно так же, как эти обреченные отщепенцы, метался по планете Аноид в поисках спасительной лазейки. Он-то надеялся на чудо, не подозревая, что для этих высокомерных существ, равнодушно взирающих на бойню со своих мостиков, земной отряд исследователей SG-I — не более чем горсть навозных жуков, которых можно раздавить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стоявших рядом офицеров. В их глазах не было и капли сострадания. Лишь сытое, ленивое безразличие охотников, пришедших пострелять по мишеням в закрытом вольере.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посланник, — Трент едва заметно усмехнулся, — совсем скоро мы узрим величайшее чудо этой планеты. Перед нами распустится Асце — истинный король цветов, прекраснейшее и самое порочное растение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Асце? — Морис вспомнил, как граф Сивис рассказывал об этом дивном растении. Этот дикий, колдовской цветок считался жемчужиной мира Идо, но все попытки пересадить его на другие планеты неизменно проваливались — капризные семена приживались только здесь, среди безжизненных песков Uiwc.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под ними лежала лишь безжизненная, раскаленная пустыня. Ни единого ростка, ни намека на зелень... Где же скрывался хваленый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вновь перевел взгляд на экран внешнего обзора. Там разверзался ад. Мириады световых лучей прошивали сумерки, точно ветвистые молнии в эпицентре бури. Мир судорожно пульсировал, то погружаясь во тьму, то вспыхивая ослепительным пламенем. Багровая земля стремительно пустела. Скопления живых существ таяли на глазах, стираемые пронзающими атмосферу лучами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за который отвечала исполинская «Испания», превратился в пылающее жерло. В отличие от «Кусари», выжигавшей землю точечными лучами и оставлявшей призрачный шанс проскочить между ними, этот флагман не знал пощады. Он испускал сплошную, расходящуюся во все стороны стену плазмы, которая неостановимым катком ровняла барханы и выжигала скалы. Волна за волной, сектор за сектором — мертвая лазурь поглощала все на своем пути. Беглецы, настигнутые этим сиянием, испарялись мгновенно, не успев даже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«Испания» управилась первой. Крейсеру «Кусари» потребовалось больше времени; лишь когда последний квадрат был зачищен, капитан Трент отдал приказ прекратить огонь и отправил отчет командованию Паэтри.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Uiwc вновь погрузилась во мрак. Жизнь здесь угасла. Под брюхом кораблей расстилалась лишь обугленная, испещренная багровыми трещинами мертвая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Трент зачитывал рапорты, Морис перевел взгляд на вспомогательный терминал, выводивший данные со слоя очищения Мёбиуса. На мерцающих экранах медленно сменяли друг друга кадры из герметичных стальных отсеков. Там, точно скот в загонах, теснились выжившие пленные — те самые отщепенцы, которых плазменные лучи не испепелили, а втянули на борт. Изнуренные голодом, с ввалившимися щеками и покрытые шрамами... Однако даже после долгих пыток во взглядах многих из них читался яростный, непокорный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отринувшие власть Великой Руны и посмевшие бросить вызов устоям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заставил себя сохранить бесстрастное выражение лица, хотя внутри у него все клокотало. Эти жуткие кадры будили в нем невольный страх за судьбу Земли. Что, если Великая Руна прознает о существовании человечества? Наш удел окажется куда страшнее участи этих пленников. Ведь люди — прямые наследники цивилизации Альтеран, само упоминание о которой эти хозяева вселенной пытаются вытравить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Асир?.. — Хань Цзин нарушил субординацию. Он подошел вплотную к пульту и уставился на экран. Его обычно ровный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очнулся от тяжелых мыслей и встретился взглядом с Хань Цзином. В темных глазах генерал-майора металась отчаянная мольба. Проследив за его жестом, Морис посмотрел на бегущую ленту мониторинга. Он вскинул брови, а в глубине его сапфировых глаз отразился подлинный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экранов мелькнули Роджер и Лэнс. Их держали именно здесь, на борту «Кусари»!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бушевала буря в груди Мориса, терминал бесстрастно прокручивал кадры дальше, унося прочь измученные, осунувшиеся лица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поднял голову и в упор посмотрел на адмирала. В его облике сквозила несгибаемая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ответил ему коротким, твердым взглядом, давая понять, что принял информацию. Спустя мгновение он повернулся к капитану Тренту: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Трент, какова дальнейшая судьба пленных, находящихся на слое Мёбиуса?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они будут очищены, глубокоуважаемый Божественный посланник, — удивленно отозвался офицер, но тут же вспомнил, что Асир перенес тяжелую амнезию, и поспешил объяснить: — Процедура дзета-излучения завершена. Теперь, под руководством господ Паэтри, мы приступим к непосредственному освобождению их заблудших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проходит этот ритуал? — Морис лениво коснулся сенсорной панели управления, делая вид, что просто балуется с настройками, а сам в этот момент лихорадочно выискивал на схеме корабля координаты слоя Мёбиуса.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сами, господин... — Трент указал на главный экран. Над выжженной равниной вновь пришла в движение грозная «Испания». Из ее центрального орудия ударил слепящий багрово-алый луч, упершийся в растрескавшуюся породу. — Это семена Асце. Лорды Паэтри проводят демонстрацию. Бутоны Асце способны прорасти лишь на руде Матан — том самом темно-синем минерале, из которого возводят Радужные врата. Но Асце — цветок очищения. Чтобы он распустился во всем своем великолепном убранстве, почву необходимо щедро окропить кровью и плотью грешников. Лишь тогда их души обретут истинный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Трент вещал с изысканной, светской полуулыбкой, но от его вкрадчивого голоса у Мориса по спине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собираетесь скормить пленных этим растениям? Использовать их как удобрение?! — Как Морис ни пытался сдержать эмоции, его голос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господин. Нам выпала великая честь участвовать в этом, — Трент удовлетворенно усмехнулся, глядя на экран, где из сопла материнского корабля хлынула густая, бурая взвесь, щедро орошая багряную глину. — Придется немного подождать, пока семена дадут первые побеги. К сожалению, если под грунтом не окажется залежей руды Матан, лордам Паэтри придется повторить попытку в другом месте. Тектонические плиты планеты чрезвычайно нестабильны, залежи Матана постоянно смещаются. Божественный посланник Фрейр как-то обмолвился, что запасы руды здесь на исходе. Боюсь, нам придется извести немало этого «материала», прежде чем мы нащупаем жилу. Вряд ли хоть кто-то из пленных доживет до конца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судорожно сглотнул, борясь с подступившей к горлу тошнотой. При виде кошмарного месива, транслируемого на огромном экране крупным планом, его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Асир? — Трент заметил, как побледнел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операцию, капитан, — ледяным тоном оборвал его Морис, напуская на себя вид высшего существа, раздосадованного скучным зрелищем. — Генерал Хань Цзин,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Хань Цзин поклонился, стараясь скрыть обуревавший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Трент почтительно склонился, провожая взглядом высокопоставленных гостей, исчезнувших за сияющими лазурным пламенем упрощенными Радужными вратами. Капитан не мог избавиться от ощущения, что новый Божественный посланник ведет себя крайне странно. Неужели этот Асир... сострадает низшим тварям? Прежний Фрейр выжигал целые континенты,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секретных инструкциях Фрейра, Трент сощурил свои странные глаза с двойными зрачками и приказал связаться с лордами Паэтри.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Хань Цзин, — негромко произнес Морис. Они стремительно шли по бесконечным стальным коридорам «Кусари», проходя через упрощенные Радужные врата, один за другим. Полы его длинного мундира развевались от быстрого шага. — Если мы срежемся, то останемся в этих песках навсегда. Все четверо — мы, Роджер и Лэнс. Но время не ждет. Какая бы опасность нам ни грозила... я не настолько бездушен, чтобы бросить своих людей на убой. Надеюсь, русалка Симо согласится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лихорадочно просчитывал варианты. Он не стал спорить с упрямым генерал-майором. Принцип «своих не бросаем» был вбит в его подсознание с первых дней службы. Даже в кошмаре Харона он зубами вырывал каждого солдата 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судьба Земли висела на волоске, и долг перед человечеством требовал мыслить масштабно, жертвовать малым ради великого... Но когда старые друзья оказались за стеной, в нескольких сотнях метров от него, Морис не колебался ни секунды. Он не раз заглядывал в лицо смерти. Оставалось лишь уповать на то, что удача не изменит ему и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 раздираемый внутренними противоречиями. Он шел, неосознанно прижимая ладонь к округлившемуся животу. При мысли о бьющихся внутри него крошечных жизнях его суровое, закаленное в боях сердце сжалось от щемящей нежности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заботы, Морис толкнул дверь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полулежал на кровати, небрежно подогнув под себя длинные стройные ноги. Его серебристый рыбий хвост исчез. Длинные, как вороново крыло, волосы волнами струились по шелковым простыням. Из-под распахнувшегося подола тонкого халата кокетливо белело бедро. Хань Цзин замер на пороге, застигнутый врасплох этой неземной, гипнотизирующей красотой. На мгновение все его страхи и тревоги словно растворились в вязком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медленно повернул голову и ослепительно улыбнулся пухлыми, нежными губами. В его загадочных фиолетовых глазах, мерцающих, точно затянутое дымкой осеннее озеро, таилась такая бездонная глубина, что у любого смертного перехватило бы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