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дыхание, мимолётное прикосновение ладони, скользнувшей от лопаток к пояснице — этого едва уловимого жеста хватило, чтобы Морис, замерший в объятиях Хань Цзина, мелко задрожал. Из-за нежданной беременности и затянувшейся молчаливой размолвки он почти двое суток подавлял в себе желание. Стоило Хань Цзину ответить на поцелуй — пусть робко, с секундным колебанием, — как у Мориса перехватило дыхание, а тело стало податливым и мягким. От кончиков пальцев до мочек ушей и ступней — каждая клеточка кожи пробудилась мгновенно, оживляя в памяти безумство прежних ласк. Не в силах совладать с собой, он прижался к Хань Цзину, умоляя о большем.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крепко сжал в объятиях это разгорячённое тело, но тут же мягко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сначала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Кожу обдало прохладой, и сердце отозвалось глухой, ноющей болью. Хань Цзин оставался заботливым, как и прежде, но Морис уловил в его поведении тревожную перемену.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прятал взгляд? Намеренно отводил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полумрак, где тонул профиль возлюбленного, Морис ощутил горькую обиду. Ведь он наступил на горло собственной гордости, отбросил спесь...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прекрасное лицо Хань Цзина оставалось безучастным. Морис стиснул пальцы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 справа. У тебя раны на лице,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неожиданная мягкость тронула Хань Цзина. Он хотел согласиться, но слова застряли в горле. Жалость — вот чего он не желал принимать ни при каких обстоятельствах, особенно от того, кого любил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отказался мягко, но непреклонно. В своей грязной, изорванной одежде Хань Цзин чувствовал себя так, словно его спину утыкали иглами. Ему казалось, что одним своим видом он оскверняет Мориса.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донёсся шум льющейся воды. Морис нахмурился, вслушиваясь в этот монотонный гул. Он то и дело бросал взгляд на ванную комнату, сплетя пальцы так сильно, что побелели костяшки. Отстранённость Хань Цзина ранила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стоял посреди клубящегося горячего пара. Стены ванной, облицованные кристаллами Туаой, не просто регулировали температуру и мягко рассеивали свет — они, словно зеркала, отчётливо отражали его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Струи воды наконец смыли запёкшуюся кровь. Хань Цзин всматривался в мутное отражение с глухой тоской. Помедлив, он протянул дрожащую руку и медленно, с трудом стёр конденсат со стены. Из глубины зеркальной глади на него взглянуло знакомое и одновременно чужое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«Моё лицо... Изуродовано. Навсегда»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Уродливый, глубокий рубец рассекал лоб, переносицу и уходил к правой щеке. Края раны кое-где припухли и побелели от хлынувшей ранее крови. Хань Цзин не понимал, как Морис — всегда столь холодный и недоступный — вообще решился к нему прикоснуться. Тот ведь сам, по своей воле, поцеловал его! Неужели из жалости? Но жалость унижала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секунды не жалел о том, что сотворил с собой, но глухой, тщательно подавляемый укол неуверенности в себе вспыхнул с новой, пугающей силой. Он вспомнил былую переменчивость Мориса, его колкие, высокомерные речи, когда-то ранившие до глубины души. Теперь, когда его внешность была безнадёжно испорчена, вера в их будущее зашаталась.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мне суждено и дальше играть в этой драме одного актёра?»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разглядывал своё изувеченное лицо, испытывая невыносимую, удушающую горечь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сквозь плотную пелену пара проступил высокий, изящный силуэт. На Морисе была лишь тонкая шёлковая пижама. Влажная ткань потемнела и облепила его алебастровую кожу, безупречно очерчивая изгибы тела от плеч до щиколоток — за исключением разве что едва заметно округлившегося живота. Рассыпав по плечам длинные золотые волосы, он медленно подошёл к Хань Цзину. В зыбком сиянии, преломлённом каплями воды, его сапфировые глаза подёрнулись влагой, выдав тщательно скрываемую уязвимость. Сердце Хань Цзина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— лазурный и обсидианово-чёрный — встретились, безмолвно сливаясь в одно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долгого, напряжённого молчания Морис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нужен мне... Хань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отвёл взгляд. Его голос звучал ровно, почти равнодушно, но побелевшие от напряжения пальцы выдавали его с головой. И Хань Цзин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Хань Цзина сдавило нежностью и болью, но былого слепого упрямства он больше не испытывал. Пережив два жестоких удара по самолюбию, он отбросил пустые догадки. Хань Цзин молча притянул Мориса к себе, согревая его дрожащее тело,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знаю... Прости, это я во всём виноват. Забыл...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чужие ладони осторожно стягивают с него шёлк пижамы, Морис вздрогнул от острой тоски. Он перехватил руку Хань Цзина, лежавшую на его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не об этом... совсем не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Хань Цзину прямо в глаза, Морис прижал его ладонь к своей груди, туда, где отчаянно билось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Оно... Моё сердце больше не может без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вздрогнули пальцы Хань Цзина, Морис сжал их крепче, внезапно растерявшись.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я никогда не мог тебя позабыть. Всё, что произошло в иллюзии Атлантиды, врезалось мне в память. Но лишь после этого безумия я наконец осознал...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никогда прежде никому не признавался в чувствах и уж тем более не брал на себя инициативу в близости. Он говорил путано, робея и запинаясь, но каждое слово звучало предельно отчётливо. Это было решение, выстраданное в долгие часы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каждый миг, проведённый там. Всё помню так ясно, будто мы прожили вместе целую жизнь в круговороте перерождений. Из-за этого я и привязался к тебе. И теперь, здесь, в реальном мире, я тоже не могу без тебя, Хань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напряглось, и в объятиях мужчины он мелко задрожал. К нему наконец пришло прозрение: он ведь любил его всегда. Очнувшись от того сна, так похожего на явь, он уже не мог вычеркнуть Хань Цзина из сердца. Лишь непомерная гордость и упрямый эгоизм заставляли его отталкивать любимого, прикрываясь ледяной маской. Но невидимая нить всё равно тянулась к нему. Морис сам не заметил, как задействовал все свои полномочия, чтобы перевести Хань Цзина поближе, и раз за разом покорно засыпал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ли это Чжуан-цзы о бабочке или бабочке снится, что она Чжуан-цзы? Да и какая разница, если эта непреодолимая, мучительная тяга оставалась неизменной, разгораясь лишь сильнее с каждым днём...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взоре Мориса промелькнула незнакомая прежде нежность. Он преданно посмотрел на Хань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не отвёл глаз. Словно утопающий, он прижал к себе Мориса, зарываясь пальцами в шелковистые золотые пряди, а затем скользнул ладонью под тонкую ткань 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часто задышал. Он обвил руками шею Хань Цзина и сам потянулся к его губам, увлекая в глубокий, жадный поцелуй. Языки переплелись, распаляя внутри неистовый пожар. Тело Мориса мгновенно отозвалось на близость; от случайного трения пах пронзила острая, томительная судорога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Шёлк пижамы бесшумно скользнул на пол. Оторвавшись наконец от исступлённых, лишающих дыхания губ, Морис обнаружил, что они уже лежат на полу в клубах влажного пара. Желание было настолько сильным, что холод плитки под спиной казался несущественным. Горячие капли воды усыпали их обнажённую кожу, а на туманных хрустальных стенах колыхались размытые очертания сплетённых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вытянулся в струну, до самых кончиков пальцев поражённый этой ошеломляющей близостью. Душа и плоть сливались воедино, рождая неизведанное, острое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со стоном откинул голову, его уши и шея залились густой краской. Хань Цзин припал к его ключицам, спускаясь ниже, осыпая грудь и живот требовательными, обжигающими поцелуями. Каждый мазок влажных губ заставлял Мориса вздыхать. Голова кружилась от сладкой истомы, дыхание щекотало кожу у самого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испуганно выгнулся, в его взгляде вспыхнуло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взмолился он сорвавшимся голосом, когда горячие губы Хань Цзина коснулись его напряжённого, изнывающего от возбуждения 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невыносимо сладко и постыдно. Стыд и вожделение смешались в груди, Морис невольно подогнул стройные ноги, пытаясь отползти назад. Но Хань Цзин предусмотрел это. Он крепко обхватил Мориса за талию и, склонившись, ласково взял его горячую плоть в рот. Мужчина под ним конвульсивно вздрогнул; волна нестерпимого жара, точно степной пожар, в мгновение ока опалила кожу Мориса.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попытался заставить его прекратить, но из приоткрытых губ вырвался лишь протяжный, сладострастный стон — ласки Хань Цзина лишали воли. Лазурный взор затуманился слезами. Морис разрывался от внутренних противоречий: эта поза казалась ему унизительной, он отчаянно хотел вырваться, но сильные руки держали его бережно и крепко. Внизу живота разлилась непривычная тяжесть. Рука Хань Цзина скользнула к его округлости, накрыв ладонью лоно, где теплилась новая жизнь. Хань Цзин ни о чём не подозревал, но сам Морис...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противиться. Одно воспоминание о том, как хладнокровно он собирался избавиться от плода, отдавалось в груди невыносимым раскаянием. Но как во всём признаться? Прошёл всего день, и он был совершенно не готов к такому разговору. Мысль о том, что его, боевого генерала, подчинённые увидят с раздавшимся телом, что ему придётся, подобно женщине, лежать на родильном столе, сковывала его паническим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Терзаясь сомнениями и стыдом, Морис забился в тисках непреодолимого наслаждения. Каждое движение языка Хань Цзина отзывалось в нём электрическим разрядом, концентрируя всю сладостную муку в одной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Запрокинув голову, он всхлипнул и излился прямо в губы Хань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Грязно? — Хань Цзин стёр пальцем каплю с губ и прильнул к нему всем телом. Он заглянул в раскрасневшееся лицо Мориса нежным, любящим взором, бережно оглаживая его вздрагивающие бёдра, успокаивая разгорячённую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Морис, я кажусь тебе уродливым?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 чего ты взял, что мне может быть противно?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коснулся влажных золотых волос, убирая их с лица, чьи идеальные черты казались выписанными тончайшей кистью мастера. Его сердце, ещё недавно томившееся в ледяной бездне, вмиг взмыло к небесам, подхваченное лавиной раскалённой лавы. Безумный восторг затопил его разум. Внутренний жар требовал немедленного исхода — Хань Цзин желал без остатка раствориться в этом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тоже меня любит!»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эти лазурные омуты, Хань Цзин видел: этой ночью Морис отдался чувствам без остатка, позабыв о своей вечной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ведь туда... — Морис никак не мог успокоиться. Его тихий голос дрожал, а во взоре читалась безмолвная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развёл согнутые колени; ладонь Хань Цзина, скользнувшая к внутренней стороне бедра, обжигала кожу, словно рассыпая искры. Тело вновь отозвалось томительной судорогой.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ты ещё прекраснее, — прошептал Хань Цзин, отбрасывая стыдливость. Он обнял Мориса за шею и приник к его губам в собственническом, пьянящем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судорожно вцепился в его плечи, сдерживая рвущийся из зацелованных губ стон. Жар чужой кожи, дурманящие поцелуи и властное, неодолимое вторжение заставили его тело, давно познавшее сладость этих ласк, мгновенно подстроиться под ритм партнёра. Каждое глубокое движение Хань Цзина отзывалось внутри Мориса безумными спазмами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крепко обхватил Хань Цзина ногами. Он вытянулся всем телом, сжимая пальцы на ногах, содрогаясь от нарастающего, лишающего рассудка оргазма.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Ах!.. — Он беспомощно разрыдался. Сумасшедший, яростный темп пугал его и одновременно затягивал в бездну. На грани беспамятства Морис упёрся ладонями в грудь Хань Цзина, пытаясь вернуть контроль над уплывающим сознанием.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мх-х!..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Пожалуйста! Помедленнее... полегче! Хань 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сбавил напор. Он чувствовал, как Морис нетерпеливо извивается под ним, а его отзывчивое нутро судорожно сжимается, выдавая изнемогающее от похоти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Морис? — Хань Цзин прижал к себе его пылающее тело, изо всех сил сдерживая собственный рвущийся наружу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хочу... полегче... — Морис отвёл глаза и прикусил губу, умалчивая о настоящей причине. Из-за слишком резких толчков внизу живота отозвалась глухая, едва заметная боль. Он испугался за сохранность плода.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неловкость, он уткнулся лбом в плечо Хань Цзина; мокрые золотые пряди облепили их лица. Хань Цзин крепко прижал его к себе и поцеловал в чистый лоб. Он впервые видел Мориса таким — без маски грозного военачальника, беззащитным, смущённым и трогательно 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лежал на тёплом, залитом водой полу, чувствуя, как Хань Цзин медленно, плавно заполняет его изнутри. Эти ленивые, тягучие движения будоражили самые чувствительные точки, разжигая едва утихший голод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закусил губу, силясь сдержать стоны, пока у самого его уха звучал горячий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Морис.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Сильнее жизни люблю...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шептал эти слова исступлённо, словно пытаясь выплеснуть всю нежность, скопившуюся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признания, когда-то казавшиеся Морису банальными, теперь заставили его сердце ёкнуть. В моменты полного слияния душ и тел искреннее чувство становится самым мощным катализатором.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Хань Цзина были бережными, но это лишь усугубляло пытку — сладостная тяжесть копилась внутри, не находя выхода. Морис чувствовал себя губкой, до предела напитавшейся влагой. Пылающий изнутри жар сводил его с ума. Помня о ребёнке, он не смел просить о большем и лишь отчаянно всхлипывал, пока его длинные золотые волосы разметались по мокрой плитке в такт неторопливым толчкам. Из его горла то и дело вырывались хриплые, несвязные вскрики.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не ожидал, что даже такая неторопливая ласка доведёт Мориса до исступления. Удерживая его за бёдра и не давая отползти, он смахнул пот со лба и начал ускоряться, приближая развязку.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А-ах... х-хах... — Жар плавил кости. Морис инстинктивно попытался ухватиться за простыни, но под пальцами была лишь скользкая мокрая плитка. Он царапал её ногтями, оставляя на мокром полу белёсые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Бледное тело выгнулось дугой. Вопреки собственной просьбе, Морис сам начал нетерпеливо подаваться назад, умоляя бёдрами о сокрушительном, быстром темпе — лишь бы прекратить эту мучительную, изнуряющую пытку медленным наслаждением.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глубокий толчок окончательно лишил его сил. Морис вскрикнул, его блуждающие руки перехватили ладони Хань Цзина, ища опору. В затуманенных лазурных глазах блеснули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А-ах!.. Мерзавец!.. М-мм!..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сорвался на плач и бессвязную брань, словно это могло унять разрывающий его изнутри восторг. Хань Цзин содрогнулся всем телом и крепче прижал к себе обмякшего, податливого Мориса, чувствуя, как тот жадно принимает в себя каждое его движение, сплетаясь с ним в единое целое перед неизбежной вспышкой.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http://bllate.org/book/19677/2006445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