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шипящий звук полоснул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 невидимой силы в спину заставил Хань Цзина покачнуться и сделать несколько неловких шагов вперед. Он резко обернулся, но на его мертвенно-бледном лице тут же отразилось смятение: двери позади больше не было. Сплошной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ловушке — в наглухо закрытой металлической камере. На ее темно-бурых стенах тянулись ровные рельефные полосы шириной в полметра каждая, испускавшие тусклое, безжизненное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были и другие. Они мельком взглянули на споткнувшегося Хань Цзина, но тут же равнодушно отвернулись, погружаясь обратно в свое мрачное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в полумраке человеческие силуэты, Хань Цзин, точно утопающий за соломинку, бросился к ближайшему из них. Он судорожно вцепился в чужие плечи и засыпал человека градом отчаянных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мы?! Почему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промолчал. Хань Цзин тряхнул его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ответь же ты! Хоть что-нибудь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лишь глухая тишина. Хань Цзин заметался от одного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молчите? А ты? Скажи хоть слово! Вы не видели здесь людей в таких же скафандрах, как у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Кха-ли'ат... шэнь эр, — наконец донеслось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Чужой, совершенно незнакомый говор заставил Хань Цзина вздрогнуть 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не люди?"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обожгла разум. Но нет, внешне они ничем не отличались от него самого: те же черты лица, тот же разрез глаз. Разве что у некоторых волосы отливали глубоким, неестественным темно-зеленым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был с отрядом SG-I. Они прошли сквозь Звёздные врата, попали под обстрел, а когда он пришел в себя — очутился в этой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и впрямь не люди? Может, еще одна раса, созданная Атлантидой?"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 происходящего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это... контакт четвертой степени?"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медленно разжал пальцы и попятился, испуганно оглядывая толпу в камере. Своих сослуживцев он здесь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следов Мориса.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я снова не смог уберечь его? Я ведь клялся себе, что не выпущу его руку, даже если придется умереть..."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крепко зажмурился. Грудь сдавило невыносимой, острой болью, а в глубине его глаз на мгновение вспыхнул опасный, лихорадочный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Ша'ран? — вновь заговорил стоявший перед ним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азиатские черты лица, бездонно-черные глаза и очень бледная кожа. Резкие, скульптурные линии лица удивительным образом сочетались с мягкой, почти женственной утонченностью. Одет он был в некое подобие человеческого костюма грязно-песочного цвета — крой казался настолько простым, что граничил с убожеством. Никаких украшений или знаков различия, лишь на груди темнел непонятный угловатый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Цзина забилось чаще. Он еще раз окинул взглядом глухие металлические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 заперли. А эта нелепая одежда... неужели тюремная роба?"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незнакомец отвернулся и негромко заговорил с кем-то в глубине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встряхнул головой, пытаясь вернуть самообладание. Ему нужно выбраться отсюда или хотя бы понять, в какую переделку он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вашим командиром! Кто у вас главный? Начальник? Лидер? — громко произнес он, обращаясь к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его расспросы натыкались на чужую, непостижимую речь. И все же среди потока гортанных звуков он раз за разом улавливал одно и то же слово: "На... тор... Наторс".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Они постоянно повторяли "Наторс".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Наторс? — попытался вслух воспроизвести незнакомое созвучие Хань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узник тут же оживился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Кха, Наторс!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Наторс? — переспросил Хань Цзин, указывая пальцем на стены 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Наторс, — подтвердил тот, но развить мысль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Хань Цзин ни пытался изъясняться знаками и жестами, языковой барьер оставался непреодолимым. Единственным понятным словом в этой камере было загадочное "Наторс".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вообще значит? Имя их бога? Название корабля? Или этой расы?"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бесплодные попытки заговорить, Хань Цзин отступил в самый темный угол и, скрестив на груди руки, принялся настороженно наблюдать за невольными сокамерниками. Все они чего-то ждали, застыв в неподвижном, угрюмом безмолвии. Холодные лучи падали на их изможденные, осунувшиеся лица, придавая им мертвенный вид. Хань Цзин заметил, что руки у этих людей были покрыты грубыми мозолями и ссадинами — верный признак изнурительного физического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Вслушиваясь в редкие обрывки фраз, которыми обменивались пленники, он, помимо уже знакомого "Наторс", уловил еще одно короткое слово — "Тань".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мысленно повторил этот звук. Без знания языка он чувствовал себя беспомощным младенцем, одинокой птицей, заброшенной бурей в чужую, бесконечно далекую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"Морис..."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сокурсник Роджер..."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Хань Цзина невольно сжались на груди, сминая ткань исследовательского костюма. Перед мысленным взором с пугающей отчетливостью вставали картины недавнего боя: ослепительные столбы света, один за другим поглощавшие бойцов отряда SG-I.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я сейчас? Неужели на борту их корабля?"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узкому проему, заменяющему окно. Сквозь толщу прозрачного, похожего на сверхпрочное стекло материала виднелась бездонная чернота космоса. Далеко впереди, окруженный холодным мерцанием звезд, плыл исполинский космический корабль длиной в несколько сотен метров. Его гладкий металлический корпус испускал слабое свечение, расходившееся в вакууме ритмичными золотистыми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определить расстояние до него на глаз было невозможно, но Хань Цзин, обладая математическим складом ума, быстро сопоставил угловые размеры корабля и пролетавших мимо метеоров. Вердикт был однозначен: этот межзвездный левиафан превосходил размерами любые земные авианосцы.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судно шло с ним параллельным курсом, сохраняя неизменную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летим на одинаковой скорости. Но кто находится на том корабле? Вдруг там заперты остальные выжившие из нашего отряда?"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прильнул к стеклу, следя за роем астероидов за бортом. Огромные валуны неслись навстречу, но стоило им приблизиться к невидимой границе защитного поля, как расходящиеся от корабля световые импульсы мгновенно дробили их, обращая в безвредную космическую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Земные астронавигаторы посчитали бы этот пояс астероидов непреодолимой преградой, верной смертью для любого экипажа. Однако два чужих исполина шли сквозь него с невозмутимым величием, словно не замечая преград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пальцы Хань Цзина судорожно вцепились в металлическую раму. Он оцепенел, отказываясь верить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параллельным курсом корабль исчез. Будто испарился в пустоте. Хань Цзин даже не успел моргнуть — секунду назад левиафан был там, и вот его уже нет. Но в следующее мгновение судно возникло вновь, точно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Галлюцинация? Нет,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Хаотичный рой астероидов пропал без следа. Вместо него в левом верхнем секторе обзора раскинулась гигантская зеленая планета, окруженная нежным сиреневым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переместились в совершенно иную часть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"Пространственный прыжок? Тот самый, о котором наши ученые строили лишь теоретические догадки?"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до глубины души, Хань Цзин во все глаза смотрел на далекий корабль-спутник. Вся его поверхность вдруг заструилась жидким золотым светом, похожим на мерцающий туман. В ту же секунду звезды за окном смазались, вытягиваясь в бесконечно длинные разноцветные полосы. Нашелся бы только один научный термин, способный описать это зрелище — сверхсветовой барьер. Они двигались на гиперскорости.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Величие Атлантиды... — сорвался с его губ благоговейный шепот. —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 курсу из фиолетовой мглы созвездий проступали исполинские Звёздные врата. Вся их конструкция сияла густым, пульсирующим лазурным светом, наполняя окружающую пустоту первобытной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картина космоса снова стабилизировалась. Теперь они скользили сквозь бескрайнюю сиреневую туманность, похожую на ожившую фантазию безумного художника. Прямо над ними нависла колоссальная дуга глубокого черно-синего цвета. На ней выделялся массивный рельефный символ в виде треугольника — до боли знакомый по земным раскопкам и одновременно пугающе чужой в этом масштабе. Он подавлял своей монументальностью, грозя раздавить крошечные корабли одним лишь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же... край исполинских Звёздных врат?"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существо содрогнулось от восторга и страха. Звёздные врата на Базе № 9 казались чудом инженерной мысли, но то, что он видел сейчас, превосходило любые человеческие фантазии. Это были космические врата истинных хозяев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Бушующие волны синего света захлестнули обзорное окно. Два огромных корабля, идущие бок о бок на огромном расстоянии друг от друга, одновременно шагнули в сияющий зев Звёздных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скрежет раздвигающегося металла заставил Хань Цзина мгновенно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камеру вошли несколько существ, внешне удивительно похожих на людей. Но сходство было обманчивым. Их волосы имели странный болотно-зеленый оттенок, а под надбровными дугами скрывались жуткие, неестественные глаза. У каждого из вошедших было по два зрачка в каждом глазном яблоке — пугающая, змеиная поликория.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"Чужаки..." — забилась в сознании тревожная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Пленники в камере испуганно зашевелились и поспешно склонились в низком, почтительном поклоне, скрестив ладони на плечах. Хань Цзин поспешил последовать их примеру. Опустив голову, он прислушался к хору приглушенных голосов, которые благоговейно повторяли уже знакомое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Тань... 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Тань, — едва слышно выдохнул Хань Цзин, стараясь не выделяться среди остальных, но при этом осторожно косясь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разительно отличалась от убогих роб узников. На них были приталенные длинные мантии, поверх которых спадали тяжелые плащи с высокими жесткими воротниками. На лицах пришельцев читалось абсолютное, брезгливое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группы, окруженный свитой, стоял их предводитель. Его взгляд, холодный и острый, как лезвие изо льда, медленно скользил по рядам коленопреклоненных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правую руку. Его пальцы и запястье украшал сложный золотой прибор: кольцо на среднем пальце соединялось с широким браслетом девятью тончайшими золотыми нитями. На гладкой поверхности устройства то и дело пробегали лазерные импульсы, заставляя его мерцать мириадами крошечных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предводитель заговорил. Голос его звучал отрывисто,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Кха'ли... зо-нар!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Цзина обдало ледяным потом. Он инстинктивно втянул голову в плечи, кожей ощущая, что тяжелый, буравящий взгляд Тань устремлен именно на него. От этого существа исходила почти осязаемая, удушающая аура силы. Стоявшие рядом узники затрепетали, их руки мелко задрожали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Кха'ли... Наторс! — Тань нахмурился, и в его голосе прорезались стальные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хмыкнул. Узники тут же, словно повинуясь невидимому приказу, бросились врассыпную, шарахаясь от Хань Цзина как от чумного. В мгновение ока он остался один посреди пустой комнаты — в своем громоздком земном скафандре, беззащитный и приметный, точно мишень в 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было некуда. Хань Цзин медленно выпрямился и встретился взглядом со своим мучителем. Кожа на лице мужчины была бледной, а двойные болотно-зеленые зрачки чужака смотрели на него с мертвящим змеиным холодом. Давление чужой ауры нарастало, грозя раздавить волю земного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исследователь, — твердо произнес Хань Цзин, слегка поклонившись по земному военному уставу. — Мы прибыли из далекой галактики Млечный Путь. Наша миссия несет мир и дружбу вашему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даже не шелохнулся. Он лишь слегка повернул голову к своим помощникам и пренебрежительно указал пальцем на Хань Цзина, о чем-то коротко спросив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тихие, шипящие доклады подчиненных. Выслушав их, Тань вновь перевел взгляд на Хань Цзина. На его тонких губах заиграла едва заметная, издевательская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Ки-ар... — процедил он сквозь зубы и властным жестом направил на земного офицера ладонь с золотым прибором.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Тань, полный снисходительного превосходства, заставил Хань Цзина почувствовать себя ничтожным насекомым. Но не успел он разозлиться, как из кольца на пальце чужака вырвался тонкий луч ослепительно-золотого света. Словно лазерный резак, он с тихим свистом прошелся по защитному комбинезону землянина.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даже не успел почувствовать холод. Плотная ткань скафандра мгновенно распалась на лоскуты и осыпалась к его ногам. Офицер остался стоять перед толпой чужаков практически нагим, лишь в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закричал Хань Цзин, задыхаясь от ярости и стыда. Он не ожидал, что представители цивилизации, столь многократно превосходящей человечество в технологиях, окажутся варварами, лишенными базовых понятий о приличии.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гневным глазам встретиться со взглядом чужака, как ярость Хань Цзина мгновенно сменилась леденящим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двойных зрачках Тань вспыхнул зловещий огонек. Прежде чем Хань Цзин успел сделать хоть движение, невидимый и мощный удар обрушился ему прямо в грудь. Сила этого импульса швырнула его вперед, прямо в руки врага. Сильные пальцы Тань мгновенно сомкнулись на горле офицера, сдавив гортань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отчаянно хрипел, пытаясь разжать стальной захват, но шею пронзила такая острая боль, будто позвонки вот-вот переломятся. Его заставили закинуть голову назад. Тань принялся неторопливо, с откровенным бесстыдством рассматривать свое приобретение.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его лицу, красивым очертаниям бровей и чистым, выразительным глазам. Удовлетворенно хмыкнув, Тань коснулся его пылающей от гнева щеки, а затем медленно, с издевательской лаской провел пальцами по бледной коже плеча и спины Хань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земного офицера бушевало пламя бессильной злобы. Тело его крупно дрожало от невыносимого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Кха'ли... — Тань что-то презрительно бросил своим прихвостням и с силой отшвырнул пленника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тяжело рухнул на ледяные металлические плиты пола. С трудом приподнявшись на локтях, он согнулся от кашля, пытаясь сделать вдох. Перед его глазами все плыло. Вдруг прямо перед его лицом на пол упал сверток — та самая песочно-бурая одежда узников.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Хань Цзин схватил робу и торопливо натянул ее на себя, стремясь поскорее прикрыть наготу.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Тань уже отдавал лаконичные приказы охране. Больше он ни разу не взглянул на поверженного землянина. Развернувшись, предводитель вместе со своей свитой покинул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закрывшуюся дверь, Хань Цзин наконец перевел дух. Все произошедшее казалось диким, абсурдным кошмаром. Но грубая ткань чужой робы на плечах и непонятное клеймо на груди возвращали к суровой реальности — это происходило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нас ведут?"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вместе с другими пленниками выгнали в длинный коридор. По мере продвижения вперед свет становился все более тусклым, уступая место зловещему полумраку, пробуждающему в человеке инстинктивный страх перед неизвестностью. Оглянувшись, Хань Цзин наткнулся на холодные взгляды конвоиров. Те шли следом, держа оружие наготове и не сводя с заключенных бдительных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коридора то и дело пересекали вертикальные столбы ослепительно-белого света, которые то гасли, то вспыхивали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 неверный шаг — и тебя просто распылит на атомы. Прямо как тогда, в мире Аноид..."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нерв Хань Цзина был натянут до предела. Теперь у него не оставалось сомнений: именно эта безжалостная цивилизация напала на их исследовательский отряд. Они не знали пощады. Они видели в людях лишь бесправный рабочий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одним из охранников, Хань Цзин внутренне содрогнулся. Двойные зрачки конвоира поблескивали в полумраке туннеля болотной зеленью, напоминая глаза ядовитой рептилии. Хань Цзин поспешно опустил голову, сливаясь с безмолвной, покорной толпой узников.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росла с каждым шагом. В воздухе отчетливо запахло железом — едким, сладковатым запахом свежей крови. Одновременно с этим из-за глухой перегородки справа донеслись странные звуки: глухие шлепки, мерный гул механизмов и едва различимый всплеск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тяжело заскрежетала очередная автоматическая переборка. Из открывшегося проема пахнуло таким густым, удушливым кровавым смрадом, что у Хань Цзина перехватило дыхание. Накатила дурнота.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непроизвольно сжались в кулаки. Ладони были ледяными, тело мелко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расстилалась непроглядная мгла, время от времени прорезаемая яркими вспышками лазеров. Хань Цзина грубо толкнули в спину, заставляя войти внутрь. Сделав шаг, он застыл. От увиденного волосы на его голове зашевелились, а по спине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цеху, под перекрестными лучами безжалостных лазеров, лились потоки багровой крови. Высоко под потолком на автоматическом конвейере висели сотни русалок. Их подвесили за хвосты на массивные стальные крюки, и этот чудовищный конвейер медленно двигался прямо перед глазами Хань Цзина. Несчастные создания казались безжизненными: их прекрасные лица застыли в вечном сне, руки плетьми свисали вниз, покачиваясь в такт движению механизмов вместе с длинными, струящимися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сверху с гулом пронеслась ослепительная горизонтальная вспышка лазера.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пошатнулся, едва удержавшись на ногах. В глазах потемнело, лицо мгновенно покрылось липким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хлынул настоящий ливень из крови. Отрезанные головы русалок, точно куски соевого творога под ножом повара, посыпались в огромные приемные чаны на полу. Еще мгновение назад прекрасные, живые существа превратились в безголовые, содрогающиеся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застыл на месте, чувствуя, как его ноги наливаются свинцовой тяжестью. Он не мог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Автоматические лазерные резаки скользнули вниз по подвешенным телам — от хвостовых плавников до окровавленных обрубков шей. Тонкие лучи с легкостью вспороли плоть, выпуская наружу потоки внутренностей и хлынувшую темную кровь. Манипуляторы с мерзким чавканьем вычищали потроха, сбрасывая их в желоба.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одной партией, конвейер продвинулся дальше, подставляя под лазеры следующих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Обезглавливание. Потрошение. Промывка.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минут, что Хань Цзин стоял в цеху, прямо у него на глазах безжалостно забили больше десятка русалок. С ними обращались как со скотом на бойне. Но ведь русалки были разумной расой!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кровавое безумие, Хань Цзин судорожно зажал рот рукой, едва сдерживая подступающую к горлу тошноту. Он никогда бы не поверил, что эти легендарные, прекрасные создания могут оказаться в столь чудовищном положении. Разве они не были благородными хозяевами глубин? Разве не их когда-то создала великая Атлантида?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стали просто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отчетливо помнил ту русалку, которую когда-то засняли человеческие глубоководные аппараты. Невероятная, почти неземная красота, глубокие фиолетовые глаза и жемчужный отлив нежной кожи. Теперь он понимал, почему он плакал. То были слезы обреченного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взгляд, те осмысленные движения... Хань Цзин был абсолютно уверен: русалки обладали разумом. И сейчас этот разум уничтожали промышленным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http://bllate.org/book/19677/2006440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