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36***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мой! — пронзительный крик внезапно разорвал тишину в Секторе Звёздных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мерцающего марева портала вывалился механик Кэтрин. Вернее, лишь половина его тела — жуткое зрелище заставило всех оцепенеть от ужаса. Его перерубило пополам прямо на уровне пояса, будто гигантским лезвием. Кровь хлестала из раны безудержным, бьющим под напором потоком, мгновенно заливая кабину подъемника и превращая ее в багровый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Тревога! — в панике закричал генерал Грант.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приказ сорвался с его губ, как сквозь кипящее лазурное сияние врат прорвался мощный поток ослепительно белой энергии. Преодолев немыслимое расстояние между звездными системами, этот луч обрушился прямо на Сектор Звёздных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всё вокруг превратилось в хаос: брызнула свежая кровь, воздух наполнился криками ужаса. Колоссальный, уходящий ввысь на тысячу метров кристалл Туаой с оглушительным грохотом рухнул, погребая под собой десятки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Отключить врата!.. — начал было Грант.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— резко оборвала его генерал Гвен. — Там, на той стороне, Морис! Ты не можешь закрыть проход!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сын! Твой единственный сын, Грант Норман!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Грант бросил взгляд на голографическую карту полусферы. Там, в невероятной дали, мир Аноид буквально резали на части тысячи световых столбов. Планета была испещрена ими, точно решето. Генерал смертельно побледнел, его губы задрожали. Вся былая твердость покинула его — он физически не мог произнести роковые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Отключить Звёздные врата! — пришел в себя государственный секретарь Андрей. Он яростно ударил по пульту и закричал: — Нас атакуют, Грант!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Ты уже сгубил Кэтрина! Теперь хочешь погубить своего единственного сына?! Мориса?!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Господин генерал, посмотрите на врата! — прервал их яростный спор подбежавший Троцкий. Он тяжело дышал и в панике указывал на колоссальное кольцо Звёздных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Звёздными вратами бушевал настоящий хаос. Шестнадцать потоков оранжевой энергии, прежде плавно струившихся по контуру, теперь с невероятной силой затягивало в невидимый колоссальный вихрь. Они сливались с ослепительно белым лучом и мощным водоворотом устремлялись вглубь портала. Считанные секунды — и весь Сектор Звёздных врат залило яростным золотисто-оранжевым светом. Энергетические колонны Атлантиды опустели в один миг. Свечение было настолько нестерпимым, что буквально выжигало глаза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тяжелый, глухой металлический скрежет. Гвен даже не заметила, как зажмурилась. Ее сердце болезненно сжалось. Распахнув глаза, она увидела, что весь Сектор Звёздных врат залит кровью. Древнее темно-лазурное кольцо медленно вращалось, издавая низкий, закладывающий уши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грохнуло. Словно под воздействием колоссального давления, бурлящее лазурное марево внутри кольца на миг вспыхнуло подобно извергающемуся вулкану, а затем стремительно, быстрее молнии, втянулось обратно и исчезло. Исполинские врата вновь стали безжизненными, серыми и пустыми. Канал связи, соединявший их с далеким миром Химеры,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кабины подъемника уже текла по полу широким ручьем. Остекленевший, полный предсмертного ужаса взгляд бледного как полотно Кэтрина был направлен прямо на оцепенелую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Гвен отступила на шаг, чувствуя, как внутри все леденеет от страшного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Морис...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покрасневших глазах заблестели слезы, которые она больше не могла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Грант! Морис... он остался там? На той стороне?! — Она схватилась за грудь, чувствуя острую боль в сердце, и в отчаянии закричала на мужа: — Почему ты молчишь?! Почему боишься ответить?! Как ты можешь стоять вот так, словно ничего не произошло?! Скажи хоть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Гвен! — Андрей взглянул на лицо Гранта, и его сердце тревожно сжалось. Он поспешил перебить разгневанную женщину: — Посмотрите на него! Посмотрите в глаза генералу Гранту!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его гла... — Гвен осеклась на полуслове. Она вгляделась в лицо Гранта и потрясенно прошептала: — Твои глаза... Грант?! Что с ними?!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Лэнс?! — закричал Морис.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возмутиться тем, что Хань Цзин прижимает его к себе, словно хрупкую женщину, пытаясь защитить собственным телом. Морис в отчаянии протянул правую руку, но Лэнса уже не было рядом. Он, как и Кэтрин с Роджером, бесследно исчез, поглощенный ослепительными, неистовыми вспышками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Мориса захлестнул первобытный ужас — естественная реакция любого живого существа на пороге гибели. Звёздные врата, через которые они совершили переход, тонули в бушующем океане белой энергии. Мощные лучи, порожденные неведомой внеземной цивилизацией, со всех сторон с невероятной скоростью сходились к порталу. Люди казались ничтожными песчинками посреди этой бури. Лучи прошивали пространство, вспыхивая то тут, то там, подобно беззвучным молниям. Спастись в этом хаосе казалось невозможным. Секунда — и очередная вспышка сотрет их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Мориса защемило от невыносимой нежности. Он физически ощущал всю глубину чувств Хань Цзина. В этот роковой миг, когда смерть дышала им в затылок, Хань Цзин не думал о спасении. Он лишь крепко, до хруста в костях, сжимал Мориса в объятиях, прикрывая его своим телом от безжалостных световых стрел, бьющих сверху. Это было безумством, но одновременно — величайшим проявлением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невольно обхватил Хань Цзина руками, прижимаясь к нему всем телом. Вокруг бушевало ослепительное белое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конец, то пусть так...»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вспыхнул нестерпимый свет. Сверху обрушился плотный, похожий на жидкое стекло поток энергии, бесследно поглотив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Звёздные врата походили на крошечный объект, зажатый в тисках исполинского водопада. За какие-то полминуты все световые лучи слились воедино, превратив вечные сумерки мира Аноид в ослепительный, невыносимый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самого жерла врат ввысь ударил переливающийся оранжевый столб чистой энергии, устремляясь в недосягаемые глубины верхнего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Мориса уплывало.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Так даже лучше...»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полузабытье ему почудилось, будто он покидает пределы темного мира Аноид. Окутанный белым сиянием, он словно летел сквозь бездну космоса. Перед ним раскинулся ковер из дивных созвездий, а далеко внизу плыл исполинский сапфировый шар планеты, окруженный вереницей величественных космических кораблей...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сон? Но как человек может выжить в открытом космосе без всякой защиты? Неужели я мертв? И почему Хань Цзин больше не сжимает меня в объятиях?..»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 был жив, он бы ни за что не выпустил меня. Боролся бы до последнего вздоха, но уберег...»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отозвалась в груди Мориса резкой, невыносимой болью. Он судорожно сжал руки, пытаясь удержать родное тело, которое больше не реагировало на его прикосновения. Почувствовав, как его округлившийся живот прижался к Хань Цзину, Морис ощутил странное, умиротворяющее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точно сон...»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падении его живот пронзила слабая тупая боль. Морис испуганно сжался, инстинктивно прикрывая его руками. В угасающем сознании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Рыбья чешуя?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холодное и склизкое?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лежит среди груды огромных рыб?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Липкая, удушливая дремота накатывала волнами, лишая последних сил. В угасающем блеске его изумрудных глаз еще теплилось слабое недоумение. Ему показалось, будто вокруг него лежат русалки. Множество безжизненных русалок, хаотично разбросанных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Ослепительные лучи света, подобные кошмару, продолжали вспыхивать перед его мысленным взором, застилая все белой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клеточка тела стонала от невыносимой боли. Веки налились свинцом, а в сознании билась лишь одна отчаянная мысль: уснуть, поскорее провалиться в забытье...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Морис боролся со сном. С трудом разомкнув веки, он туманным взором скользил по прекрасным, но безжизненным лицам, по безупречным телам, переходящим в отливающие перламутром рыбьи хвосты. Но его угасающий разум уже не мог удивляться.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закрыть глаза. Как это бывает с умирающими, его держала какая-то невидимая, но прочная нить. Превозмогая боль, он продолжал бессмысленно смотреть перед собой, пока белые всполохи безразлично плясали в его глазах. Наконец его тело слабо вздрогнуло. Он с трудом шевельнул онемевшими пальцами, указывая на лежащего неподалеку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мысль оборвалась резкой болью в сердце. Рука Мориса безвольно упала, и он окончательно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беспросветной тьме то и дело вспыхивали лучи света, сопровождаемые тихим шипением. И каждый раз вслед за вспышкой раздавался глухой стук падающих тел. Этот жуткий звук разносился под невидимыми сводами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Пересекающиеся световые столбы выхватывали из темноты очертания колоссального, погруженного в мертвую тишину зала, конца которому не было видно. Кое-где эти лучи были толщиной с мостовые опоры, но в необъятной бездне зала они казались лишь тонкими нитями, пробивающимися сквозь невидимые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оземь означал падение очередного бездыханного тела. Они сыпались из световых столбов, точно трупы, постепенно образуя жуткие, леденящие кровь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жуткий дождь из плоти продолжался, казалось, целую вечность. Наконец ослепительно белые лучи погасли. На несколько мгновений воцарилась абсолютная, могильная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бесстрастный скрежещущий голос металлического синтезатора: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**[Сбор биоматериала завершен]**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**[Приступить к сортировке]**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темноты снова ударили ослепительно белые лучи. Их было так много, что они напоминали пчелиный рой. Свет безжалостно сканировал неподвижные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**[Ари-Ан. Тритон]**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**[Нагас. Тритон]**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**[Ари-Ан. Тритон]**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**[Дракос. Тритон]**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**[Дракос. Тритон]**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работала автоматическая система идентификации. При сканировании каждого существа луч менял свой цвет: для Ари-Ан он становился бледно-желтым, для Нагас — кремовым, для Дракос — лимонным... Среди этой груды тел лежал и тот самый темноволосый тритон с фиолетовыми глазами, который когда-то дважды попадал в объективы человеческих глубоководных зондов. Он был без сознания. Его обмякшее тело безвольно парило в удерживающем луче света, а длинный серебристый хвост свисал вниз под действием силы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Бесстрастный голос машины на мгновение смолк, словно сверяя полученные данные с базой, а затем один из прожекторов впервые вспыхнул ярким оранжевым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**[Камера. Тритон. Идеальное состояние]**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**[Камера. Тритон. Идеальное состояние]**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Камера? — Сивис ухмыльнулся, с интересом разглядывая изображение на мерцающем голографическом экране. — Кажется, мне снова улыбнулась удача, Сиан? Надо же, легендарный класс Камера!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Сивиса была идеальная военная выправка, короткие пепельно-зеленые волосы и черты лица, очень похожие на человеческие. Выделялись лишь его глаза — редчайшая мутация, известная как двойной зрачок. Даже в исторических хрониках человечества упоминались лишь единицы с подобной аномалией.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 Сиан. На его лице читалось глубокое почтение. Он тоже был обладателем двойных зрачков, но цвет его волос отливал более темным, болотно-зеленым оттенком. Оба мужчины были на редкость привлекательны, однако Сивис заметно выделялся властной, аристократической осанкой. Он задумчиво подпирал рукой подбородок, стоя у мерцающего пульта управления. Прямо над консолью высился огромный панорамный купол из сверхпрочного прозрачного материала. Этот материал без труда выдерживал колоссальное давление открытого космоса, открывая потрясающий вид на безмолвную бездну вселенной и медленно проплывающие вдали холодные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Поместите этого тритона к Нагас. Остальных — в утиль, нечего тратить энергию и место на борту «Колда», — холодно приказал Сивис. В его тускло-зеленых глазах не было ни капли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сэр. Но, судя по сводкам Руны, за последний год спрос на русалок заметно вырос. Может, оставим нескольких особей класса Дракос? Думаю, на них быстро найдутся покупатели, — деловито предложил Сиан, глядя на парящих в лучах существ как на обычный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Сивис одобрительно кивнул. Его настроение явно улучшилось, а на губах заиграла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улов. Этот рейс полностью окупит все мои расходы! Мы не просто поймали легендарного тритона класса Камера, но и удостоились благословения Руны! Кто знает, возможно, сама Великая Руна посылает мне знак? Если я проявлю достаточное рвение, меня могут возвысить до статуса Терранта!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Сивис скрестил руки на груди. Его лицо приняло выражение глубокого, почти фанатичного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Великая Руна, сотворившая нас, указующая нам путь и даровавшая смысл нашему бытию! Ниспошли мне свое просветление, о всемогущая священная Руна, и позволь твоему скромному слуге следовать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Всемогущая священная Руна! — хором отозвались Сиан и остальные члены экипажа в рубке, синхронно прервав свою работу и в благоговении склонив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 этой сценой наблюдал человек из двадцать четвертого века, он наверняка испытал бы глубокое потрясение и чувство дикого абсурда. Цивилизация, достигшая невероятных технологических высот, вдруг демонстрировала уровень религиозного фанатизма, способный поспорить с мрачным земным Средневековьем. В истории человечества научный прогресс неизменно шел рука об руку с угасанием религиозных догм. К 2300 году истинно верующих людей почти не осталось; религия превратилась скорее в философское течение, призывающее к внутренней гармонии и духовному покою. Люди давно осознали, что все древние верования вели к одной сути — единству разума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рубке снова закипела слаженная работа. Сивис с гордостью окинул взглядом посты управления своего корабля «Каве». Но не успел он сполна насладиться чувством триумфа, как один из операторов с болотно-зелеными волосами резко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Сэр! На «Колде» зафиксирован аномальный сигнал! Кажется... кажется, среди русалок обнаружен Террант!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Это невозможно! — Сивис мгновенно растерял всю свою спесь. Он едва ли не бегом бросился к терминалу оператора, грубо оттолкнув подчиненного и загородив собой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рубке мгновенно поднялся испуганный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за работу, ничтожные майянцы! — яростно прикрикнул на них Сивис, даже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грубая, полная презрения тирада не вызвала у подчиненных ни малейшего протеста. Они лишь молча склонили головы и с рабской покорностью вернулись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http://bllate.org/book/19677/2006437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