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Юрика, приютившаяся в Скалистых горах, насчитывала едва ли сотню лет истории, но уже славилась на весь мир своей суровой, дикой красотой. С середины склона открывался захватывающий вид: острые, как бритва, утесы уходили высоко в небо, а их вершины, укрытые вечными снегами, искрились под ярким солнцем подобно драгоценному нефриту. Ниже, где склоны зеленели хвойными лесами, островками цвела дикая слива, наполняя воздух тонким ароматом, а шумный водопад низвергался с кручи серебряной лентой, превращая пейзаж в ожившую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плечом к плечу по бесконечной каменной лестнице. Достигнув промежуточной станции канатной дороги на полпути к вершине, Хань Цзин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немного, Морис? — мягко спросил он. — Я выбился из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притворялся уставшим. Его ладонь осторожно, но крепко поддерживала Мориса под локоть, готовая в любой момент принять на себя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Хань Цзин замечал, что шаг Мориса становится тяжелее, а лицо, поначалу расслабленное, постепенно бледнеет от тщательно скрываемой боли. Генерал то и дело незаметно прижимал ладонь к пояснице, но упорно продолжал идти вверх, не желая жаловаться. И лишь когда Хань Цзин в очередной раз заявлял, что устал, соглашался на короткую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этой слабости Хань Цзин не знал, но втайне поражался: Морис ведь молодой боевой генерал, его выносливость должна превосходить его собственную в разы. И все же прямо сейчас Морис явно боролся с сильным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живота тупо ныло. Боль накатывала приступами, без всякого порядка. Она не была нестерпимой, но изводила, точно слабый яд, въевшийся в кости и плоть. Мориса прошиб холодный пот. Он злился на внезапную слабость собственного тела — эти странные спазмы беспокоили его уже в третий раз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часа дня, — добавил Хань Цзин. — Через пару часов начнет темнеть. Давай переведем дух, а вниз спустимся на фуникулере?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Хань Цзин сбросил рюкзак и мягко, но настойчиво усадил Мориса на плоский валун у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вон туда, на ту наклонную скалу, — Хань Цзин протянул ему флягу с водой и указал на окутанную туманом вершину. — Настоящий каменный пик, пронзающий небо. Величие природы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бледное лицо спутника, Хань Цзин почувствовал, как болезненно сжалось сердце. Поначалу он собирался лишь дать ему воды, но не выдержал — потянулся и бережно стер холодную испарину со лба Мориса.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вздрогнул от этого неожиданно нежного прикосновения. Рука, тянувшаяся к фляге, на мгновение замерла. Он ничего не сказал и лишь отвел взгляд, делая вид, что увлечен горным пейзажем. Однако он остался сидеть неподвижно, не пытаясь отстраниться. Когда Хань Цзин убрал руку, Морис молча открыл флягу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теплом камне под веянием прохладного горного ветра, лениво переговариваясь и не обращая внимания на редких туристов, проходивших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вышине закружила птица и камнем бросилась вниз, растворяясь в глубоком ущелье...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увлеченно слушал Хань Цзина, как вдруг кто-то крепко ухватил его за рукав, и тонкий детский голосок прозвенел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Папа! Смотрите, какой красивый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Бесс! Перестань глупить! А ну-ка иди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канатной дороги к ним поспешила семейная пара. Женщина растерялась, увидев, к кому подбежала ее дочь. Перед ними стоял не кто иной, как четырёхзвёздный генерал Морис, чье лицо в последнее время не сходило с экранов головизоров. Она торопливо наклонилась, пытаясь увести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мама! Он правда тот самый братик из телевизора!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Малышке было от силы года четыре. Очаровательная, с круглым румяным личиком и чистыми карими глазами, она заколола в каштановые волосы дикий цветок. Бесс лукаво посмотрела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папа! Правда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уже поднялся на ноги. Хань Цзин, вставший рядом, с удивлением заметил, что детское лепетание ничуть не рассердило этого обычно холодного человека. На его безупречном лице не отразилось ни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бога! Какая неловкость... — поспешил извиниться мужчина. С каждым новым детским «братик» его лицо становилось все более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ребенок, — вежливо отозвался Морис. Он попытался мягко высвободить руку, но Бесс вцепилась мертвой хваткой и уставилась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тобой сфотографироваться, красивый братик? Ну пожалуйста, всего один снимок!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как дочь выпрашивает снимок у высокопоставленного военного так, словно они дома, было выше сил ее отца. Он готов был сквозь землю провалиться от стыда и уже собирался силой увести ребенка для строгой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на мгновение растерялся. Ситуация казалась нелепой, но, глядя в эти чистые, невинные глаза, он не смог разозлиться. Он присел перед ней на корточки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захлопала ресницами и вдруг перевела взгляд на Хань Цзина, стоявшего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обозналась, Бесс? — Морис проявил редкое терпение, и в его голосе прозвучали непривычно мягкие нотки. — Ты точно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Ты красивый генерал Морис!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Морис опешил, не ожидая, что ребенок действительно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сфотографироваться, красивый братик? — Бесс воспользовалась его замешательством, обняла его за руку и хитро прищурилась, поглядывая на Хань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Бесс! — не выдержала мать,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со страхом посмотрела на маму, затем снова перевела взгляд на Хань Цзина, вспомнив, как ведут себя ее любимый дядя Аллен и самый щедрый дядя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любимый человек? — тихо спросила она Мориса. — Мама говорила, что сегодня День святого Валентина, а в этот день нужно быть с теми,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оглушительная тишина. Родители девочки замерли, с любопытством разглядывая Хань Цзина и Мориса. Хань Цзин тоже молчал, чувствуя, как внутри натягивается струна тревоги и легкой грусти в ожидании холодного, категоричного опровержения от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застыл. В глубине его золотистых глаз промелькнуло смятение. Спустя долгие секунды он, так и не ответив на вопрос, бережно поднял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 сфотографироваться? Пусть твой папа нас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приму красивую позу! — Бесс обхватила Мориса за шею, прижавшись к его плечу, прямо к его золотистым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пара с облегчением и благодарностью улыбнулась генералу. Отец быстро сделал пару кадров, после чего мать строго позвала дочь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опустил девочку на землю, и та, быстро чмокнув его в щеку, со смехом убежала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никаких глупостей! — ласково пожурила женщина дочку, стараясь напустить на себя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 спряталась за спину отца от строгой матери и задорно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Морис, а хотите, я вас двоих сфотографирую?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невольно улыбнулся, подумав, что эта смышленая малышка специально назвала Мориса «братиком». Ловя момент, он достал из рюкзака камеру — у них ведь до сих пор не было ни одного совместного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теплыми, искрящимися глазами, Морис взял камеру и передал ее отцу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сфотографируйте нас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Станьте чуть ближе... Еще немного...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запечатлел их на фоне величественных склонов Юрики: они стояли вплотную друг к другу, Хань Цзин сиял открытой улыбкой, а на губах Мориса играла едва заметная, но теплая полуулыбка под лучами яркого горного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сигнал возвестил о приходе нового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оторвал взгляд от экрана и выпрямился в кресле, возвращаясь к своему привычному, безупречно строгому образу. Он открыл сообщение от Хань Цзина. На светящемся голографическом экране появилась та самая теплая горная фотография, а под ней — короткая приписка: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*"Сможешь сегодня вернуться в Сектор Роедлас пораньше? Я забронировал столик в „Нерее“ и заказал твою любимую рыбу-белку"*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не стал закрывать письмо. Он долго всматривался в снимок, пока его не отвлек настойчивый вызов коммуникатора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— раздался голос Кэти. — Вас ожидает доктор Марко. Говорит, это насчет результатов обследования группы миссии SG-I.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Марко? — сердце Мориса на мгновение пропустило удар. — Пусть войдет, Кэти.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Марко вошел в кабинет. Под белым медицинским халатом угадывалась отличная спортивная фигура. На вид он был на удивление молод — ровесник Мориса, и тоже носил длинные золотистые волосы, небрежно заколотые простым карандашом на затылке. Черты его лица неуловимо напоминали генеральские, но в отличие от ледяной красоты Мориса, Марко излучал мягкое, почти ленивое обаяние. Его глаза редкого изумрудного оттенка сейчас смотрели непривычно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поговорить, Морис, — без лишних церемоний начал он, усаживаясь в кресло напротив и слегка разворачиваясь к панорамному окну. — Для начала советую закрыть жалюзи... Да и те, что закрывают кристалл Туаой, тоже лучше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бесцеремонность Морис никак не отреагировал. Он молча отдал команду системе, и когда плотные пластины перекрыли свет, погрузив кабинет в полную конфиденциальность, генерал переплел пальцы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слушаю тебя, Марко.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Марко попытался улыбнуться, но улыбка вышла натянутой. Он взял в руки папку с результатами анализов и на секунду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Морис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со внутренним волнением, Марко прямо встретил взгляд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обследования участников миссии SG-I готовы. В целом все в пределах нормы, но... Морис, тебе действительно стоило бы проходить осмотр у меня каждый месяц.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 возможности своего тела. Есть какие-то отклонения? — сухо спросил Морис. Его неприязнь к медицинским процедурам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есть... — Марко вздохнул и перелистнул страницу. — В ваших с Хань Цзином картах обнаружены аномалии. Ваша ДНК превосходит человеческую норму и продолжает медленно трансформироваться. Словно вода, капля за каплей точащая камень, этот процесс постепенно перестраивает ваши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известно, — отрезал Морис. — Я изучал отчеты других выживших за прошлые годы. Это влияние излучения Атлантиды. Оно ничтожно мало — даже за сотню лет никаких критических изменений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справедливо для остальных, включая Хань Цзина. Но не для тебя, Морис... — Марко снова запнулся, словно подбирая слова для того, что должно было прозвучать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состояние ухудшилось? — ледяной тон генерала остался ровным, будто речь шла о постороннем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Марко вытянул один из листов. — Твоя ДНК идеальна. Понимаешь, что это значит? В твоих клетках нет дефектов. Абсолютная стопроцентная регенерация: на месте отмирающей клетки тут же рождается новая, безупречная. Сказать по правде, ты практически обрел пресловутое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ты беременен,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замер. В его глазах застыла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не подвергался генетической модификации, — отчеканил он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факты говорят сами за себя... — Марко бережно положил распечатку на стол перед генералом, стараясь не провоцировать этого гордого человека. — Твое тело изменилось под воздействием неведомых сил Атлантиды. Ты беременен, Морис... Судя по показателям, срок около четырех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резко оборвал его Морис, наотрез отказываясь принимать чудовищную реальность. Однако в глубине его золотистых глаз вскипела буря, а в памяти мгновенно всплыли недавние приступы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отчет,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медленно протянул руку и взял лист с маркировкой миссии SG-I. К нему был приложен Lux-снимок. В самом центре, среди размытых очертаний внутренних органов, отчетливо проступал крошечный силуэт детской головки...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Мориса сузились, словно от укола острой иглой. Пальцы мелко задрожали. Он отбросил бумагу, будто это была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образовалась звенящая пустота, по телу разлился арктический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Марко терпеливо выждал несколько минут, но Морис не произнес ни слова. Тогда доктор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настаиваю на детальном осмотре. Плод расположен очень глубоко, точный срок определить сложно,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него, — ледяным, не терпящим возражений тоном перебил его Морис. Лицо его превратилось в застывшую маску, но намертво сцепленные пальцы выдавали бушевавший внутри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