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Морис оправлял безупречный военный мундир, Хань Цзин принес из ванной полотенце из материала Sutaus, славившегося способностью мгновенно впитывать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помогу? — Хань Цзин нерешительно протянул руку, желая коснуться плеч Мориса, по которым еще влажными прядями рассыпались длинные золотистые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отрезал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Хань Цзина полотенце и принялся тщательно вытирать голову. Под его сильными пальцами влажные пряди мгновенно высыхали, рассыпаясь послушным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волосами, Морис вдруг спросил ровным, лишенным каких-либо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доступа все еще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на долю секунды замешкался, а затем медленно выудил из кармана серебристый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 секундное колебание, Морис замер. На его безупречном лице проступило привычное холодное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 А-уровня. Твой статус не позволяет ею владеть, а делать для тебя новые исключения я больше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тихо ответил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мне теперь попадать в сектор Роедлас? — тоскливо подумал он. — Неужели придется покорно ждать твоего вызова? Снова эти проклятые отношения начальника и подчиненного, которые мы никак не можем перерасти?»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Задать эти вопросы вслух Хань Цзин не решился. В груди заворочалась глухая, щемящая обида, но он заставил себя улыбнуться и протянул Морису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ее зеркальной поверхности отчетливые следы пальцев, Морис на мгновение задумался о том, что сейчас творится на душе у Хань Цзина. Взглянув на него в упор, он заговорил чуть тише, и его голос потерял прежнюю ледяную жесткость: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на новом месте, в секторе Лиранс?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 Вот только сосед доставляет немного хлопот... — Хань Цзин улыбнулся. Осознание того, что Морис не выгонял его из сектора Роедлас лично, окончательно растопило остатки обиды. Однако при мысли о недавнем признании Клиффа его улыбка на миг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неожиданно проявил настойчивость Морис, и его взгляд мгновенно обострился.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особенного... Просто мой новый сосед — гей. И, кажется, у него слабость к азиатам. — Хань Цзин решил немного поддразнить его, глядя на этого холодного, непостижимого человека, который, казалось, никогда не поддавался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Мориса недовольно сошлись у переносицы. Он прекрасно понимал, что Хань Цзин его провоцирует, но внутри все равно шевельнулось глухое раздражение. С тех пор как Морис решил попробовать принять Хань Цзина, он не терпел даже мысли о чужом посягательстве на то, что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там неудобно, возвращайся в сектор Роедлас. Я сегодня же подпишу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опешил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прошел мимо него с самым невозмутимым видом, оставив его растерянно смотреть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поджимает. Ты так и будешь здесь стоять? — застегивая ряд тускло-золотых пуговиц на обшлагах рукавов, Морис покосился на застывшего посреди спальни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привычный ледяной тон, на душе у Хань Цзина потеплело. Это был первый раз, когда Морис сам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после работы я забираю вещи из сектора Лиранс и возвращаюсь? — Хань Цзин поспешил за ним к выходу из Апартаментов D, желая услышать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лишь едва заметно кивнул и с тем же бесстрастным лицом шагнул в кабину скоростного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прозрачную стену на переливающийся огнями океан и величественную синеву бездны, расстилающуюся под ними, Хань Цзин поймал себя на мысли, что сегодня База № 9 выглядит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освободиться пораньше, Морис, — Хань Цзин решил ковать железо, пока горячо. — У меня будут тяжелые сумки, а доступа в сектор Роедлас теперь нет. Мне что, сидеть на чемоданах внизу, в секторе Сквер, и 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Предлагаешь мне поработать твоим носильщиком? — Морис коснулся сенсорной панели лифта и сухо прищурился. На его безупречном лице промелькнула тень недовольства. — Хочешь, чтобы я, как твой Клифф, таскал за тобой сумки?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быстро ответил Хань Цзин. Его глаза весело блеснули, а на губах заиграла довольная улыбка. — Постой, а откуда ты знаешь, что Клифф помогал мне с вещами? Кажется, в тот день я действительно видел тебя в секторе Сквер.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мимо, — отрезал Морис. — А насчет доступа не беспокойся, я поручу Шерману все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Хань Цзин попал в самую точку. Желая поскорее замять тему, Морис дождался, пока двери лифта разъедутся, и первым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поблизости никого не было, Хань Цзин догнал его и незаметно перехватил его правую ладонь. Тот рефлекторно дернул локтем, собираясь высвободиться, но вовремя сообразил, кто его держит, и сдержался. Его лицо окаменело, превратившись в подобие спящего ледяного вулкана, готового в любой миг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ты мне обещал. Хватит пичкать себя таблетками... — прошептал Хань Цзин так тихо, чтобы слышал только Морис. — Если тошнота не пройдет, выкрои время и сходи в медблок.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нежно погладил длинные пальцы Мориса, смакуя это мимолетное прикосновение, крепко сжал их на прощание и нехотя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даже бровью не повел, лишь окутал себя еще более плотной, удушающей аурой холода. Выплескивать гнев он не стал — просто вбил в терминале координаты сектора Эрра и, не оборачиваясь, шагнул в кабину телепорта.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проводил взглядом его 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я так тороплюсь? — с досадой подумал он и легонько стукнул себя кулаком по лбу. — Стоило ему проговориться про встречу в секторе Сквер, как я уже вообразил невесть что. Раскатал губы на нежное прощание, как у нормальной влюбленной парочки. Поцеловать его и то побоялся, только за руку подержал, а он едва не взорвался... Поспешишь — людей насмешишь, Цзин. Доверие Мориса нужно завоевывать постепенно».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хлопнул себя по голове, давая мысленный щелчок собственной нетерпеливости, и пошел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не ждала. Математические уравнения и формулы не собирались решаться сами собой только потому, что в его личной жизни наметился просвет. Вернувшись в кабинет, Хань Цзин сразу же включил терминал и углубился в присланный Клиффом анализ энергопотоков. Стоило отдать парню должное — Клифф действительно был гением теоретической физики. Его выкладки, изложенные простым и доступным языком, поражали точностью и глубиной. Для Хань Цзина, безуспешно бившегося над расчетами энергообмена Звёздных врат, эти записи стали настоящим откровением, открывшим новое направление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погружался в работу все глубже, пока его не осенило. Перед глазами внезапно возникло то загадочное сияние, которое он почувствовал благодаря ментальной связи с наследием Атлантиды — безбрежный, бездонный океан лазурного света, сотканный из миллиардов переплетающихся силовых линий. Хань Цзин почувствовал, как какая-то неуловимая, тончайшая закономерность в движении этих энергетических потоков настойчиво взывала к его разуму, пытаясь сложиться в единую стройную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вам, лейтенант Кэти, — донесся со стороны жизнерадостный голос Пайна, который подкатился на своем офисном кресле поближе. — Когда он уходит в свои вычисления, деликатность бесполезна. Нужно хорошенько грохнуть по столу или просто вырвать черновики у него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 нескрываемым любопытством разглядывал личную помощницу генерала Нормана. С чего бы такой красавице лично заявляться в их унылый математический отдел? Обычно для таких поручений хватало короткого электронного письма или вызова по терминалу в сектор Эрра. Зачем нужно было приходить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— с мягкой улыбкой ответила Кэти.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изящную руку и аккуратно накрыла ладонью исписанные формулами листы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вздрогнул, потер уставшие глаза и наконец вынырнул из недр расчетов. Увидев девушку, он спешно отодвинул кресло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предательски екнуло. Первой мыслью было: «Это от Мориса».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поручению генерала Нормана, — тепло улыбнулась Кэти. — Он просил забрать ваши последние расчеты. Генерал хочет лично с ними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Минутку, я сейчас все соберу, — стараясь унять волнение, Хань Цзин принялся торопливо складывать бумаги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крутился недоуменный вопрос: зачем Морису понадобились именно черновые рукописные выкладки? Не проще ли было затребовать структурированный отчет по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Передайте, пожалуйста, генералу Норману, что если возникнут вопросы, я могу подготовить подробный сопроводительный отчет. Кое-какие сдвиги наметились, но мне все еще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генерал вовсе не пытается вас торопить, — с улыбкой прервала его Кэти, забирая увесистую стопку исписанных листов. — Хотя, разумеется, если вы пришлете развернутый доклад, господин генерал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заговорщически прикусила губу и, убедившись, что Пайн отвернулся, незаметно скользнула ладонью по столу, оставив возле клавиатуры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это... тоже личное распоряжение генерала, — едва слышно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опустил взгляд. На столе лежала упаковка жаропонижающего и таблеток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Кэти, которая давно подозревала, что отношения между этим молодым математиком и ее суровым начальником выходят далеко за рамки служебных, заговорила еще более предупредительно: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мне пора. Если возникнут какие-то вопросы, вы всегда можете связаться со мной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Кэти, — вежливо улыбнулся Хань Цзин, но все его мысли уже крутились вокруг этой неказистой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Морис отправил к нему своего личного секретаря только ради того, чтобы передать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сами собой расплылись в счастливой улыбке. Прижав упаковку таблеток к груди, Хань Цзин откинулся на спинку кресла и от избытка чувств сделал на нем пару оборотов вокруг своей 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мы так радуемся? — добродушно хмыкнул Пайн из-за соседнего стола. — Неужто премию выписали?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спрятав коробку в ящик стола, Хань Цзин поднялся со своего места, так и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нашел изящное решение для одного уравнения... Кстати, не хочешь кофе? Могу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такой неожиданной любезностью, Пайн удивленно прищурился и с готовностью протянул свою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мысль. Мне «Супремо» и две ложки сахара,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подмигнул Хань Цзин и, забрав посуду, легкой походкой направился в сторону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помещении, он поставил чашку на круглый столик и скользнул в неприметный тупик за кофейным автоматом. Сердце колотилось как сумасшедшее. Едва сдерживая внутренний трепет, он активировал коммуникатор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синий огонек вызова отражал его собственное волнение. Внезапно Хань Цзину стало не по себе. Он уже потянулся к кнопке сброса, решив, что поступает глупо, но в этот момент канал связи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кабинете Морис рассеянно нажал на кнопку приема, даже не взглянув на экран. Его внимание было сосредоточено на генерале Шермане, сидевшем напротив. Морис сидел, изящно переплетя длинные пальцы и положив руки на край массивного стола. Они обсуждали важные служебные вопросы, и генерал ответил на вызов чисто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Морис, — негромко произнес Хань Цзин и тут же услышал на том конце шорох отодвигаемого кресла. Похоже, генерал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едва заметно нахмурился. Коротко извинившись перед Шерманом кивком головы, он поднялся и прошел в смежную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его высокую фигуру и шелковистые золотые волосы, Шерман с любопытством прищурился. За долгие годы совместной службы он впервые видел, чтобы Морис прерывал их разговор ради личного звонка. «Похоже, дело тут совсем не в работе...» — подумал старый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Цзин? — негромко позвал Морис, оказавшись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отозвался Хань Цзин. Сердце наполнилось нежностью, и он попытался вложить всю ее теплоту в свой голос. — Спасибо за лекарства, Морис. Это было очень...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звонишь только ради этого, то вполне мог подождать до вечера, — ровный, бесстрастный тон Мориса не выражал ни раздражения, ни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Хань Цзин почувствовал, как его воодушевление мгновенно угасло, словно на огонь вылили ушат ледяной воды. Он сглотнул подступивший к горлу ком и заставил себя продолжить: — Ты свободен в обед? На улице сегодня пасмурно, говорят, в такое время в ресторане «Нерей» очень красиво светятся лунные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занят, — сухо ответил Морис. — И еще... я бы хотел, чтобы все, что происходит между нами, не выходило за пределы сектора Роедлас.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мягко прервал его Хань Цзин. В его некогда теплом голосе отчетливо проступили нотки разочарования и холода. — Не буду тебя отвлекать. До вечера,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повисла тяжелая пауза. Не дожидаясь ответа, Хань Цзин первым нажал на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короткие гудки, сменившиеся стандартным системным сигналом, Морис на мгновение замер. Даже сквозь цифровую связь он отчетливо уловил ту горечь, которую Хань Цзин безуспешно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Морис, я тут подумал... Твоя просьба ставит меня в довольно щекотливое положение, — Шерман отставил чашку с дымящимся кофе, стоило генералу вернуться в кабинет. — Все-таки это прямое распоряжение твоего отца, генерала Гранта.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Морис сел за стол. — Но вам не нужно оглядываться на моего отца. Вы прекрасно знаете, что правительство Альянса наделило меня абсолютными полномочиями на Базе № 9. Даже генерал Грант Норман не имеет права отменять мои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эти полномочия даны тебе на случай чрезвычайного положения... — Шерман опешил. Неужели Морис всерьез готов задействовать свой особый статус? Что это — очередная попытка уколоть отца, как бывало раньше, или дело действительно в этом парне, Хань 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я не уступлю, — ледяной тон Мориса не оставлял пространства для маневра. Поняв, что высказался излишне резко, он чуть смягчил голос и добавил: — Вы знали меня еще мальчиком, генерал Шерман. И вам лучше других известно, какие отношения связывают меня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Шерман покачал головой, откинулся на спинку кресла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 Но видит бог, я не понимаю, когда закончится эта ваша война. Неужели вы собираетесь враждовать до гробовой доски? Твоя мать Кэтрин... Думаю, на небесах ей больно видеть, как вы с Грантом рвете друг друга на части. На самом деле твой отец очень любил Кэтрин. И тебя он тоже любит, Морис, как бы это ни выглядело со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его любовь не стоит и сотой доли его драгоценной службы, — в глазах Мориса сверкнули холодные искры, а голос стал твердым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конечно... Чего еще я ожидал? — Хань Цзин сделал глоток горячего «Супремо». Он бросил в кружку два кубика сахара, но напиток все равно казался невыносимо горьким. На сердце было тяжело и пусто. — Снова этот ледяной душ на мою дурную голову. Неужели я действительно слишком тороплюсь? Стоит чувствам взять верх, как я теряю рассудок, бросаюсь вперед... и закономерно получаю пинок. Мерзкое, унизительное ощущение, к которому никак невозможно привыкнуть».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покачал головой, пытаясь отогнать накатившую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глупо спорить, он ведь действительно пытается измениться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о коробочке жаропонижающего, как уныние начало рассеиваться. Хань Цзин сделал себе кофе покрепче, выставил на коммуникаторе напоминание об окончании рабочего дня и заставил себя вернуться к формулам.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перечитывал аналитический отчет Клиффа. Общее направление мыслей прояснилось, однако один фундаментальный вопрос по-прежнему не давал Хань Цзину покоя. Судя по результатам глубоководных раскопок и выводам экспертных комиссий, для запуска Звёздных врат требовалось некое устройство ввода — своего рода пульт управления. С его помощью, словно набирая телефонный номер, оператор отправлял управляющий сигнал на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теоретических трудах Веблена встречались упоминания этой концепции, но никакой конкретики — ни принципа работы передатчика, ни описания физических процессов передачи данных — там не приводилось. Все исследования Веблена велись по указке сверху и ограничивались чистой абстрактной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рассчитать координаты назначения Звездных врат, минуя уравнения энергообмена и параметры передающего устройства? Откуда взялись эти таинственные массивы данных? Кто их предоставил? Или это был результат секретных находок в руинах Атлантиды?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задумчиво прикусил кончик ручки, не отрывая взгляда от бесконечных столбцов цифр на исписанном листе. Лоб его прорезала глубокая морщина. Он настолько ушел в размышления, что вздрогнул, когда коммуникатор на запястье разразился резким сигналом. Взглянув на экран, он с изумлением обнаружил, что рабочий день давно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«Уже?! — Хань Цзин рывком поднялся со стула. Вспомнив о навязчивом соседе, он решил уйти пораньше, пока тот не начал расспросы. — Перевезу вещи из сектора Лиранс в сектор Роедлас, а потом уже свяжусь с ним и все объясню».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сбегать вот так, без предупреждения, как-то свински».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Клифф искренне заботился о нем все эти дни, Хань Цзин поколебался немного, но все же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Алло?! Хань Цзин, это ты? — едва установилось соединение, из динамика раздался громкий, возмущенный голос физика. — Ты где вчера ночевал вообще? Я тут с ума сходил от беспокойства! Если тебе неприятно мое общество, мог бы просто сказать в лицо! Хотя стой, ты же и так меня отшил. С чего вдруг ты решил, будто я тебя сожру? Успокойся, я не привык насиловать людей... Эй, ты меня вообще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слышу, — Хань Цзину пришлось говорить громче, чтобы перебить поток слов. — Я звоню, чтобы сказать спасибо. Твои выкладки по физике мне очень помогли... И еще, Клифф, сегодня вечером я съезжаю из сектора Лиранс.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Съезжаешь из сектора Лиранс?! Неужели я тебе настолько противен?! — в голосе Клиффа зазвучало неподдельное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тебе, — мягко ответил Хань Цзин. — Просто... так сложились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умолчал о возвращении в сектор Роедлас. Если Морис настаивал на секретности их отношений, то Клиффу, который уже о чем-то догадывался, сообщать подобные детали точно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какие обстоятельства?! — не унимался тот, цепляясь за любую возможность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личное дело, Клифф! — оборвал его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сухой, не терпящий возражений тон, Клифф опешил, когда на том конце провода пошли гудки. Ошарашенно посмотрев на погасший экран, он раздраженно фыркнул и решительным шагом направился на выход из физической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тащил тяжелую дорожную сумку. Когда он подошел к эскалатору, работающему на кристаллах Туаой, Клифф уже поднимался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Преградив ему дорогу, Клифф крепко перехватил Хань Цзина за запястье и напустил на себя обиженный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Воспользовался мной, а теперь хочешь сбежать по-тихому, даже слова не сказав?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 — Хань Цзин испуганно огляделся по сторонам, опасаясь лишних свидетелей, и попытался высвободить руку. — О каких еще услугах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тебе каждый вечер ужин покупал, пылинки с тебя сдувал! — парень упрямо выставил вперед ладонь, ведя себя как настоящий наглец. — Раз уж ты у нас такой бессердечный, давай хотя бы сочтемся по долгам.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Хань Цзин уже открыл было рот, чтобы осадить наглеца, как вдруг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уставившись вниз, к подножию эскалатора. Среди людей на нижних ярусах пронеслось заметное оживление — все невольно расступались, бросая робкие взгляды назад. Там, прямо посреди сектора Лиранс, стоял высокий, длинноволосый мужчина. Золотые волосы переливались под лампами базы, а холодные, как арктический лед, лазурные глаза Мориса Нормана были устремлены прямо на них с Клиффом.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http://bllate.org/book/19677/1988401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