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укола острой иглы, Морис мгновенно подобрался, дыхание его стало неровным. Он холодно отвернулся, пряча глаза, но пальцы выдали его, упрямо сжав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заметил?.. Как тут не сгореть от стыда? Ведь он — это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он, подобно женщине, стонал под чужим телом, принимая его в себя, Морис чувствовал, как взгляд заволакивает ледяная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тихо вздохнул и с мягкой, едва заметной улыбкой опустился на край постели. Довольно мучить друг друга — нужно наконец поговорить начистоту. Если Морис действительно презирает его до глубины души, Хань Цзин отступит. Ему ли не знать, как невыносимы навязчивые преследования? Хватило с него и домогательств Клиффа.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его сердце нет ко мне ни капли нежности, а иллюзия Атлантиды оставила лишь привкус позора и горьких воспоминаний... что ж, тогда мне действительно пора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взгляд Хань Цзина, секунду назад лучившийся мягкостью, подернулся печалью. Пользуясь тем, что генерал погрузился в свои мысли, Хань Цзин осторожно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меня? — негромко спросил он. — Потому что тебе невыносимо быть под моим телом? Или ты в принципе терпеть меня не можешь? Я действительно тебе настолько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Мориса пропустило удар. Он хотел ответить «да», ведь он должен был его ненавидеть! За всю свою жизнь он и помыслить не мог, что окажется в роли слабой женщины, отдающейся чужой страсти. Этот человек растоптал его непомерную гордость! Но горло перехватило, голос пропал. Почему нужные слова застряли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опустил ресницы. В груди разлилась тяжелая, удушливая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Хань Цзина проступила бледная, горькая усмешка. Глядя на ледяное молчание Мориса, он не знал, что еще сказать. Хань Цзин и сам себя не понимал. Всегда сдержанный и холодный, рядом с этим человеком он терял всякий контроль. Безумная страсть, овладевавшая им, походила на бушующее пламя, способное выжечь небосвод дотла. Порой эта неистовая сила пугала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Мориса он был готов поступиться даже мужским самолюбием — одного воспоминания о прекрасных днях в иллюзии Атлантиды хватало, чтобы забыть о любых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подступившую к горлу боль, Хань Цзин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я сам соглашусь лечь под тебя? Ты всё равно будешь меня ненавидеть? Всё равно сочтешь это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вздрогнул и резко повернулся, во все глаза глядя на до боли знакомое лицо. Ладонь, которую сжимал Хань Цзин, едва заметно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эту мимолетную перемену, Хань Цзин сжал его пальцы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мне: если бы там, в иллюзии Атлантиды, я оказался женщиной... тебе тоже было бы мерзко? Тосковал бы ты по мне 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он женщиной... я бы наверняка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Мориса спутались. По привычке он попытался спрятаться за броней холодного безразличия. Он прекрасно помнил, как сладко замирало сердце в иллюзии Атлантиды, помнил свое наваждение. Именно эта ясность и пугала его больше всего, заставляя с яростным ожесточением отрицать опыт, который ощущался длиною в целую жизнь, подобно прожитому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дрожь в чужой руке утихла. Ледяные пальцы, холодный блеск изумрудных глаз и точеное, словно высеченное из вечного льда лицо генерала заставили последнюю надежду в душе Хань Цзина угаснуть. Он заговорил глухо, пытаясь сохранить прежнее тепло в голосе, но в него неизбежно закралась мертвенная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Отдыхай и не мучай себя больше. Даже если я тебе противен, я по-прежнему остаюсь твоим кристаллом Туаой...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этом нет твоей вины, да и моей тоже. Это просто ошибка Атлантиды.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невмоготу — ты всегда можешь прийти ко мне. Я больше не стану ни к чему тебя принуждать. Мне лишь хочется, чтобы мы не стали друг другу совсем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возникнут вопросы, давай решать их открыто. Надеюсь, история с моим изгнанием из сектора Роедлас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говорил тихо, выплескивая наружу всё, что так долго томилось в груди. Его слабая, печальная улыбка отозвалась в душе Мориса странным холодом и пугающей пустотой. Не успев осмыслить это внезапное чувство, генерал дернулся вперед и крепко перехватил ладонь Хань Цзина, не позволяя тому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Цзин, уже успевший подняться, замер. Не веря ощущениям, он с замиранием сердца обернулся и пристально посмотрел на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и сам удивился своему порыву. Хмурясь, он процедил сквозь зубы своим обычным,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я... Я тебя не изгонял.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Голос Хань Цзина дрогнул. Медленно, дюйм за дюймом, он попытался переплести пальцы с пальцами Мориса. Тот напрягся, сжал руку крепче, но желанного отторжения, которого Хань Цзин так боялся,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шанс еще есть? Пусть даже не такой, о каком я мечтал?»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Цзина предательски заколотилось. Он опустился обратно на край постели, напрочь забыв о расспросах про изгнание. Он вглядывался в безупречное, холодное лицо генерала и заметил, как тот на долю секунды отвел глаза, но тут же вновь уставился на него ледяным, пронзительным взором. Морис никогда не позволял себе слабости.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мы можем попробовать... не торопясь. Возможно, со временем ты привыкнешь ко мне. В конце концов, технологии Атлантиды намного превосходят наши. Кто знает, может, мы найдем способ избавить тебя от этой зависимости?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тебя, Морис. Даже в самые тяжелые, безотрадные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генерал закрыт и не привык проявлять инициативу, Хань Цзин решил сделать первый шаг. Он медленно наклонился, потянувшись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Изумрудный взгляд Мориса дрогнул, брови сошлись у переносицы. В самое последнее мгновение он инстинктивно отвернулся, избегая поцелуя, но былого отвращения тело не выказало. Опасаясь, что Хань Цзин сейчас отстранится с обидой, Морис слегка повернул голову назад — и тут же ощутил, как мягкие губы коснулись его уха, ласково прикусывая мочку. Это мимолетное прикосновение отозвалось в уставшем теле новой волной сладостного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этих нежных объятиях. Пусть в них не было недавнего безумного исступления и губы их так и не соприкоснулись, Хань Цзин упивался моментом. Впервые Морис, находясь в полном сознании, не отверг его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едва уловимое, томительное тепло тонкими шелковыми нитями опутало тело, заставляя кожу гореть. Морис, испугавшись зарождающегося жара, попытался шевельнуться, но в этот момент Хань Цзин отстранился, и кожу генерала обдало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подошел к панорамному окну из кристаллов Туаой, приглушил их сияние и оставил лишь узкую щель, в которую проникал свежий ночной бриз. Затем он вернулся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устал, Морис... Позволишь мне остаться на ночь? — Хань Цзин без сил опустился на подушки, прислонившись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Мориса внутренне содрогнуться. Вспомнив, с какой неистовой жадностью он сам требовал ласки совсем недавно, генерал слегка изменился в лице. Он помолчал, а затем, преодолевая свинцовую тяжесть в ноющих мышцах, поднял руку и нажал на кнопку управления кристаллами Туаой.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панели из кристаллов Туаой скрылись за плавно опустившимися тяжелыми портьерами. Комната погрузилась в спасительную темноту. Изнуренные до предела, оба мужчины устроились поудобнее и мгновенно провалились в глубокий,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уже засыпал, когда почувствовал, как потяжелело его правое плечо — в темноте Морис повернулся и прижался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его мерное, тихое дыхание, Хань Цзин растерял остатки сна. Он не смел пошевелиться, опасаясь, что чуткий военный инстинкт заставит генерала проснуться и тот в гневе отвергнет его близость. Однако следующее движение Мориса рассеяло все сомнения. Слишком измученный, он инстинктивно искал опору и, полностью расслабившись, уткнулся лицом в грудь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больше не мог сдерживаться. Он бережно прижал Мориса к себе, коснулся губами мягких шелковистых волос и скользнул ладонью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Цзин замер. Осторожно огладив пальцами живот Мориса, он удивленно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прибавил в весе?»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отчетливо прощупывалось непривычное, мягкое округление.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купол кристаллы Туаой беззвучно улавливали первые признаки рассвета, мягко преломляя свет и заливая спальню нежным изумрудным сиянием, пробивавшимся сквозь толщу океанских вод.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чужую руку на своем животе, Морис мгновенно открыл глаза. В его взгляде вспыхнула стальная, чисто военная настороженность, которая, впрочем, тут же сменилась растерянностью. Прежде чем разум успел все осознать, тело отозвалось на окутавшее его тепло — Хань Цзин крепко обнимал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замер. За все четыре месяца их совместной жизни Хань Цзин ни разу не оставался в его постели до утра. И дело было вовсе не в робости партнера — просто Хань Цзин всегда поднимался на рассвете, чтобы приготовить теплую воду для умывания, нагреть полотенце и оставить на его губах неизменный, ласковый утренний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воспоминания отозвались в груди Мориса смутным волнением. Он действительно решил сделать шаг навстречу Хань Цзину. Пережив адские муки последних дней, когда жажда близости едва не свела его с ума, генерал наконец осознал: все его хваленое упрямство и гордость перед лицом наследия Атлантиды — не более чем жалкая, смехотворная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Хань Цзин не был ему безразличен... Но было ли это искренним чувством или очередным шутовством древней цивилизации, подчинившей его плоть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питал к Атлантиде глубокий, почти суеверный страх, укоренившийся в самой его сути. Он не разделял всеобщего восторга перед технологиями ушедшей эпохи. Безумное вожделение, ставшее его проклятием, лишь укрепило в нем глухое отвращение к этому наследию.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лежащий позади мужчина зашевелился, Морис поспешно прикрыл глаза. Его бережно повернули, высвобождая из объятий, и в лоб мягко ткнулись теплые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бархатистый голос над самым ухом заставил сердце генерала болезненно сжаться. Он так давно не слышал этих простых слов. Сейчас они вернули ему забытое ощущение уюта — словно вещь, к которой привык за долгие годы, вернулась на свое законное место. Матрас слегка качнулся, когда Хань Цзин поднялся с постели. Лишь тогда Морис открыл глаза, услышав со стороны ванной глухой, сдавленный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нахмурился и, превозмогая слабость, приподнялся на локтях. Но едва он сел, как к горлу внезапно подкатил резкий, удушливый спазм. Морис судорожно прижал ладонь к груди. Он пытался перетерпеть, дождаться, пока освободится уборная, но дурнота нарастала с пугающей силой. Лицо его стремительно бледнело, лоб покрылся испариной. Не выдержав, он сорвался с постели и, забыв про обувь, босиком бросился в ванную. Игнорируя ошеломленного Хань Цзина, Морис тяжело уперся руками в стену из кристаллов Туаой и согнулся над унитазом в мучительном приступе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Морис?! — испуганно воскликнул Хань Цзин, тут же подхватывая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Хань Цзина бережно гладила его по спине, пытаясь облегчить приступ, но спазмы не утихали. Морис побелел как полотно, по вискам катился холодный пот. Силы окончательно оставили его; покачнувшись, он опустился на колени прямо на холодный пол и, цепляясь за фаянсовый край, зашелся в надрывном, пустом сухом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судороги наконец прекратились и генерал бессильно замер, шумно глотая воздух, Хань Цзин опустился рядом с ним на колени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Хань Цзин с нежностью и тревогой отирал холодный пот с его лба. — Давай я принесу теплой воды? А потом мы сразу пойдем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с трудом выдавил Морис. Сглотнув подступившую горечь, он заставил себя вернуть лицу привычную маску холодного безразличия. — Это из-за таблеток. Я... принял слишком много. Обычная реакция организма.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При упоминании опасных психотропных стимуляторов Хань Цзин вздрогнул. Он резко ухватил Мориса за плечи, заставляя поднять голову. В глубине его темных глаз бушевала буря невыразимой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притрагиваться к этой дряни! Слышишь?! Они же убьют тебя, Морис! Я не хочу тебя потерять... — Голос Хань Цзина задрожал, срываясь на глухой, болезненный шепот. — Даже если ты не можешь принять меня... пускай. Я согласен быть твоим кристаллом Туаой. Я все обдумал. Моя обида — ничто по сравнению со страхом за твою жизнь. Ты дороже мне всего на свете, Морис...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образумить упрямого генерала, но чувства, хлынувшие через край, смели все барьеры. Слова сорвались с губ прежде, чем он успел их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безмолвно покоился в его объятиях. Постепенно ледяное выражение его лица дрогнуло, уступая место едва заметному смятению. В глубине синих, как сапфиры, глаз отразилось встревоженное лицо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и сам не хочу больше злоупотреблять 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«злоупотреблять», Морис! Вообще забудь о них! Ни единой таблетки! — Взгляд Хань Цзина стал непривычно жестким и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слегка нахмурился, словно взвешивая его слова, но затем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голову и попытался подняться. Хань Цзин, негромко кашлянув, мягко придержал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Морис. Гордость не позволяла ему выказывать слабость даже перед самым близким человеком. Он резко высвободил руку, и сила этого движения искренне удивила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до сих пор не пришел в себя после безумной ночи... А он держит себя так, будто ничего не произошло? Хотя вчера он был куда неистовее и полностью доминировал надо мной. Как у него это получается?!»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снова тихо кашлянул. Глядя на то, как Морис выпрямился, принимая безупречную военную осанку, он вдруг почувствовал странное замешательство по поводу их интимной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Морис обернулся, окинув его строгим, испытующим взглядом, безмолвно требуя освободить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лишь мягко улыбнулся и повесил банное полотенце туда, где генерал привык его находить.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горячий душ. И никакой холодной воды. Тебе нужно согреться и восстановить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Хань Цзином закрылась, Морис взял стакан с теплой водой. Полотенце под рукой тоже оказалось приятно нагретым. Даже струи горячей воды, омывавшие его тело, казались сейчас небывало ласковыми.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клубами влажного пара, Морис долго стоял неподвижно под душем. Его пальцы задумчиво скользнули от плеча вниз по груди и замерли на животе. Едва ощутимое округление под ладонью мгновенно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недели, изнывая от противоестественной жажды, он почти ничего не ел. Как же вышло, что он не только не сбросил вес, но и округлился в 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Морис быстро отогнал эти мысли. Изменения были ничтожными — посторонний глаз ни за что бы ничего не заметил. Лишь он сам, прикасаясь к телу, мог уловить эту странную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успею принести тебе завтрак, время поджимает... — Хань Цзин, уже успевший переодеться в чистую форму, с улыбкой указал на мигающий экран коммуникатора на запястье, стоило Морису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лишь сухо кивнул в ответ и молча принялся застегивать мундир. Он вновь выглядел безупречным, недосягаемым военачальником.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невольно опустил глаза, улыбка сошла с его лица. Глядя на этого ослепительного, сурового четырехзвездного генерала, он почувствовал, как в душу закрадывается щемящая тоска. Такова человеческая природа: стоит получить крошечную надежду, как сразу хочется большего. Ему так отчаянно хотелось верить, что сегодня Морис сделает шаг навстречу. Ведь это утро должно было стать началом их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http://bllate.org/book/19677/1988271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