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огромным, установленным на полу кристаллом Туаой стоял Хань Цзин. Мягкое изумрудное сияние то разгоралось, то затухало, вторя смятенным мыслям в его голове. Он ждал ответа от Мориса. Одобрит ли тот его отчет? Даст ли им двоим хотя бы крошечный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Хань Цзин смотрел на раскинувшийся внизу сектор Звёздных врат, но его мысленный взор блуждал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сектора возвышалось исполинское кольцо Звёздных врат, окруженное светящимися янтарным блеском энергетическими колоннами. Эти артефакты подняли с океанского дна, из глубин затонувшей Атлантиды. Человеческие технологии пока лишь скользили по поверхности их устройства: анализ показывал, что внутри каждой колонны скрыто замкнутое автономное пространство. По не поддающимся расшифровке законам физики там генерировался неиссякаемый поток оранжевой энергии. Многие ведущие ученые сходились во мнении, что именно эта сила способна пробудить Звёздные врата. Для атлантов она была базовым ресурсом — тем же, чем для человечества служат электричество или гидроэнергия.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к нему бесшумно подошел Пайн. Тот успел налить две чашки горячего кофе, но Хань Цзин даже не заметил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весело окликнул его Пайн, приоткрывая сахарницу. — Сколько тебе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вздрогнул, выныривая из задумчивости,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Двух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Пайн с улыбкой размешал сахар и протянул чашку. — О чем задумался? Чего стоишь тут в одиночестве? Может, пообедаем чуть позже в «Нерее»?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«Нерее»? — Хань Цзин едва скрыл изумление, принимая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математической группе его никогда не жаловали, держа на вторых ролях и поручая лишь рутинную бумажную работу. Пайн же, напротив, ходил в любимчиках у Веблена. Обычно он держался отстраненно-вежливо, а тут вдруг сам проявил дружелюбие.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пропустило удар. Сжав теплую чашку ладонями, он вежливо улыбнулся Пайну, а мысли его снова невольно вернулись к Морису.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еще не в курсе. Поздравляю, Хань Цзин! Отныне ты ведущий специалист нашей группы. Так что за обед в «Нерее» 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Теперь ты возглавишь работу, а я перехожу к тебе в помощники, — раздался голос от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прищурившись в улыбке, вошел Веблен.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Налей-ка и мне кофе, Пайн, — властно скомандовал он, скользнув по нему косым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Пайн на секунду замялся, но тут же мягко улыбнулся и налил еще одну чашку. — Ваш любимый Супремо.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Веблен принял чашку, кивнул Пайну и перевел прищуренный взгляд на молодого Хань Цзина. — Твоя математическая теория весьма самобытна. Пожалуй, даже слишком смелая, но генерал Морис ее оценил. Он считает, что раз уж мы зашли в тупик, стоит дать твоему подходу шанс. Вдруг это позволит взглянуть на проблему Звёздных врат под другим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Веблен сделал крошечный глоток и, хитро поглядывая на Пайна,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мне не дает покоя: как именно твой отчет попал к генералу Морису? Говорят, сегодня утром ты лично заходил к нему в кабинет? Всё-таки проживание в секторе Роедлас открывает такие перспективы, о которых простым смертным остается только мечтать... Не так ли, Пайн?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натянуто улыбнулся и уткнулся в свою чашку, не зная, что ответить на эту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Цзина мгновенно заледенел. Он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 Веблен?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мы уже и голос повышаем? — усмехнулся тот. — Что ж, талантливая молодежь нынче пошла напористая. Надо же, суметь переубедить самого генерала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стиснул чашку так, что кофе едва не плеснул через край. Его внутреннее состояние сейчас мало чем отличалось от этого бурлящего напитка. Он привык терпеть косые взгляды, пренебрежение и одиночество, но когда дело касалось Мориса, в груди мгновенно вспыхивало неистовое пламя. Лицо Хань Цзина залила краска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выражения, Веблен! Ни вы, ни я не дослужились даже до бригадного генерала. У нас нет ни малейшего права обсуждать решения четырёхзвёздного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отпора от обычно тихого и бесконфликтного юноши никто не ожидал. Каждое слово Хань Цзина так и дышало яростью. Веблен дернул уголком рта, сдерживая ответную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может, и нет. Но сейчас вся база затаила дыхание, наблюдая за этим беспрецедентным решением генерала Мориса. Все ждут: откроются ли наконец Звёздные врата? До сих пор Морис никогда не ошибался в своих приказах. Но в этот раз... Что ж, если не хочешь подставить его под удар, постарайся, чтобы твоя хваленая теория оказалась такой же железобетонной, как и твой гонор.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Веблен пренебрежительно фыркнул, с размаху опустил чашку на стол и стремительно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Пайн дружески похлопал Хань Цзина по плечу и крепко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У него скверный характер, сам знаешь — математики с годами становятся теми еще чудаками. Раз уж генерал Морис пошел на такой риск ради тебя, значит, твоя теория действительно чего-то стоит. Пусть она кажется безумной, но тебе удалось растопить эту ледяную глыбу и убедить самого сурового человека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опустил взгляд в чашку. На поверхности темной жидкости дрожало отражение его собственных глаз, в которых плескался целый ураган эмоций. Он понял, что повел себя слишком легкомысленно, совсем не подумав о том, в какое неловкое положение ставит Мориса перед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отставить панику! — Пайн отставил пустую чашку и потянул Хань Цзина за рукав. — Пошли, я угощаю в «Нерее»!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осторожно высвободил руку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Пайн. Меня вдруг осенило, а вдохновение — штука капризная, упустишь — не поймаешь. Иди без меня, а в следующий раз за обед точно плачу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прежде всего? — Пайн посмотрел на его сосредоточенное лицо, на упрямый блеск в темных глазах и с пониманием кивнул. — Ладно, трудись. Только не загоняй себя. Мы сделаем всё, чтобы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Пайн, — отозвался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себе еще одну чашку крепкого черного кофе, он распрощался с коллегой у дверей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Хань Цзина лег неподъемный груз ответственности, ведь за ним стояло доверие Мориса. Забыв про обед, он с головой ушел в расчеты. Математическое моделирование Звёздных врат представляло собой колоссальный, невероятно трудоемкий процесс, требующий слаженных усилий целой группы — в одиночку с этим было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Веблен, хоть и не одобрял решение генерала, считая Хань Цзина слишком молодым и неопытным, а его выкладки — безумными, в деле проявил свойственную ему профессиональную щепетильность. Передав дела, он строго контролировал процесс и даже дал несколько дельных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задач прошло гладко, но Хань Цзин кожей чувствовал настороженные взгляды коллег. Ему кровь из носу требовалось доказать свою состоятельность делом, чтобы люди признали его авторитет, а не просто подчинялись приказу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Хань Цзин мысленно приказал себе успокоиться и склонился над рабочим столом, полностью погружаясь в сухие цифры 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математика свои причуды. Хань Цзин, например, предпочитал работать по старинке — вести черновые расчеты на бумаге. Время летело незаметно. Стопка исписанных листов перед ним неуклонно росла, превращаясь в приличную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легла ему на плечо,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ищешь музу? — весело спросил Пайн. — Ну ты и увлекся! Даже не слышишь, как у тебя разрывается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 трудом поднял отяжелевшие веки и посмотрел на наручный браслет. Тот действительно непрерывно мигал тревожным синим светом. Стоило нажать кнопку приема, как из динамика раздался раздраженный мужской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оглох, что ли?! Почему я должен дозваниваться до тебя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перед Пайном кивком, Хань Цзин поспешно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возможно, вы ошиблись номером? — как можно вежливее спросил он,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ничуть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Хань Цзин из математической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Хань Цзин поморщился от бьющего по перепонкам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Живо дуй в сектор Лиранс, забирай свои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сектор Лиранс? — Хань Цзин опешил. Но ведь там жил Роджер и обычный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туда! Тебя выселили из сектора Роедлас. Теперь ты мой новый сожитель!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перехватило дыхание. Кровь хлынула к лицу, а кончики пальцев, напротив, мгновенно заледенели.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Добро пожаловать в наш скромный рабочий сектор Лиранс! — беззлобно хохотнул парень на том конце связи. — Давай шевели поршнями, твои коробки выгрузили в секторе Сквер.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работаю... — Хань Цзин растерянно смотрел перед собой, не в силах сообразить,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рабочий день давно кончился! Вы там в своей математике совсем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Сейчас буду, — Хань Цзин почти грубо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заныло так, словно туда вонзили ржавую спицу. Разум отказывался принимать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 итог моего упрямства? Твой окончательный ответ,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Хань Цзин горько, изломанно усмехнулся. В его темных глазах застыла неприкрытая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"Выставил из сектора Роедлас... Неужели я стал ему настолько противен, что он больше не желает даже случайно со мной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дурак... Сам всё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судорожно сжал ткань куртки на груди, пытаясь унять эту невыносимую, выжигающую всё внутри боль. Пальцы свело судорогой, ногти глубоко вонзились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пустого коридора, пытаясь выровнять дыхание, и лишь когда волна первого шока немного схлынула,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рабочему столу и глядя на гору исписанных листов, он почувствовал холодную, злую иронию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беспристрастность. Даже презирая меня до глубины души, он умудряется оставаться идеальным командиром. Никаких эмоций, только холодный расчет. И даже продвинул меня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стороны все, наверное, думают, что он мне покровительствует. Да я и сам, дурак,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дневную эйфорию, Хань Цзин не выдержал и тихо рассмеялся — до того глупо и нелепо всё вышло. Он взял один из листов с формулами. Взгляд его на секунду потух, подернувшись серой дымкой отчаяния, но тут же вновь загорелся упрямым, холодным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без малого восемь вечера. Офис опустел — коллеги незаметно разошлись по домам. Лишь Пайн у стола укладывал вещи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плащ, он поднял голову и показал две папки с прошлыми расчетами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прошлые выкладки... Я их еще толком не изучил. Одну заберу себе, вторую Веблен просил передать ему. — Пайн открыто признал, что раньше недооценивал юношу, и виновато улыбнулся, подходя к панели управления кристаллом Туаой. — Похоже, нам с ним сегодня предстоит бессонная ночь. А ты как? Домой не собираешься?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Подожди минуту, я соберусь, — Хань Цзин торопливо сгреб бумаги со стола и убрал их в рабочий кейс.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руках Хань Цзина тяжелую папку, Пайн принялся настраивать свечение кристалла Туаой, добродушно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заберешь работу с собой? Мой тебе совет: не засиживайся допоздна. Начнешь гробить здоровье в молодости — к моим годам горько пожалеешь. С наскока такие задачи не решаются, тем более когда речь идет о Звёздных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умеешь настраивать кристалл Туаой? Чувствую, теперь ты частенько будешь уходить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подошел ближе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приходилось.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Эти кристаллы впервые обнаружили на Хароне, хотя в руинах Атлантиды их тоже полно. Думаю, это весьма распространенная в космосе порода. В общем, тебе нужно просто запомнить последовательность калибровки кода. Вечно эти физики усложняют жизнь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болтал без умолку, явно стараясь сгладить неловкость, пока изумрудный свет кристалла окончательно не угас. Наконец они заперли кабинет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протяженную глубоководную галерею, Хань Цзин проводил Пайна до лифта. Когда кабина уехала, его взгляд невольно упал на панель вызова. Палец замер над знакомой кнопкой «Сектор Роедлас». Теперь у него больше нет туда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вновь набежала на его лицо. Хань Цзин нахмурился, чувствуя, как тупая, давящая боль тисками сжимает сердце, словно туда положили свинцовую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к заветной кнопке, но ладонь так и зависла в воздухе. Он стоял неподвижно, не в силах преодолеть эти несколько сантиметров, будто натолкнулся на невидимую, непреодолимую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резко опустил руку и с силой вдавил клавишу «Сектор Сквер». Шагнув в подошедшую кабину, он больше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Сквер ночью я, кажется,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закончиться смене, он сломя голову мчался в Роедлас, боясь упустить хотя бы секунду, проведенную рядом с Морисом. Хань Цзин только сейчас осознал, насколько безумной и слепой была эта привязанность. Даже потрясающими ночными видами Сквера он всегда любовался лишь издалека, с высоты террас Роедласа.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Хань Цзин невольно замер, запрокинув голову. Величественные изогнутые высотки взмывали вверх, сияя мириадами огней и напоминая исполинский колизей из стекла и неонового света. Пусть отсюда нельзя было, как из Роедласа, охватить взглядом всю Базу № 9 и уходящую в бесконечность синеву океанских глубин, этот ракурс дарил свое, ни с чем не сравнимое ощущение мощи человеческого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окликнул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быстрым шагом направлялся незнакомый шатен с растрепанной стрижкой. Выглядел он молодо, был одет в простую белую футболку, драные на коленях джинсы и изношенные кеды — по его виду трудно было определить точный возраст. Парень улыбался открыто и добродушно, и эта непосредственность невольно передалась Хань Цзину, немного разогнав сгустившиеся тучи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знакомы? — Хань Цзин поправил очки, разглядывая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Клифф, из отдела физики, — парень с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ответил Хань Цзин, пожимая ладонь своего без пяти минут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сжал его руку крепкой хваткой и тут же бесцеремонно приобнял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время детское, а ты уже нагрузился макулатурой! А с вещами-то как быть? Эх, ладно, куда деваться, помогу тебе дотащить коробки. Но с тебя причитается поздний ужин! — затараторил Клифф, совершенно не давая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Цзину оставалось лишь растерянно улыбаться. Судьба сыграла с ним шутку: его первый сожитель был безмолвной ледяной глыбой, из которой слова клещами не вытянешь, а второй оказался сущим ураганом, не умолкающим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вздохнул, но внезапно застыл на месте. Краска сбежала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завис? — Клифф, не отпуская его плеча, проследил за направлением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полумраке коридора, промелькнул безупречно прямой силуэт с длинными, отливающими шелком золотыми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http://bllate.org/book/19677/1985604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