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там?.. — Роджер лениво высунул руку из-под тёплого одеяла, нащупывая мобильный на прикроватной тумбочке. С трудом разомкнув веки, он вгляделся в высветившийся номер и хрипло выругался: — Какого чёрта так рано?! 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недовольный голос старшего сокурсника, Хань Цзин хотел было извиниться, но из горла вырвался лишь глухой сип — результат бессонной ночи, проведённой в облаке сигаретного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твоим голосом? Ты в порядке? Ты в больнице? — мгновенно стряхнув остатки сна, Роджер резко сел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Гленн, спавший рядом, тоже зашевелился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Роджер,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Хань Цзин звонит. Я выйду поговорить, а ты поспи ещё... — Роджер нежно поцеловал Гленна в лоб, поправил одеяло и на цыпочках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ужасный голос? — спросил Роджер, едва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просто простудился, — сипло ответил Хань Цзин. — Слушай, у меня к тебе вопрос... Ты когда-нибудь слышал о проклятии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ради этого разбудил меня ни свет ни заря и перепугал Гленна?!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Хань Цзин запнулся на мгновение. — Для меня это крайне важно. Это связано с тем инцидентом в Атлантиде.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инцидентом? — тон Роджера смягчился. — Ты что-то вспомнил? Твоя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какие-то смутные образы. Но я ловлю себя на мысли, что постоянно думаю об Атлантиде. Будто над ней действительно висит какое-то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интуиция тебя не подводит, Хань Цзин. Но эта информация под грифом «S», я не имею права её разглашать.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оно действительно существует? — сердце Хань Цзина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нас есть лишь пара зацепок, да и зацепками их назвать трудно, — попытался успокоить его Роджер. — Не забивай себе голову. Атлантида была сверхцивилизацией, а не сборищем диких египетских фараонов, расставлявших проклятия в своих пирамидах. В конце концов, мы их потомки... К тому же, у тебя есть ещё вопросы? Если нет, приезжай к нам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пожалуй, откажусь. Я простужен, не хочу заразить Гленна, — мягко уклонился Хань Цзин. — Но у меня есть ещё один вопрос. Помнишь, тогда в Nereus мы говорили о первородном грехе? В Атлантиде считали человеческие желания греховными.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есть глупая теория, основанная на трудах Платона, будто Атлантида погибла из-за собственной алчности и пороков. Но это всего лишь домыслы, не имеющие под собой никакой научной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В дошедших до нас трудах Платона нет ни слова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читал Платона?! — удивился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из любопытства пролистал как-то, — уклончиво ответил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Раньше тебя интересовала только чистая математика, ты никогда не увлекался гуманитарными науками.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повисло тяжёлое молчание. Роджер понял, что для Хань Цзина этот разговор — не пустая забава. Потеря памяти — штука страшная, и каково сейчас Хань Цзину, он мог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Роджер решил поделиться тем,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есть исторические хроники, которые федеральное правительство никогда не предаст огласке. Единственное, что я могу тебе сказать: сейчас на базе пытаются восстановить сильно повреждённую голограмму. В ней то и дело всплывает древний термин, который когда-то встречался в Хрониках падения Вавилона. Там говорится, что Вавилон погиб от страшной эпидемии, разразившейся после волны повального блуда.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Венерическое заболевание? — после долгой паузы спросил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 Роджер. — Больше я ничего не могу добавить. Для меня самого здесь много белых пятен, особенно этот загадочный термин. Возможно, когда откроются Звёздные врата, мы наконец поймём его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Звёздные врата... — тихо повторил Хань Цзин, и в его глазах вспыхнула холодная решимость. — Спасибо тебе,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короткие гудки, Роджер недоумённо уставился на экран. Сегодня Хань Цзин показался ему на редкость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Гленн с распущенными по плечам длинными волосами стоял в проёме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Парнишка заигрался в свои математические дебри, вот и звонит с рассветом, несёт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Цзин не из тех, кто говорит глупости, — улыбнулся Гленн. Он попытался отстраниться от обнявших его рук: — Перестань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Гленн осёкся, нахмурился и инстинктивно прижал ладонь к животу, тяжело оседая.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Гленн, что?! — испуганно подхватил его Роджер.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Гленн глубоко перевёл дыхание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разбушевались. Это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Когда подойдёт срок, тебе нужно лечь в больницу «Гарнер». Ты же не думаешь всерьёз рожать дома? — Роджер снова попытался завести этот разговор, глядя на упрямство партнёра со смесью нежности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посторонние видели меня... в таком состоянии, — ответил Гленн. Мужская гордость не позволяла ему смириться с мыслью об этой уязвимости. Появиться на публике с огромным животом, неловким и неуклюжим, а потом лежать на родильном столе перед медсёстрами и врачами — для него это было выше сил. Если такие слухи просочатся в прессу, его карьере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Гленна стал холодным и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больше это обсуждать. Я сам обо всём позабочусь. Тем более, тебя всё равно вечно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Гленн начинает всерьёз раздражаться, Роджер поспешил обнять его, осыпая поцелуями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я же просто волнуюсь за тебя. Дома тебе придётся справляться самому, а в клинике тебе могли бы сделать кесарево сечение, чтобы ты не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Естественные роды лучше для детей, — смягчился Гленн под его поцелуями. — К тому же, сейчас я на пике популярности. Журналисты и так землю носом роют, вынюхивая сенсации. Нельзя допустить ни единой зацепки. Я уже договорился с доктором Кевином, он тайно приедет и во всём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состояние позволит, сделаем по-твоему. Но если возникнут хоть малейшие осложнения — мы немедленно едем в больницу «Гарнер», — Роджеру пришлось уступить упрямству Гленна. — Обещаю, в эти дни я буду рядом. Я никуда не уеду и не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взять отпуск? — с сомнением спросил Гленн, крепче сжав ладонь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Рапорт уже написан, осталось только дождаться подписи Мориса, — Роджер обнял его крепче, вспоминая их испорченный медовый месяц. Тогда, из-за срочной экспедиции на Харон, его выдернули со службы на следующий же день после свадьбы, бросив Гленна в одиночестве почти на полгода. Гленн тогда объявил ему холодную войну и даже прислал документы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«Чёртова служба... — мысленно вздохнул Роджер. — Стоит один раз подписать присягу о неразглашении, и ты больше не принадлежишь себе. У тебя даже нет возможности просто уволиться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 улыбнулся Гленн. — Он действительно невероятно красив, даже мне сложно с ним соперничать... Не думал, что в вашей секретной конторе служат такие люди. И надо же, он твой непосредственный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трижды красавец, но для меня он не стоит и кончика твоего волоса. Я люблю тебя, Гленн... — Роджер нежно прижал его к себе, вкладывая в этот поцелуй всю свою нежность и чувство вины перед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Размякнув в его руках, Гленн послушно опустился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дети... — прошептал Гленн, рассыпав золотые волосы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обжигающее дыхание у уха, Гленн вздрогнул от привычной сладкой дрожи. Он шутливо-грозно уставился на нависшего над ним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Кевин предупреждал меня, что на поздних сроках ты станешь невероятно чувствительным. Я прав? В последнее время ты буквально весь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Роджер! — попытался прикрикнуть Гленн, но его голос сорвался на прерывистый шёпот, полный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нормальные физиологические изменения, чего тут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Роджер склонился к нему, и они растворились друг в друге в мягких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стоял у цветочной клумбы на заднем дворе своего дома. Он курил сигарету за сигаретой, провожая взглядом багровое солнце, медленно тонувшее в дымке вечерних облаков. Ещё один день ушёл безвозвратно. Голова по-прежнему пухла от вопросов, а в мыслях царил хаос из древних мифов и обрывочных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воскресенье подходит к концу... — Хань Цзин затянулся. — Нужно возвращаться на базу. И там мне неизбежно придётся с ним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словно издевается надо мной, швыряя эту горькую правду в лицо. И всё же моё сердце упрямо продолжает тянуться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проклятие Атлантиды?» — Хань Цзин горько усмехнулся собственной слабости. Достав очередную сигарету, он смотрел на кроваво-красный закат, всем сердцем не желая возвращаться в сектор ROEDLAS, где когда-то так глупо потерял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ROEDLAS по-прежнему переливался неоновыми огнями, когда Морис Норман вернулся на Базу № 9. Он ехал в прозрачном панорамном лифте, безразлично глядя на лазурные глубины океана. В душе шевелилось смутное, едва уловимое раздражение, похожее на медленное течение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брови слегка сошлись у переносицы, в бездонных голубых глазах промелькнуло мимолётное замешательство, тут же сменившееся привычным ледяным спокойствием. Его взгляд скользнул по коридору, выложенному кристаллами Туаой, который вёл к апартаментам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открыл дверь своего номера и замер на пороге. Из глубины комнат на него повеяло непривычной сыростью и прохладой. Внутри царил мрак. Никакого привычного мягкого света, и... не хватало чего-то ещё.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тёплое, едва уловимое присутствие... — подумал Морис. — Но в доме по-прежнему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в темноте, он активировал панели управления кристаллами Туаой, и комнаты медленно залил мягкий, ровный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пустынную гостиную, Морис почувствовал, как в груди заворочалась глухая, тупая тяжесть. Это непривычное чувство одиночества заставило его осознать, насколько сильно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со мной происходит?.. — раздражённо подумал Морис. — Я слишком привык к присутствию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строгий военный мундир. Длинные золотые волосы рассыпались по плечам дорогой шёлковой рубашки, пошитой на заказ, едва задевая золотые запонки на манжетах. Налив себе ледяной воды, он вышел на террасу. Завораживающее сияние Базы № 9, раскинувшейся за прозрачным куполом, не приносило покоя. Он пытался подавить странный жар, поднимавшийся изнутри, и это давящее, невыносимое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Туаой на потолке апартаментов послушно сменили режим, погрузив комнаты в глубокий полумрак. Но в доме по-прежнему стояла тишина. Морис резко развернулся, его идеальная осанка выдавала крайнее напряжение, а на красивом лице отразилась едва заметная тень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тёмную, безмолвную гостиную, он ощутил тоскливую пустоту в груди. Похоже, он слишком привык к присутствию этого человека. Стоило тому исчезнуть всего на выходные, как привычный внутренний баланс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нахмурился, недовольный собственными мыслями. Он никогда не бегал от проблем и, когда столкнулся лицом к лицу с этим странным томлением, ущемляющим его гордость, заставил себя признать очевидное. Но мысли путались, а сердце предательски замерло, когда в прихожей наконец послышался шорох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Морис шагнул навстречу. Он молча смотрел на вошедшего Хань Цзина, который старательно избегал его взгляда, низко опустив голову. Морис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ровным, отстранённым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внутренне напрягся. Морис впервые заговорил с ним сам, без служебной необходимости. Раньше это привело бы его в восторг, но сейчас на душе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безучастно бросил он, даже не взглянув на генерала. Сбросив куртку, Хань Цзин достал из кармана пачку сигарет, сел на диван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опешил. Он впервые видел такое ледяное равнодушие со стороны Хань Цзина. За всё время их знакомства он привык к его неизменной мягкости и заботе, которые давно стали для него естественными,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тишине — один на диване, другой стоя посреди комнаты. Морис словно ждал, что Хань Цзин заговорит первым, но тот молчал, методично выпуская струйки дыма. Когда дым начал неприятно резать глаза, Морис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душе дерьмово, без этого никак, — Хань Цзин не стал кривить душой. Раздавив окурок в пепельнице, он наконец прямо посмотрел в глаза Морису: — Раздражает? Тогда я могу уйти и покурить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смотрели холодно и отчуждённо, в них больше не было той прежней, безграничной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Мориса осталось бесстрастной маской, но пальцы, сжимавшие бокал с водой, побелели от напряжения. Он переборол гнев. Будь на месте Хань Цзина тот же Шерман, Морис уже давно развернулся бы и ушёл, но сейчас почему-то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терплю это? Из-за этого проклятого жара в теле? Потому что ночью он снова будет мне нужен?.. — Морис судорожно искал рациональное объяснение своему терпению»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Хань Цзин действительно собирается встать и уйти, Морис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 здесь.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Хань Цзин достал ещё одну сигарету и вернулся на диван. Провожая взглядом его удаляющуюся фигуру, он стиснул зубы от глухой, разрывающей изнутри боли и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ледяными струями душа, Морис прокручивал в голове события выходных. Всё шло как обычно, без сучка и задоринки. Но этот внезапный вопрос Хань Цзина о его чувствах... Нелепость. И всё же... Почувствовав, как внизу живота снова начинает разгораться глухое пламя, Морис оцепенел. В голову закралась пугающая догадка, но холодный рассудок тут же взял верх. Он не мог, просто не имел права испытывать к этому человеку что-то, кроме презрения и раздражения к самому себе за минутную слабость. Если между ними и было что-то, то лишь пагубное влияние иллюзии Атлантиды.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не поверил моим словам. Он любит меня. Этот мужчина действительно в меня влюбился... — подумал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халат, Морис вышел из ванной, вытирая мокрые золотые волосы полотенцем. Хань Цзин сидел за столом, уткнувшись в гору математических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любовь — тоже лишь побочный эффект Иллюзии Атлантиды? И моё беспокойство — лишь игра воспалённого разума под влиянием Атлантиды? — Морис бросил взгляд на террасу, за которой сгущалась глухая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не собираешься ложиться? — спросил он,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к тебе прикоснулся? — спросил Хань Цзин, не поднимая глаз от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настолько безразлично и колко, что эта невидимая игла больно уколола уязвлённую гордость генерала. Лицо Мориса мгновенно обдало смертным холодом, вокруг него закружилась тяжёлая, давящая аура. Но он сдержался, не желая показывать, что Хань Цзин попал в самую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заледеневший силуэт, Хань Цзин горько усмехнулся и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расслабься. Мне нужно закончить эти расчёты, чтобы завтра утром предоставить вам полный отчёт, генерал Морис. Работы много, так что я, скорее всего, просижу здесь всю ночь. Можешь меня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Морис? — Морис Норман резко вскинул взгляд, и в его груди что-то болезненно, надрывно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словно от удара под дых, всё его тело сковало напряжение. Осознав эту внезапную вспышку боли, Морис резко развернулся и молча, не проронив ни слова, скрылся за дверью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его холодную спину, Хань Цзин перестал улыбаться. Опустив голову, он судорожно вздохнул, затушил сигарету и полностью погрузился в бесконечные формулы, пытаясь найти ключ к разгадке Звёздных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http://bllate.org/book/19677/1973855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